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781F5" w14:textId="77777777" w:rsidR="00A54E43" w:rsidRDefault="00A54E43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4FA941" w14:textId="77777777" w:rsidR="00054412" w:rsidRDefault="00054412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0BBED0" w14:textId="6A03CB9F" w:rsidR="00407044" w:rsidRDefault="00407044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…/…/….</w:t>
      </w:r>
    </w:p>
    <w:p w14:paraId="18A41E5C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D7F5E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A300F" w14:textId="11BE1427" w:rsidR="00407044" w:rsidRPr="00BC7BED" w:rsidRDefault="00407044" w:rsidP="007F07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ED">
        <w:rPr>
          <w:rFonts w:ascii="Times New Roman" w:hAnsi="Times New Roman" w:cs="Times New Roman"/>
          <w:b/>
          <w:bCs/>
          <w:sz w:val="24"/>
          <w:szCs w:val="24"/>
        </w:rPr>
        <w:t>ANKARA BİLİM ÜNİVERSİTESİ REKTÖRLÜĞÜ</w:t>
      </w:r>
    </w:p>
    <w:p w14:paraId="1432A6E3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391A9E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F1C88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64E12" w14:textId="48E6EF01" w:rsidR="00407044" w:rsidRDefault="00407044" w:rsidP="004070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………………………</w:t>
      </w:r>
      <w:r w:rsidR="006068A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Fakültesi</w:t>
      </w:r>
      <w:r w:rsidR="006068A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6068AE">
        <w:rPr>
          <w:rFonts w:ascii="Times New Roman" w:hAnsi="Times New Roman" w:cs="Times New Roman"/>
          <w:sz w:val="24"/>
          <w:szCs w:val="24"/>
        </w:rPr>
        <w:t>……………</w:t>
      </w:r>
    </w:p>
    <w:p w14:paraId="71DDD902" w14:textId="1E75319A" w:rsidR="00407044" w:rsidRDefault="00D20322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07044">
        <w:rPr>
          <w:rFonts w:ascii="Times New Roman" w:hAnsi="Times New Roman" w:cs="Times New Roman"/>
          <w:sz w:val="24"/>
          <w:szCs w:val="24"/>
        </w:rPr>
        <w:t>ölümü……………….. numaralı ……………</w:t>
      </w:r>
      <w:r w:rsidR="006068AE">
        <w:rPr>
          <w:rFonts w:ascii="Times New Roman" w:hAnsi="Times New Roman" w:cs="Times New Roman"/>
          <w:sz w:val="24"/>
          <w:szCs w:val="24"/>
        </w:rPr>
        <w:t>……</w:t>
      </w:r>
      <w:r w:rsidR="0040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7044">
        <w:rPr>
          <w:rFonts w:ascii="Times New Roman" w:hAnsi="Times New Roman" w:cs="Times New Roman"/>
          <w:sz w:val="24"/>
          <w:szCs w:val="24"/>
        </w:rPr>
        <w:t>ınıfı öğrenciyim</w:t>
      </w:r>
      <w:r w:rsidR="006B0BD4">
        <w:rPr>
          <w:rFonts w:ascii="Times New Roman" w:hAnsi="Times New Roman" w:cs="Times New Roman"/>
          <w:sz w:val="24"/>
          <w:szCs w:val="24"/>
        </w:rPr>
        <w:t>.</w:t>
      </w:r>
      <w:r w:rsidR="00407044">
        <w:rPr>
          <w:rFonts w:ascii="Times New Roman" w:hAnsi="Times New Roman" w:cs="Times New Roman"/>
          <w:sz w:val="24"/>
          <w:szCs w:val="24"/>
        </w:rPr>
        <w:t xml:space="preserve">  …./…/20… tarihindeki</w:t>
      </w:r>
    </w:p>
    <w:p w14:paraId="66DB2513" w14:textId="11934105" w:rsidR="00407044" w:rsidRDefault="00D20322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07044">
        <w:rPr>
          <w:rFonts w:ascii="Times New Roman" w:hAnsi="Times New Roman" w:cs="Times New Roman"/>
          <w:sz w:val="24"/>
          <w:szCs w:val="24"/>
        </w:rPr>
        <w:t>ahatsızlığımdan dolayı almış olduğum raporum ektedir.</w:t>
      </w:r>
    </w:p>
    <w:p w14:paraId="002A33C8" w14:textId="77777777" w:rsidR="00407044" w:rsidRDefault="00407044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12604" w14:textId="77777777" w:rsidR="00407044" w:rsidRDefault="00407044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saygılarımla arz ederim.</w:t>
      </w:r>
    </w:p>
    <w:p w14:paraId="22EC67A9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1782A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BBED1" w14:textId="77777777" w:rsidR="00407044" w:rsidRDefault="00407044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7566A18" w14:textId="6E8F1D0F" w:rsidR="001309B3" w:rsidRDefault="007343D5" w:rsidP="001309B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Adı Soyadı</w:t>
      </w:r>
      <w:r w:rsidR="001309B3">
        <w:rPr>
          <w:rFonts w:ascii="Times New Roman" w:hAnsi="Times New Roman" w:cs="Times New Roman"/>
          <w:sz w:val="24"/>
          <w:szCs w:val="24"/>
        </w:rPr>
        <w:t>:</w:t>
      </w:r>
    </w:p>
    <w:p w14:paraId="0E93E81F" w14:textId="1C869039" w:rsidR="007343D5" w:rsidRDefault="001309B3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İmza:</w:t>
      </w:r>
    </w:p>
    <w:p w14:paraId="3FA76791" w14:textId="143CF301" w:rsidR="007343D5" w:rsidRDefault="007343D5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A8BC7" w14:textId="72F2AC7A" w:rsidR="007343D5" w:rsidRDefault="007343D5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54671350" w14:textId="36131592" w:rsidR="00407044" w:rsidRDefault="007343D5" w:rsidP="00120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07044">
        <w:rPr>
          <w:rFonts w:ascii="Times New Roman" w:hAnsi="Times New Roman" w:cs="Times New Roman"/>
          <w:sz w:val="24"/>
          <w:szCs w:val="24"/>
        </w:rPr>
        <w:t>EK</w:t>
      </w:r>
      <w:r w:rsidR="00BC6EC4">
        <w:rPr>
          <w:rFonts w:ascii="Times New Roman" w:hAnsi="Times New Roman" w:cs="Times New Roman"/>
          <w:sz w:val="24"/>
          <w:szCs w:val="24"/>
        </w:rPr>
        <w:t xml:space="preserve">   </w:t>
      </w:r>
      <w:r w:rsidR="00407044">
        <w:rPr>
          <w:rFonts w:ascii="Times New Roman" w:hAnsi="Times New Roman" w:cs="Times New Roman"/>
          <w:sz w:val="24"/>
          <w:szCs w:val="24"/>
        </w:rPr>
        <w:t>: …</w:t>
      </w:r>
      <w:r w:rsidR="00D20322">
        <w:rPr>
          <w:rFonts w:ascii="Times New Roman" w:hAnsi="Times New Roman" w:cs="Times New Roman"/>
          <w:sz w:val="24"/>
          <w:szCs w:val="24"/>
        </w:rPr>
        <w:t>….</w:t>
      </w:r>
      <w:r w:rsidR="00407044">
        <w:rPr>
          <w:rFonts w:ascii="Times New Roman" w:hAnsi="Times New Roman" w:cs="Times New Roman"/>
          <w:sz w:val="24"/>
          <w:szCs w:val="24"/>
        </w:rPr>
        <w:t xml:space="preserve"> Adet Rapor</w:t>
      </w:r>
    </w:p>
    <w:p w14:paraId="115CD090" w14:textId="452BDD3F" w:rsidR="00407044" w:rsidRDefault="00407044" w:rsidP="00407044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39A08AE" w14:textId="1090C354" w:rsidR="001209A2" w:rsidRDefault="001209A2" w:rsidP="00407044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C418EA5" w14:textId="1CA2390C" w:rsidR="00BC6EC4" w:rsidRDefault="003223B8" w:rsidP="003223B8">
      <w:pPr>
        <w:tabs>
          <w:tab w:val="left" w:pos="3160"/>
          <w:tab w:val="left" w:pos="4880"/>
          <w:tab w:val="left" w:pos="6630"/>
        </w:tabs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FFC7C" wp14:editId="76186F49">
                <wp:simplePos x="0" y="0"/>
                <wp:positionH relativeFrom="column">
                  <wp:posOffset>3049905</wp:posOffset>
                </wp:positionH>
                <wp:positionV relativeFrom="paragraph">
                  <wp:posOffset>64768</wp:posOffset>
                </wp:positionV>
                <wp:extent cx="711200" cy="203201"/>
                <wp:effectExtent l="19050" t="0" r="12700" b="44450"/>
                <wp:wrapNone/>
                <wp:docPr id="1227626383" name="Ok: Yukarı Bükül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1200" cy="203201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6C77" id="Ok: Yukarı Bükülü 1" o:spid="_x0000_s1026" style="position:absolute;margin-left:240.15pt;margin-top:5.1pt;width:56pt;height:16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1200,20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" path="m,152401r635000,l635000,50800r-25400,l660400,r50800,50800l685800,50800r,152401l,203201,,152401xe" fillcolor="#4472c4 [3204]" strokecolor="#09101d [484]" strokeweight="1pt">
                <v:stroke joinstyle="miter"/>
                <v:path arrowok="t" o:connecttype="custom" o:connectlocs="0,152401;635000,152401;635000,50800;609600,50800;660400,0;711200,50800;685800,50800;685800,203201;0,203201;0,152401" o:connectangles="0,0,0,0,0,0,0,0,0,0"/>
              </v:shape>
            </w:pict>
          </mc:Fallback>
        </mc:AlternateContent>
      </w:r>
      <w:r w:rsidR="004C75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ABA2E" wp14:editId="63C23ABA">
                <wp:simplePos x="0" y="0"/>
                <wp:positionH relativeFrom="column">
                  <wp:posOffset>3913505</wp:posOffset>
                </wp:positionH>
                <wp:positionV relativeFrom="paragraph">
                  <wp:posOffset>5080</wp:posOffset>
                </wp:positionV>
                <wp:extent cx="190500" cy="158750"/>
                <wp:effectExtent l="0" t="0" r="19050" b="12700"/>
                <wp:wrapNone/>
                <wp:docPr id="1433243939" name="Akış Çizelgesi: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8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9EE52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5" o:spid="_x0000_s1026" type="#_x0000_t109" style="position:absolute;margin-left:308.15pt;margin-top:.4pt;width: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" fillcolor="white [3201]" strokecolor="#70ad47 [3209]" strokeweight="1pt"/>
            </w:pict>
          </mc:Fallback>
        </mc:AlternateContent>
      </w:r>
      <w:r w:rsidR="004C75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2FEC9" wp14:editId="52BCD848">
                <wp:simplePos x="0" y="0"/>
                <wp:positionH relativeFrom="column">
                  <wp:posOffset>1322705</wp:posOffset>
                </wp:positionH>
                <wp:positionV relativeFrom="paragraph">
                  <wp:posOffset>5080</wp:posOffset>
                </wp:positionV>
                <wp:extent cx="184150" cy="177800"/>
                <wp:effectExtent l="0" t="0" r="25400" b="12700"/>
                <wp:wrapNone/>
                <wp:docPr id="346003576" name="Akış Çizelgesi: İşle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F939" id="Akış Çizelgesi: İşlem 6" o:spid="_x0000_s1026" type="#_x0000_t109" style="position:absolute;margin-left:104.15pt;margin-top:.4pt;width:14.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" fillcolor="white [3201]" strokecolor="#70ad47 [3209]" strokeweight="1pt"/>
            </w:pict>
          </mc:Fallback>
        </mc:AlternateContent>
      </w:r>
      <w:r w:rsidR="004C75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C2B06" wp14:editId="5F38713B">
                <wp:simplePos x="0" y="0"/>
                <wp:positionH relativeFrom="column">
                  <wp:posOffset>535305</wp:posOffset>
                </wp:positionH>
                <wp:positionV relativeFrom="paragraph">
                  <wp:posOffset>64770</wp:posOffset>
                </wp:positionV>
                <wp:extent cx="711200" cy="190500"/>
                <wp:effectExtent l="19050" t="0" r="12700" b="38100"/>
                <wp:wrapNone/>
                <wp:docPr id="2092841348" name="Ok: Yukarı Bükül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1200" cy="1905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B6F8" id="Ok: Yukarı Bükülü 1" o:spid="_x0000_s1026" style="position:absolute;margin-left:42.15pt;margin-top:5.1pt;width:56pt;height:1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12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" path="m,142875r639763,l639763,47625r-23813,l663575,r47625,47625l687388,47625r,142875l,190500,,142875xe" fillcolor="#4472c4 [3204]" strokecolor="#09101d [484]" strokeweight="1pt">
                <v:stroke joinstyle="miter"/>
                <v:path arrowok="t" o:connecttype="custom" o:connectlocs="0,142875;639763,142875;639763,47625;615950,47625;663575,0;711200,47625;687388,47625;687388,190500;0,190500;0,142875" o:connectangles="0,0,0,0,0,0,0,0,0,0"/>
              </v:shape>
            </w:pict>
          </mc:Fallback>
        </mc:AlternateContent>
      </w:r>
      <w:r w:rsidR="004C75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C6EC4" w:rsidRPr="00E91798">
        <w:rPr>
          <w:rFonts w:ascii="Times New Roman" w:hAnsi="Times New Roman" w:cs="Times New Roman"/>
          <w:b/>
          <w:bCs/>
          <w:sz w:val="24"/>
          <w:szCs w:val="24"/>
        </w:rPr>
        <w:t>Mazeret Sınavı</w:t>
      </w:r>
      <w:r w:rsidR="00BC6EC4">
        <w:rPr>
          <w:rFonts w:ascii="Times New Roman" w:hAnsi="Times New Roman" w:cs="Times New Roman"/>
          <w:sz w:val="24"/>
          <w:szCs w:val="24"/>
        </w:rPr>
        <w:t xml:space="preserve"> </w:t>
      </w:r>
      <w:r w:rsidR="004C75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75BF" w:rsidRPr="00E91798">
        <w:rPr>
          <w:rFonts w:ascii="Times New Roman" w:hAnsi="Times New Roman" w:cs="Times New Roman"/>
          <w:b/>
          <w:bCs/>
          <w:sz w:val="24"/>
          <w:szCs w:val="24"/>
        </w:rPr>
        <w:t>Devamsızlık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C6EC4" w:rsidRPr="00413204" w14:paraId="63817C97" w14:textId="77777777" w:rsidTr="00BC6EC4">
        <w:tc>
          <w:tcPr>
            <w:tcW w:w="1555" w:type="dxa"/>
          </w:tcPr>
          <w:p w14:paraId="144E3DD8" w14:textId="3AD97F31" w:rsidR="00BC6EC4" w:rsidRPr="00E06F1F" w:rsidRDefault="00413204" w:rsidP="00E06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7507" w:type="dxa"/>
          </w:tcPr>
          <w:p w14:paraId="18A74151" w14:textId="66541E84" w:rsidR="00BC6EC4" w:rsidRPr="00E06F1F" w:rsidRDefault="00413204" w:rsidP="004132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</w:tr>
      <w:tr w:rsidR="00BC6EC4" w:rsidRPr="00413204" w14:paraId="443A4EB5" w14:textId="77777777" w:rsidTr="00BC6EC4">
        <w:tc>
          <w:tcPr>
            <w:tcW w:w="1555" w:type="dxa"/>
          </w:tcPr>
          <w:p w14:paraId="7995A796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7D4B138F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C6EC4" w:rsidRPr="00413204" w14:paraId="139FD5D1" w14:textId="77777777" w:rsidTr="00BC6EC4">
        <w:tc>
          <w:tcPr>
            <w:tcW w:w="1555" w:type="dxa"/>
          </w:tcPr>
          <w:p w14:paraId="0BEA560A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37F380C5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C6EC4" w:rsidRPr="00413204" w14:paraId="7B65BEC0" w14:textId="77777777" w:rsidTr="00BC6EC4">
        <w:tc>
          <w:tcPr>
            <w:tcW w:w="1555" w:type="dxa"/>
          </w:tcPr>
          <w:p w14:paraId="75DA7B01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59ADCB86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13204" w:rsidRPr="00413204" w14:paraId="3E6EEF05" w14:textId="77777777" w:rsidTr="00BC6EC4">
        <w:tc>
          <w:tcPr>
            <w:tcW w:w="1555" w:type="dxa"/>
          </w:tcPr>
          <w:p w14:paraId="52FBD128" w14:textId="77777777" w:rsidR="00413204" w:rsidRPr="00413204" w:rsidRDefault="0041320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2193CEBD" w14:textId="77777777" w:rsidR="00413204" w:rsidRPr="00413204" w:rsidRDefault="0041320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13204" w:rsidRPr="00413204" w14:paraId="5B1B51E7" w14:textId="77777777" w:rsidTr="00BC6EC4">
        <w:tc>
          <w:tcPr>
            <w:tcW w:w="1555" w:type="dxa"/>
          </w:tcPr>
          <w:p w14:paraId="7E4AD361" w14:textId="77777777" w:rsidR="00413204" w:rsidRPr="00413204" w:rsidRDefault="0041320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179C1D43" w14:textId="77777777" w:rsidR="00413204" w:rsidRPr="00413204" w:rsidRDefault="0041320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7710F" w:rsidRPr="00413204" w14:paraId="320A9D85" w14:textId="77777777" w:rsidTr="00BC6EC4">
        <w:tc>
          <w:tcPr>
            <w:tcW w:w="1555" w:type="dxa"/>
          </w:tcPr>
          <w:p w14:paraId="7628065B" w14:textId="77777777" w:rsidR="00C7710F" w:rsidRPr="00413204" w:rsidRDefault="00C7710F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7888C56B" w14:textId="77777777" w:rsidR="00C7710F" w:rsidRPr="00413204" w:rsidRDefault="00C7710F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C4BC9AB" w14:textId="77777777" w:rsidR="00BA2C3F" w:rsidRDefault="00BA2C3F"/>
    <w:sectPr w:rsidR="00BA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E"/>
    <w:rsid w:val="00054412"/>
    <w:rsid w:val="000870C4"/>
    <w:rsid w:val="000F4C00"/>
    <w:rsid w:val="001209A2"/>
    <w:rsid w:val="001309B3"/>
    <w:rsid w:val="001C7A7E"/>
    <w:rsid w:val="002B0C98"/>
    <w:rsid w:val="003223B8"/>
    <w:rsid w:val="0034201B"/>
    <w:rsid w:val="00352C56"/>
    <w:rsid w:val="00407044"/>
    <w:rsid w:val="00413204"/>
    <w:rsid w:val="004C75BF"/>
    <w:rsid w:val="006068AE"/>
    <w:rsid w:val="006B0BD4"/>
    <w:rsid w:val="007343D5"/>
    <w:rsid w:val="00793BEF"/>
    <w:rsid w:val="007F0770"/>
    <w:rsid w:val="00835FBE"/>
    <w:rsid w:val="008B1C4B"/>
    <w:rsid w:val="009C47E2"/>
    <w:rsid w:val="009C5327"/>
    <w:rsid w:val="009C7729"/>
    <w:rsid w:val="009E2663"/>
    <w:rsid w:val="00A54E43"/>
    <w:rsid w:val="00B6015A"/>
    <w:rsid w:val="00BA2C3F"/>
    <w:rsid w:val="00BA6FB0"/>
    <w:rsid w:val="00BC6EC4"/>
    <w:rsid w:val="00BC7BED"/>
    <w:rsid w:val="00C7710F"/>
    <w:rsid w:val="00CB7AAC"/>
    <w:rsid w:val="00D20322"/>
    <w:rsid w:val="00E06F1F"/>
    <w:rsid w:val="00E91798"/>
    <w:rsid w:val="00E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3105"/>
  <w15:chartTrackingRefBased/>
  <w15:docId w15:val="{4AE73B60-6663-4DE1-BFD1-8588872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4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6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Sapmaz</dc:creator>
  <cp:keywords/>
  <dc:description/>
  <cp:lastModifiedBy>Murat Sapmaz</cp:lastModifiedBy>
  <cp:revision>15</cp:revision>
  <cp:lastPrinted>2024-05-28T08:04:00Z</cp:lastPrinted>
  <dcterms:created xsi:type="dcterms:W3CDTF">2024-05-21T09:13:00Z</dcterms:created>
  <dcterms:modified xsi:type="dcterms:W3CDTF">2024-06-10T12:39:00Z</dcterms:modified>
</cp:coreProperties>
</file>