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C5C3" w14:textId="77777777" w:rsidR="009843E6" w:rsidRDefault="009843E6"/>
    <w:tbl>
      <w:tblPr>
        <w:tblW w:w="9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1800"/>
        <w:gridCol w:w="2205"/>
        <w:gridCol w:w="1650"/>
        <w:gridCol w:w="1380"/>
        <w:gridCol w:w="1245"/>
      </w:tblGrid>
      <w:tr w:rsidR="009843E6" w14:paraId="44DDDA88" w14:textId="77777777" w:rsidTr="3982EEFE">
        <w:trPr>
          <w:trHeight w:val="990"/>
        </w:trPr>
        <w:tc>
          <w:tcPr>
            <w:tcW w:w="9405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2A454A1" w14:textId="7FEDBAB7" w:rsidR="009843E6" w:rsidRDefault="009F1964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>Ankara Bilim</w:t>
            </w:r>
            <w:r w:rsidR="7F6C9A5D" w:rsidRPr="7D5FAF51">
              <w:rPr>
                <w:rFonts w:ascii="Times New Roman" w:eastAsia="Times New Roman" w:hAnsi="Times New Roman" w:cs="Times New Roman"/>
              </w:rPr>
              <w:t xml:space="preserve"> </w:t>
            </w:r>
            <w:r w:rsidRPr="7D5FAF51">
              <w:rPr>
                <w:rFonts w:ascii="Times New Roman" w:eastAsia="Times New Roman" w:hAnsi="Times New Roman" w:cs="Times New Roman"/>
              </w:rPr>
              <w:t xml:space="preserve">Üniversitesi </w:t>
            </w:r>
          </w:p>
          <w:p w14:paraId="22E026F3" w14:textId="4BBD6881" w:rsidR="009843E6" w:rsidRDefault="009F1964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>Yönetim Bilişim Sistemleri Türkçe Lisans Programı</w:t>
            </w:r>
          </w:p>
          <w:p w14:paraId="5E8F91EB" w14:textId="51E945A1" w:rsidR="009843E6" w:rsidRDefault="009F19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 202</w:t>
            </w:r>
            <w:r w:rsidR="00D92C7F" w:rsidRPr="7D5FAF51">
              <w:rPr>
                <w:rFonts w:ascii="Times New Roman" w:eastAsia="Times New Roman" w:hAnsi="Times New Roman" w:cs="Times New Roman"/>
              </w:rPr>
              <w:t>5</w:t>
            </w:r>
            <w:r w:rsidRPr="7D5FAF51">
              <w:rPr>
                <w:rFonts w:ascii="Times New Roman" w:eastAsia="Times New Roman" w:hAnsi="Times New Roman" w:cs="Times New Roman"/>
              </w:rPr>
              <w:t>-202</w:t>
            </w:r>
            <w:r w:rsidR="00D92C7F" w:rsidRPr="7D5FAF51">
              <w:rPr>
                <w:rFonts w:ascii="Times New Roman" w:eastAsia="Times New Roman" w:hAnsi="Times New Roman" w:cs="Times New Roman"/>
              </w:rPr>
              <w:t>6</w:t>
            </w:r>
            <w:r w:rsidRPr="7D5FAF51">
              <w:rPr>
                <w:rFonts w:ascii="Times New Roman" w:eastAsia="Times New Roman" w:hAnsi="Times New Roman" w:cs="Times New Roman"/>
              </w:rPr>
              <w:t xml:space="preserve"> Güz Dönemi </w:t>
            </w:r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1. </w:t>
            </w:r>
            <w:proofErr w:type="gramStart"/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Sınıf </w:t>
            </w:r>
            <w:r w:rsidRPr="7D5FAF51">
              <w:rPr>
                <w:rFonts w:ascii="Times New Roman" w:eastAsia="Times New Roman" w:hAnsi="Times New Roman" w:cs="Times New Roman"/>
              </w:rPr>
              <w:t xml:space="preserve"> </w:t>
            </w:r>
            <w:r w:rsidR="00860253">
              <w:rPr>
                <w:rFonts w:ascii="Times New Roman" w:eastAsia="Times New Roman" w:hAnsi="Times New Roman" w:cs="Times New Roman"/>
              </w:rPr>
              <w:t>Vize</w:t>
            </w:r>
            <w:proofErr w:type="gramEnd"/>
            <w:r w:rsidR="00860253">
              <w:rPr>
                <w:rFonts w:ascii="Times New Roman" w:eastAsia="Times New Roman" w:hAnsi="Times New Roman" w:cs="Times New Roman"/>
              </w:rPr>
              <w:t xml:space="preserve"> Sınav</w:t>
            </w:r>
            <w:r w:rsidRPr="7D5FAF51">
              <w:rPr>
                <w:rFonts w:ascii="Times New Roman" w:eastAsia="Times New Roman" w:hAnsi="Times New Roman" w:cs="Times New Roman"/>
              </w:rPr>
              <w:t xml:space="preserve"> Programı</w:t>
            </w:r>
          </w:p>
        </w:tc>
      </w:tr>
      <w:tr w:rsidR="009843E6" w14:paraId="03F8C6C6" w14:textId="77777777" w:rsidTr="3982EEFE">
        <w:trPr>
          <w:trHeight w:val="57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E157E68" w14:textId="77777777" w:rsidR="009843E6" w:rsidRDefault="009F1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CODE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99F1DF1" w14:textId="77777777" w:rsidR="009843E6" w:rsidRDefault="009F1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84C8F4E" w14:textId="77777777" w:rsidR="009843E6" w:rsidRDefault="009F1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C225444" w14:textId="77777777" w:rsidR="009843E6" w:rsidRDefault="009F1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C077FA1" w14:textId="77777777" w:rsidR="009843E6" w:rsidRDefault="009F1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6B835E8" w14:textId="77777777" w:rsidR="009843E6" w:rsidRDefault="009F19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ROOM</w:t>
            </w:r>
          </w:p>
        </w:tc>
      </w:tr>
      <w:tr w:rsidR="009843E6" w14:paraId="0D1C5EEF" w14:textId="77777777" w:rsidTr="3982EEFE">
        <w:trPr>
          <w:trHeight w:val="9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9EE43F6" w14:textId="77777777" w:rsidR="009843E6" w:rsidRPr="00404E2B" w:rsidRDefault="009F19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YBS 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4B230C0" w14:textId="77777777" w:rsidR="009843E6" w:rsidRPr="00404E2B" w:rsidRDefault="009F19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Teknoloji Yönetimi ve İnovasyon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304FD50" w14:textId="77777777" w:rsidR="009843E6" w:rsidRDefault="009F1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Neslihan KÜNYE POLAT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1768515" w14:textId="2749D2CA" w:rsidR="009843E6" w:rsidRDefault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ADC581C" w14:textId="201121E2" w:rsidR="009843E6" w:rsidRDefault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:00-16:30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940FC50" w14:textId="768E727B" w:rsidR="009843E6" w:rsidRDefault="00A92F70" w:rsidP="3982E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 HALL 5 (Zemin Kat)</w:t>
            </w:r>
          </w:p>
        </w:tc>
      </w:tr>
      <w:tr w:rsidR="009843E6" w14:paraId="706B4C7D" w14:textId="77777777" w:rsidTr="3982EEFE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472B072" w14:textId="2E4253CC" w:rsidR="009843E6" w:rsidRPr="00404E2B" w:rsidRDefault="009F19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YBS 141</w:t>
            </w:r>
            <w:r w:rsidR="7F7AB5BA"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(SEC</w:t>
            </w:r>
            <w:r w:rsidR="09BB86C0"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7F7AB5BA"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EE7D30B" w14:textId="77777777" w:rsidR="009843E6" w:rsidRPr="00404E2B" w:rsidRDefault="009F19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Java ile Programlamaya ve Algoritmaya Giriş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E98075D" w14:textId="77777777" w:rsidR="009843E6" w:rsidRDefault="009F1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Güney GÜRSEL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95F67BB" w14:textId="58D36CDD" w:rsidR="009843E6" w:rsidRDefault="008F32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C1B4ED2" w14:textId="58B9C25B" w:rsidR="009843E6" w:rsidRDefault="00A92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3223">
              <w:rPr>
                <w:rFonts w:ascii="Times New Roman" w:eastAsia="Times New Roman" w:hAnsi="Times New Roman" w:cs="Times New Roman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-12:</w:t>
            </w:r>
            <w:r w:rsidR="008F322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2C26C83" w14:textId="7AE453FE" w:rsidR="009843E6" w:rsidRDefault="111D3524" w:rsidP="19E4D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 w:rsidR="7DA13193"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7DA13193"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(Zemin Kat)</w:t>
            </w:r>
          </w:p>
          <w:p w14:paraId="180AC66F" w14:textId="1019CC38" w:rsidR="009843E6" w:rsidRDefault="009843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19E4D5EA" w14:paraId="30779564" w14:textId="77777777" w:rsidTr="3982EEFE">
        <w:trPr>
          <w:trHeight w:val="3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BD32AA7" w14:textId="2BF159FB" w:rsidR="19E4D5EA" w:rsidRDefault="19E4D5EA" w:rsidP="19E4D5E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YBS 141</w:t>
            </w:r>
            <w:r w:rsidR="54F0D617"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(SEC</w:t>
            </w:r>
            <w:r w:rsidR="271871B7"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54F0D617"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3358405" w14:textId="77777777" w:rsidR="19E4D5EA" w:rsidRDefault="19E4D5EA" w:rsidP="19E4D5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19E4D5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Java ile Programlamaya ve Algoritmaya Giriş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91CD3AD" w14:textId="77777777" w:rsidR="19E4D5EA" w:rsidRDefault="19E4D5EA" w:rsidP="19E4D5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Güney GÜRSEL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1F1D0EC" w14:textId="6D3253DF" w:rsidR="19E4D5EA" w:rsidRDefault="008F3223" w:rsidP="19E4D5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EF90F7C" w14:textId="32B56D36" w:rsidR="19E4D5EA" w:rsidRDefault="008F3223" w:rsidP="19E4D5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11:00-12:30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C1D0733" w14:textId="0EF97D3E" w:rsidR="0F1741FD" w:rsidRDefault="0F1741FD" w:rsidP="19E4D5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19E4D5EA"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  <w:r w:rsidR="19E4D5EA" w:rsidRPr="19E4D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(Zemin Kat)</w:t>
            </w:r>
          </w:p>
        </w:tc>
      </w:tr>
      <w:tr w:rsidR="009843E6" w14:paraId="414F439E" w14:textId="77777777" w:rsidTr="3982EEFE">
        <w:trPr>
          <w:trHeight w:val="675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AE7CEFE" w14:textId="77777777" w:rsidR="009843E6" w:rsidRPr="00404E2B" w:rsidRDefault="009F19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YBS 111</w:t>
            </w:r>
          </w:p>
          <w:p w14:paraId="59FCE580" w14:textId="77777777" w:rsidR="009843E6" w:rsidRPr="00404E2B" w:rsidRDefault="009843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5FD49AC" w14:textId="77777777" w:rsidR="009843E6" w:rsidRPr="00404E2B" w:rsidRDefault="009F19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İşletmeye ve E-İşletmeye Giriş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1003415" w14:textId="202D3331" w:rsidR="009843E6" w:rsidRDefault="009F1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r w:rsidR="00B82FCF">
              <w:rPr>
                <w:rFonts w:ascii="Times New Roman" w:eastAsia="Times New Roman" w:hAnsi="Times New Roman" w:cs="Times New Roman"/>
                <w:sz w:val="20"/>
                <w:szCs w:val="20"/>
              </w:rPr>
              <w:t>Mehmet Alper AKDEMİR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FDAF959" w14:textId="39994DD6" w:rsidR="009843E6" w:rsidRDefault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E9C9E93" w14:textId="3C6F4D98" w:rsidR="009843E6" w:rsidRDefault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463520C" w14:textId="1B4AB2A5" w:rsidR="009843E6" w:rsidRDefault="00A92F70" w:rsidP="3982EEF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 HALL 5 (Zemin Kat)</w:t>
            </w:r>
          </w:p>
        </w:tc>
      </w:tr>
      <w:tr w:rsidR="00BA797E" w14:paraId="381E0695" w14:textId="77777777" w:rsidTr="3982EEFE">
        <w:trPr>
          <w:trHeight w:val="915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8E1D327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YBS 121</w:t>
            </w:r>
          </w:p>
          <w:p w14:paraId="2A6E2EF9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00CDBF3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İşletme Matematiği 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85EDCC8" w14:textId="77777777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Adil AKKUŞ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A48C6E4" w14:textId="72F10612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502D152" w14:textId="701927E1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0-15:00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67C42DE" w14:textId="686062CB" w:rsidR="00BA797E" w:rsidRDefault="00A92F70" w:rsidP="00BA79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C230/C232</w:t>
            </w:r>
            <w:r w:rsidR="00BA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BA79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Kat)</w:t>
            </w:r>
          </w:p>
        </w:tc>
      </w:tr>
      <w:tr w:rsidR="00BA797E" w14:paraId="6DD45209" w14:textId="77777777" w:rsidTr="3982EEFE">
        <w:trPr>
          <w:trHeight w:val="1052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2EF43FD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YBS 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0103426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white"/>
              </w:rPr>
              <w:t>Bilişim Teknolojisine Giriş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8AD7D94" w14:textId="5A7C8EA8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Cem Harun MEYDAN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2B7868F" w14:textId="22CE72FE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5B1F617" w14:textId="28C965EE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09:00-1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A92F7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73A978B" w14:textId="75993BD5" w:rsidR="00BA797E" w:rsidRPr="00A92F70" w:rsidRDefault="00A92F70" w:rsidP="00A92F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C230/C233 (2. Kat)</w:t>
            </w:r>
          </w:p>
        </w:tc>
      </w:tr>
      <w:tr w:rsidR="00BA797E" w14:paraId="00907A37" w14:textId="77777777" w:rsidTr="3982EEFE">
        <w:trPr>
          <w:trHeight w:val="795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55C195C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9459C17" w14:textId="77777777" w:rsidR="00BA797E" w:rsidRPr="00404E2B" w:rsidRDefault="00BA797E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Akademik İngilizce 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E81E4A3" w14:textId="77777777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 Öğretim Üyesi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82D2998" w14:textId="12698752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7A160AC" w14:textId="7779B033" w:rsidR="00BA797E" w:rsidRDefault="00BA797E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5065FA8" w14:textId="18BBBCB4" w:rsidR="00BA797E" w:rsidRDefault="00BA797E" w:rsidP="00BA79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4E2B" w14:paraId="1F18B106" w14:textId="77777777" w:rsidTr="3982EEFE">
        <w:trPr>
          <w:trHeight w:val="795"/>
        </w:trPr>
        <w:tc>
          <w:tcPr>
            <w:tcW w:w="1125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F7BCA04" w14:textId="15FBB7A6" w:rsidR="00404E2B" w:rsidRPr="00404E2B" w:rsidRDefault="00404E2B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</w:rPr>
              <w:t>OC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B01D19F" w14:textId="3F8A9D8A" w:rsidR="00404E2B" w:rsidRPr="00404E2B" w:rsidRDefault="00404E2B" w:rsidP="00BA79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Open Class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FD39641" w14:textId="46F3D0C2" w:rsidR="00404E2B" w:rsidRDefault="00404E2B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 Öğretim Üyesi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3381F1F" w14:textId="77777777" w:rsidR="00404E2B" w:rsidRDefault="00404E2B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0EA421" w14:textId="77777777" w:rsidR="00404E2B" w:rsidRDefault="00404E2B" w:rsidP="00BA79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BB64D9" w14:textId="77777777" w:rsidR="00404E2B" w:rsidRDefault="00404E2B" w:rsidP="00BA79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AD3CB6" w14:textId="77777777" w:rsidR="009843E6" w:rsidRDefault="009843E6"/>
    <w:p w14:paraId="2DFEFCD1" w14:textId="77777777" w:rsidR="009843E6" w:rsidRDefault="009843E6"/>
    <w:p w14:paraId="159A86E3" w14:textId="77777777" w:rsidR="009F0CA5" w:rsidRDefault="009F0CA5"/>
    <w:p w14:paraId="729CBD4D" w14:textId="77777777" w:rsidR="009F0CA5" w:rsidRDefault="009F0CA5"/>
    <w:p w14:paraId="4EFC1821" w14:textId="77777777" w:rsidR="009F0CA5" w:rsidRDefault="009F0CA5"/>
    <w:p w14:paraId="1E9762C1" w14:textId="77777777" w:rsidR="009F0CA5" w:rsidRDefault="009F0CA5"/>
    <w:p w14:paraId="0DE11E38" w14:textId="77777777" w:rsidR="009F0CA5" w:rsidRDefault="009F0CA5"/>
    <w:p w14:paraId="0F9BE227" w14:textId="77777777" w:rsidR="009F0CA5" w:rsidRDefault="009F0CA5"/>
    <w:p w14:paraId="26E4FB10" w14:textId="77777777" w:rsidR="009F0CA5" w:rsidRDefault="009F0CA5"/>
    <w:p w14:paraId="319CC3D3" w14:textId="46F48319" w:rsidR="7D5FAF51" w:rsidRDefault="7D5FAF51"/>
    <w:p w14:paraId="3787961B" w14:textId="6BCD6D6C" w:rsidR="7D5FAF51" w:rsidRDefault="7D5FAF51"/>
    <w:p w14:paraId="6520A4A0" w14:textId="62549E73" w:rsidR="7D5FAF51" w:rsidRDefault="7D5FAF51"/>
    <w:p w14:paraId="7AD21DE2" w14:textId="02F97A86" w:rsidR="7D5FAF51" w:rsidRDefault="7D5FAF51"/>
    <w:p w14:paraId="64105B3B" w14:textId="1839B008" w:rsidR="7D5FAF51" w:rsidRDefault="7D5FAF51"/>
    <w:p w14:paraId="0D672242" w14:textId="77777777" w:rsidR="009F0CA5" w:rsidRDefault="009F0CA5"/>
    <w:p w14:paraId="57DE9DA2" w14:textId="77777777" w:rsidR="009F0CA5" w:rsidRDefault="009F0CA5"/>
    <w:p w14:paraId="7982CA04" w14:textId="77777777" w:rsidR="009F0CA5" w:rsidRDefault="009F0CA5"/>
    <w:p w14:paraId="1EB0C406" w14:textId="77777777" w:rsidR="009F0CA5" w:rsidRDefault="009F0CA5"/>
    <w:p w14:paraId="2A35B60B" w14:textId="77777777" w:rsidR="009843E6" w:rsidRDefault="009843E6"/>
    <w:p w14:paraId="69958ED9" w14:textId="77777777" w:rsidR="009843E6" w:rsidRDefault="009843E6"/>
    <w:p w14:paraId="674CF357" w14:textId="77777777" w:rsidR="009F0CA5" w:rsidRDefault="009F0CA5"/>
    <w:tbl>
      <w:tblPr>
        <w:tblStyle w:val="a"/>
        <w:tblW w:w="9885" w:type="dxa"/>
        <w:tblInd w:w="-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1935"/>
        <w:gridCol w:w="2190"/>
        <w:gridCol w:w="1665"/>
        <w:gridCol w:w="1380"/>
        <w:gridCol w:w="1590"/>
      </w:tblGrid>
      <w:tr w:rsidR="009F0CA5" w14:paraId="6FFB5490" w14:textId="77777777" w:rsidTr="43C1D081">
        <w:trPr>
          <w:trHeight w:val="990"/>
        </w:trPr>
        <w:tc>
          <w:tcPr>
            <w:tcW w:w="9885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88D78BA" w14:textId="7FEDBAB7" w:rsidR="009F0CA5" w:rsidRDefault="2D937676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Ankara Bilim Üniversitesi </w:t>
            </w:r>
          </w:p>
          <w:p w14:paraId="1A466A80" w14:textId="4BBD6881" w:rsidR="009F0CA5" w:rsidRDefault="2D937676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>Yönetim Bilişim Sistemleri Türkçe Lisans Programı</w:t>
            </w:r>
          </w:p>
          <w:p w14:paraId="33DDAB9A" w14:textId="56E3CB6E" w:rsidR="009F0CA5" w:rsidRDefault="2D937676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 2025-2026 Güz Dönemi 2</w:t>
            </w:r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. </w:t>
            </w:r>
            <w:proofErr w:type="gramStart"/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Sınıf </w:t>
            </w:r>
            <w:r w:rsidRPr="7D5FAF51">
              <w:rPr>
                <w:rFonts w:ascii="Times New Roman" w:eastAsia="Times New Roman" w:hAnsi="Times New Roman" w:cs="Times New Roman"/>
              </w:rPr>
              <w:t xml:space="preserve"> </w:t>
            </w:r>
            <w:r w:rsidR="00860253">
              <w:rPr>
                <w:rFonts w:ascii="Times New Roman" w:eastAsia="Times New Roman" w:hAnsi="Times New Roman" w:cs="Times New Roman"/>
              </w:rPr>
              <w:t>Vize</w:t>
            </w:r>
            <w:proofErr w:type="gramEnd"/>
            <w:r w:rsidR="00860253">
              <w:rPr>
                <w:rFonts w:ascii="Times New Roman" w:eastAsia="Times New Roman" w:hAnsi="Times New Roman" w:cs="Times New Roman"/>
              </w:rPr>
              <w:t xml:space="preserve"> Sınav</w:t>
            </w:r>
            <w:r w:rsidR="00860253" w:rsidRPr="7D5FAF51">
              <w:rPr>
                <w:rFonts w:ascii="Times New Roman" w:eastAsia="Times New Roman" w:hAnsi="Times New Roman" w:cs="Times New Roman"/>
              </w:rPr>
              <w:t xml:space="preserve"> Programı</w:t>
            </w:r>
          </w:p>
          <w:p w14:paraId="18B84352" w14:textId="6F9B5082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0CA5" w14:paraId="4ACDC6AD" w14:textId="77777777" w:rsidTr="43C1D081">
        <w:trPr>
          <w:trHeight w:val="57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7E805DC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Kodu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3591D4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12841BE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Öğretim Üyesi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06ED3B0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6BBF395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37C8381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Derslik</w:t>
            </w:r>
          </w:p>
        </w:tc>
      </w:tr>
      <w:tr w:rsidR="009F0CA5" w14:paraId="7A9FB92B" w14:textId="77777777" w:rsidTr="43C1D081">
        <w:trPr>
          <w:trHeight w:val="9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34BBA61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 xml:space="preserve"> YBS 211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B3A0BC8" w14:textId="77777777" w:rsidR="009F0CA5" w:rsidRPr="00404E2B" w:rsidRDefault="009F0CA5" w:rsidP="001A7D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Üretim ve Faaliyet Yönetimi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CE2CAC1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Üretim Üyesi Neslihan KÜNYE POLAT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3891273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Pazartesi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C95926D" w14:textId="086813A5" w:rsidR="009F0CA5" w:rsidRDefault="000C2AED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9F0CA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9F0CA5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9F0CA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9F0CA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11F58D6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232 (2. Kat)</w:t>
            </w:r>
          </w:p>
        </w:tc>
      </w:tr>
      <w:tr w:rsidR="009F0CA5" w14:paraId="73208126" w14:textId="77777777" w:rsidTr="43C1D081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C8FA5FF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221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DE01FC0" w14:textId="77777777" w:rsidR="009F0CA5" w:rsidRPr="00404E2B" w:rsidRDefault="009F0CA5" w:rsidP="001A7D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Olasılık ve İstatistik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A2EC2BE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Üyesi Mehmet Alper AKDEMİR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EF1E37E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0B124E7" w14:textId="39B0D62C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09:00-1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6E17A5F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232 (2. Kat)</w:t>
            </w:r>
          </w:p>
        </w:tc>
      </w:tr>
      <w:tr w:rsidR="009F0CA5" w14:paraId="38775B3E" w14:textId="77777777" w:rsidTr="43C1D081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1078B90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231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981D76C" w14:textId="77777777" w:rsidR="009F0CA5" w:rsidRPr="00404E2B" w:rsidRDefault="009F0CA5" w:rsidP="001A7D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Pazarlama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5322858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Üretim Üyesi Adil AKKUŞ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0429734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5AF7A90" w14:textId="2DE388CE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92F70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0-1</w:t>
            </w:r>
            <w:r w:rsidR="00A92F7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7FDA387" w14:textId="28B2B618" w:rsidR="009F0CA5" w:rsidRDefault="00A92F70" w:rsidP="43C1D08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C 232</w:t>
            </w:r>
            <w:r w:rsidR="0B11ED58" w:rsidRPr="43C1D081">
              <w:rPr>
                <w:rFonts w:ascii="Times New Roman" w:eastAsia="Times New Roman" w:hAnsi="Times New Roman" w:cs="Times New Roman"/>
              </w:rPr>
              <w:t xml:space="preserve"> (2. Kat)</w:t>
            </w:r>
          </w:p>
        </w:tc>
      </w:tr>
      <w:tr w:rsidR="009F0CA5" w14:paraId="0AB19E2F" w14:textId="77777777" w:rsidTr="43C1D081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5F43443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241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485C6E8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Web Tasarımı ve Geliştirmesi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B2C8094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Ahmet Samet YÜZLÜ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54DA6DA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F06C10E" w14:textId="2B05804A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0-1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D75D4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128F0FB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232 (2. Kat)</w:t>
            </w:r>
          </w:p>
        </w:tc>
      </w:tr>
      <w:tr w:rsidR="00404E2B" w14:paraId="373FA09E" w14:textId="77777777" w:rsidTr="43C1D081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06071AF" w14:textId="047A4EC2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SEC 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EF6097D" w14:textId="7B2EC5CA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  <w:t>Seçmeli Ders 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FD6BBC2" w14:textId="3B1442BD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Öğretim Üyesi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EDBDED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A9BFED4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D8BCCE1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4E2B" w14:paraId="3AB43546" w14:textId="77777777" w:rsidTr="43C1D081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7087CE5" w14:textId="1887B77E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SEC 201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BAC4A5C" w14:textId="0FF46E13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  <w:t>Bölüm Dışı Seçmeli Ders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BAD9E37" w14:textId="2A4BB35F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Öğretim Üyesi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E9B61F2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A096312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52A816E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4E2B" w14:paraId="5A2B12A6" w14:textId="77777777" w:rsidTr="43C1D081">
        <w:trPr>
          <w:trHeight w:val="795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38BE9D8" w14:textId="77777777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ENG 201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996F3F1" w14:textId="77777777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color w:val="333333"/>
                <w:highlight w:val="white"/>
              </w:rPr>
              <w:t>İletişim Teknikleri 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F190A50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İlgili Öğretim Üyesi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EAD8DE1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328E374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2AAB694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835505" w14:textId="3DFEA1A3" w:rsidR="00404E2B" w:rsidRDefault="00404E2B" w:rsidP="7D5FAF51"/>
    <w:p w14:paraId="535DB432" w14:textId="77777777" w:rsidR="00404E2B" w:rsidRDefault="00404E2B"/>
    <w:p w14:paraId="502D34E4" w14:textId="720E3A25" w:rsidR="00404E2B" w:rsidRDefault="00404E2B" w:rsidP="7D5FAF51"/>
    <w:p w14:paraId="1E305B77" w14:textId="77777777" w:rsidR="009F0CA5" w:rsidRDefault="009F0CA5"/>
    <w:tbl>
      <w:tblPr>
        <w:tblW w:w="9885" w:type="dxa"/>
        <w:tblInd w:w="-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1935"/>
        <w:gridCol w:w="2190"/>
        <w:gridCol w:w="1665"/>
        <w:gridCol w:w="1380"/>
        <w:gridCol w:w="1590"/>
      </w:tblGrid>
      <w:tr w:rsidR="009F0CA5" w14:paraId="50FE004B" w14:textId="77777777" w:rsidTr="5A9BEDBB">
        <w:trPr>
          <w:trHeight w:val="990"/>
        </w:trPr>
        <w:tc>
          <w:tcPr>
            <w:tcW w:w="9885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FE3F31F" w14:textId="7FEDBAB7" w:rsidR="009F0CA5" w:rsidRDefault="3D8F0A2B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Ankara Bilim Üniversitesi </w:t>
            </w:r>
          </w:p>
          <w:p w14:paraId="2AD33FE0" w14:textId="4BBD6881" w:rsidR="009F0CA5" w:rsidRDefault="3D8F0A2B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>Yönetim Bilişim Sistemleri Türkçe Lisans Programı</w:t>
            </w:r>
          </w:p>
          <w:p w14:paraId="174BB4C1" w14:textId="2C2D56FF" w:rsidR="009F0CA5" w:rsidRDefault="3D8F0A2B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 2025-2026 Güz Dönemi 3</w:t>
            </w:r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. </w:t>
            </w:r>
            <w:proofErr w:type="gramStart"/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Sınıf </w:t>
            </w:r>
            <w:r w:rsidRPr="7D5FAF51">
              <w:rPr>
                <w:rFonts w:ascii="Times New Roman" w:eastAsia="Times New Roman" w:hAnsi="Times New Roman" w:cs="Times New Roman"/>
              </w:rPr>
              <w:t xml:space="preserve"> </w:t>
            </w:r>
            <w:r w:rsidR="00860253">
              <w:rPr>
                <w:rFonts w:ascii="Times New Roman" w:eastAsia="Times New Roman" w:hAnsi="Times New Roman" w:cs="Times New Roman"/>
              </w:rPr>
              <w:t>Vize</w:t>
            </w:r>
            <w:proofErr w:type="gramEnd"/>
            <w:r w:rsidR="00860253">
              <w:rPr>
                <w:rFonts w:ascii="Times New Roman" w:eastAsia="Times New Roman" w:hAnsi="Times New Roman" w:cs="Times New Roman"/>
              </w:rPr>
              <w:t xml:space="preserve"> Sınav</w:t>
            </w:r>
            <w:r w:rsidR="00860253" w:rsidRPr="7D5FAF51">
              <w:rPr>
                <w:rFonts w:ascii="Times New Roman" w:eastAsia="Times New Roman" w:hAnsi="Times New Roman" w:cs="Times New Roman"/>
              </w:rPr>
              <w:t xml:space="preserve"> Programı</w:t>
            </w:r>
          </w:p>
          <w:p w14:paraId="1DFB6929" w14:textId="0F26E4D5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0CA5" w14:paraId="35D99F33" w14:textId="77777777" w:rsidTr="5A9BEDBB">
        <w:trPr>
          <w:trHeight w:val="57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5E1224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Kodu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2EAC134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3029E5E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Öğretim Üyesi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68231A6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B77B4E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9023C8D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Derslik</w:t>
            </w:r>
          </w:p>
        </w:tc>
      </w:tr>
      <w:tr w:rsidR="009F0CA5" w14:paraId="1B48EE00" w14:textId="77777777" w:rsidTr="5A9BEDBB">
        <w:trPr>
          <w:trHeight w:val="9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8BD4748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311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0649A9B" w14:textId="77777777" w:rsidR="009F0CA5" w:rsidRPr="00404E2B" w:rsidRDefault="009F0CA5" w:rsidP="001A7D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Optimizasyon Karar Verme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E8BF31D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Fatma ERKUL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9FA9253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Çarşamba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CCC5E7A" w14:textId="33BE7639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0-1</w:t>
            </w:r>
            <w:r w:rsidR="00A92F7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75176D7" w14:textId="0865763B" w:rsidR="009F0CA5" w:rsidRDefault="5408A299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A9BEDBB">
              <w:rPr>
                <w:rFonts w:ascii="Times New Roman" w:eastAsia="Times New Roman" w:hAnsi="Times New Roman" w:cs="Times New Roman"/>
              </w:rPr>
              <w:t>L 141 (1.Kat)</w:t>
            </w:r>
          </w:p>
        </w:tc>
      </w:tr>
      <w:tr w:rsidR="009F0CA5" w14:paraId="345FFA42" w14:textId="77777777" w:rsidTr="5A9BEDBB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7DF2BF2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321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7A5DABA" w14:textId="77777777" w:rsidR="009F0CA5" w:rsidRPr="00404E2B" w:rsidRDefault="009F0CA5" w:rsidP="001A7D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Veri Bilimine Giriş-R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0C4D60F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Ali Ulvi ÖZGÜL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A54B1AD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Pazartesi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E31047A" w14:textId="38B72CA6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0-1</w:t>
            </w:r>
            <w:r w:rsidR="00A92F7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98592DD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113 (1. Kat)</w:t>
            </w:r>
          </w:p>
        </w:tc>
      </w:tr>
      <w:tr w:rsidR="009F0CA5" w14:paraId="2D0A4D1B" w14:textId="77777777" w:rsidTr="5A9BEDBB">
        <w:trPr>
          <w:trHeight w:val="60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11084E0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331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1C6697A" w14:textId="77777777" w:rsidR="009F0CA5" w:rsidRPr="00404E2B" w:rsidRDefault="009F0CA5" w:rsidP="001A7D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Proje Yönetimi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3C960EF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Adil AKKUŞ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F989515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Pazartesi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B9BFB74" w14:textId="1FE3E70E" w:rsidR="009F0CA5" w:rsidRDefault="00A92F70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F0CA5">
              <w:rPr>
                <w:rFonts w:ascii="Times New Roman" w:eastAsia="Times New Roman" w:hAnsi="Times New Roman" w:cs="Times New Roman"/>
              </w:rPr>
              <w:t>:00-1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9F0CA5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9F0CA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A0A6D26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230 (2. Kat)</w:t>
            </w:r>
          </w:p>
        </w:tc>
      </w:tr>
      <w:tr w:rsidR="00404E2B" w14:paraId="7F80F606" w14:textId="77777777" w:rsidTr="5A9BEDBB">
        <w:trPr>
          <w:trHeight w:val="600"/>
        </w:trPr>
        <w:tc>
          <w:tcPr>
            <w:tcW w:w="1125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B3F1573" w14:textId="6BE8634F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SEC 03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E26B605" w14:textId="6A12D72A" w:rsidR="00404E2B" w:rsidRPr="00404E2B" w:rsidRDefault="00404E2B" w:rsidP="00404E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  <w:t>Seçmeli Ders 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E219E1B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ABB45CF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D71BB10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F223CBE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4E2B" w14:paraId="60EBCE1E" w14:textId="77777777" w:rsidTr="5A9BEDBB">
        <w:trPr>
          <w:trHeight w:val="600"/>
        </w:trPr>
        <w:tc>
          <w:tcPr>
            <w:tcW w:w="1125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5DB80A0" w14:textId="2457D802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SEC 04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0E26520" w14:textId="665E8A58" w:rsidR="00404E2B" w:rsidRPr="00404E2B" w:rsidRDefault="00404E2B" w:rsidP="00404E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  <w:t>Seçmeli Ders 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84E3EC9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CCB8DC4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80A95DB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923E3ED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4E2B" w14:paraId="71D80619" w14:textId="77777777" w:rsidTr="5A9BEDBB">
        <w:trPr>
          <w:trHeight w:val="600"/>
        </w:trPr>
        <w:tc>
          <w:tcPr>
            <w:tcW w:w="1125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D6C3D17" w14:textId="1BCE6CB6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SEC 301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C707FC2" w14:textId="7391F02E" w:rsidR="00404E2B" w:rsidRPr="00404E2B" w:rsidRDefault="00404E2B" w:rsidP="00404E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  <w:t>Bölüm Dışı Seçmeli Ders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2E21E9B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7BCCDB8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12CC22A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D21B98C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04E2B" w14:paraId="75B46B62" w14:textId="77777777" w:rsidTr="5A9BEDBB">
        <w:trPr>
          <w:trHeight w:val="600"/>
        </w:trPr>
        <w:tc>
          <w:tcPr>
            <w:tcW w:w="1125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01FBB9E" w14:textId="1023B921" w:rsidR="00404E2B" w:rsidRPr="00404E2B" w:rsidRDefault="00404E2B" w:rsidP="00404E2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ENG 301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C6D85D3" w14:textId="6E3B70ED" w:rsidR="00404E2B" w:rsidRPr="00404E2B" w:rsidRDefault="00404E2B" w:rsidP="00404E2B">
            <w:pPr>
              <w:shd w:val="clear" w:color="auto" w:fill="FFFFFF"/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04E2B">
              <w:rPr>
                <w:rFonts w:ascii="Helvetica Neue" w:hAnsi="Helvetica Neue"/>
                <w:b/>
                <w:bCs/>
                <w:color w:val="333333"/>
                <w:sz w:val="20"/>
                <w:szCs w:val="20"/>
                <w:shd w:val="clear" w:color="auto" w:fill="FFFFFF"/>
              </w:rPr>
              <w:t>Akademik ve Mesleki Yazma Becerileri 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0B3B901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9CD54E5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53EC6DD" w14:textId="77777777" w:rsidR="00404E2B" w:rsidRDefault="00404E2B" w:rsidP="00404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45FAE74" w14:textId="77777777" w:rsidR="00404E2B" w:rsidRDefault="00404E2B" w:rsidP="00404E2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785FAE" w14:textId="77777777" w:rsidR="009F0CA5" w:rsidRDefault="009F0CA5"/>
    <w:p w14:paraId="21B4F33E" w14:textId="77777777" w:rsidR="009F0CA5" w:rsidRDefault="009F0CA5"/>
    <w:p w14:paraId="165F4750" w14:textId="77777777" w:rsidR="009F0CA5" w:rsidRDefault="009F0CA5"/>
    <w:tbl>
      <w:tblPr>
        <w:tblW w:w="9885" w:type="dxa"/>
        <w:tblInd w:w="-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1935"/>
        <w:gridCol w:w="2190"/>
        <w:gridCol w:w="1665"/>
        <w:gridCol w:w="1380"/>
        <w:gridCol w:w="1590"/>
      </w:tblGrid>
      <w:tr w:rsidR="009F0CA5" w14:paraId="19B5CC11" w14:textId="77777777" w:rsidTr="1CD6D238">
        <w:trPr>
          <w:trHeight w:val="990"/>
        </w:trPr>
        <w:tc>
          <w:tcPr>
            <w:tcW w:w="9885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4DF63AD" w14:textId="7FEDBAB7" w:rsidR="009F0CA5" w:rsidRDefault="012FE933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Ankara Bilim Üniversitesi </w:t>
            </w:r>
          </w:p>
          <w:p w14:paraId="690BF081" w14:textId="4BBD6881" w:rsidR="009F0CA5" w:rsidRDefault="012FE933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>Yönetim Bilişim Sistemleri Türkçe Lisans Programı</w:t>
            </w:r>
          </w:p>
          <w:p w14:paraId="255E40C3" w14:textId="61C3BFC5" w:rsidR="009F0CA5" w:rsidRDefault="012FE933" w:rsidP="7D5FAF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D5FAF51">
              <w:rPr>
                <w:rFonts w:ascii="Times New Roman" w:eastAsia="Times New Roman" w:hAnsi="Times New Roman" w:cs="Times New Roman"/>
              </w:rPr>
              <w:t xml:space="preserve"> 2025-2026 Güz Dönemi </w:t>
            </w:r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Seçmeli </w:t>
            </w:r>
            <w:proofErr w:type="gramStart"/>
            <w:r w:rsidRPr="7D5FAF5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Dersler  </w:t>
            </w:r>
            <w:r w:rsidR="00860253">
              <w:rPr>
                <w:rFonts w:ascii="Times New Roman" w:eastAsia="Times New Roman" w:hAnsi="Times New Roman" w:cs="Times New Roman"/>
              </w:rPr>
              <w:t>Vize</w:t>
            </w:r>
            <w:proofErr w:type="gramEnd"/>
            <w:r w:rsidR="00860253">
              <w:rPr>
                <w:rFonts w:ascii="Times New Roman" w:eastAsia="Times New Roman" w:hAnsi="Times New Roman" w:cs="Times New Roman"/>
              </w:rPr>
              <w:t xml:space="preserve"> Sınav</w:t>
            </w:r>
            <w:r w:rsidR="00860253" w:rsidRPr="7D5FAF51">
              <w:rPr>
                <w:rFonts w:ascii="Times New Roman" w:eastAsia="Times New Roman" w:hAnsi="Times New Roman" w:cs="Times New Roman"/>
              </w:rPr>
              <w:t xml:space="preserve"> Programı</w:t>
            </w:r>
          </w:p>
          <w:p w14:paraId="79D5CA10" w14:textId="62D20859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0CA5" w14:paraId="23C69ADF" w14:textId="77777777" w:rsidTr="1CD6D238">
        <w:trPr>
          <w:trHeight w:val="57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E626324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Kodu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F825A68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6D32B0F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Öğretim Üyesi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E27D223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8B573F0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42D9554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Derslik</w:t>
            </w:r>
          </w:p>
        </w:tc>
      </w:tr>
      <w:tr w:rsidR="009F0CA5" w14:paraId="6ECB05CD" w14:textId="77777777" w:rsidTr="1CD6D238">
        <w:trPr>
          <w:trHeight w:val="677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DCD6AAF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 xml:space="preserve">YBS 251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C8299B0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Dijital Sosyoloji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94EADD0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Serkan YORGANCILAR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A6EB2DF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73D0D23A" w14:textId="3BD98E39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0-1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D1DE445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222 (2. Kat)</w:t>
            </w:r>
          </w:p>
        </w:tc>
      </w:tr>
      <w:tr w:rsidR="009F0CA5" w14:paraId="566D0ED2" w14:textId="77777777" w:rsidTr="1CD6D238">
        <w:trPr>
          <w:trHeight w:val="84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145A2D0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YBS 361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783CFD2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Mobil Uygulamalara Giriş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66C85EFD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Öğr. Gör. Ahmet Samet YÜZLÜ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2FF0F67D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A2CE670" w14:textId="77A13731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0-1</w:t>
            </w:r>
            <w:r w:rsidR="00D75D4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D75D4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791260A" w14:textId="77777777" w:rsidR="009F0CA5" w:rsidRDefault="009F0CA5" w:rsidP="001A7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229 (2. Kat)</w:t>
            </w:r>
          </w:p>
        </w:tc>
      </w:tr>
      <w:tr w:rsidR="009F0CA5" w14:paraId="466D85A1" w14:textId="77777777" w:rsidTr="1CD6D238">
        <w:trPr>
          <w:trHeight w:val="840"/>
        </w:trPr>
        <w:tc>
          <w:tcPr>
            <w:tcW w:w="112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0DE692E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ISL 351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5F75C9D9" w14:textId="77777777" w:rsidR="009F0CA5" w:rsidRPr="00404E2B" w:rsidRDefault="009F0CA5" w:rsidP="001A7D2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E2B">
              <w:rPr>
                <w:rFonts w:ascii="Times New Roman" w:eastAsia="Times New Roman" w:hAnsi="Times New Roman" w:cs="Times New Roman"/>
                <w:b/>
                <w:bCs/>
              </w:rPr>
              <w:t>Tüketici Davranışı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44CD7641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Üretim Üyesi Neslihan KÜNYE POLAT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193E6F16" w14:textId="77777777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Perşembe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B385FCF" w14:textId="2B452B2F" w:rsidR="009F0CA5" w:rsidRDefault="009F0CA5" w:rsidP="001A7D2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09:00-1</w:t>
            </w:r>
            <w:r w:rsidR="00A92F7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2F7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0CC04040" w14:textId="3F3443EC" w:rsidR="009F0CA5" w:rsidRDefault="31B05B02" w:rsidP="75656B12">
            <w:pPr>
              <w:jc w:val="center"/>
            </w:pPr>
            <w:r w:rsidRPr="75656B12">
              <w:rPr>
                <w:rFonts w:ascii="Times New Roman" w:eastAsia="Times New Roman" w:hAnsi="Times New Roman" w:cs="Times New Roman"/>
              </w:rPr>
              <w:t>C 027 (Zemin Kat)</w:t>
            </w:r>
          </w:p>
        </w:tc>
      </w:tr>
    </w:tbl>
    <w:p w14:paraId="025E61AD" w14:textId="77777777" w:rsidR="009F0CA5" w:rsidRDefault="009F0CA5"/>
    <w:sectPr w:rsidR="009F0CA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E6"/>
    <w:rsid w:val="000C2AED"/>
    <w:rsid w:val="002003DC"/>
    <w:rsid w:val="002449E1"/>
    <w:rsid w:val="00345EAA"/>
    <w:rsid w:val="003F1B96"/>
    <w:rsid w:val="00404E2B"/>
    <w:rsid w:val="00860253"/>
    <w:rsid w:val="008F3223"/>
    <w:rsid w:val="009843E6"/>
    <w:rsid w:val="009F0CA5"/>
    <w:rsid w:val="009F1964"/>
    <w:rsid w:val="00A92F70"/>
    <w:rsid w:val="00B82FCF"/>
    <w:rsid w:val="00BA797E"/>
    <w:rsid w:val="00CA3AC7"/>
    <w:rsid w:val="00CE581E"/>
    <w:rsid w:val="00D75D46"/>
    <w:rsid w:val="00D814D3"/>
    <w:rsid w:val="00D92C7F"/>
    <w:rsid w:val="012FE933"/>
    <w:rsid w:val="04E98157"/>
    <w:rsid w:val="082BAD24"/>
    <w:rsid w:val="09BB86C0"/>
    <w:rsid w:val="0B11ED58"/>
    <w:rsid w:val="0F1741FD"/>
    <w:rsid w:val="111D3524"/>
    <w:rsid w:val="14F42D6C"/>
    <w:rsid w:val="157149F6"/>
    <w:rsid w:val="16794DD4"/>
    <w:rsid w:val="19E4D5EA"/>
    <w:rsid w:val="1A91DAF2"/>
    <w:rsid w:val="1CD6D238"/>
    <w:rsid w:val="1D16BBEF"/>
    <w:rsid w:val="21DC963A"/>
    <w:rsid w:val="2234984B"/>
    <w:rsid w:val="271871B7"/>
    <w:rsid w:val="28F7BC38"/>
    <w:rsid w:val="2D937676"/>
    <w:rsid w:val="310F8931"/>
    <w:rsid w:val="3153D0DE"/>
    <w:rsid w:val="31B05B02"/>
    <w:rsid w:val="32CC1D23"/>
    <w:rsid w:val="3982EEFE"/>
    <w:rsid w:val="39ACB750"/>
    <w:rsid w:val="3BBD04C3"/>
    <w:rsid w:val="3BECBA42"/>
    <w:rsid w:val="3D8F0A2B"/>
    <w:rsid w:val="3F20AFF7"/>
    <w:rsid w:val="40511BC4"/>
    <w:rsid w:val="43C1D081"/>
    <w:rsid w:val="482D477A"/>
    <w:rsid w:val="4BFCFCEE"/>
    <w:rsid w:val="5408A299"/>
    <w:rsid w:val="54F0D617"/>
    <w:rsid w:val="5A9BEDBB"/>
    <w:rsid w:val="5D85B1BA"/>
    <w:rsid w:val="5DD57CC2"/>
    <w:rsid w:val="6224FA6B"/>
    <w:rsid w:val="629B2D2D"/>
    <w:rsid w:val="65505705"/>
    <w:rsid w:val="66BDBB98"/>
    <w:rsid w:val="674C7E2B"/>
    <w:rsid w:val="6AB1AB1C"/>
    <w:rsid w:val="6C48BE18"/>
    <w:rsid w:val="6F429C5A"/>
    <w:rsid w:val="6F5A4B70"/>
    <w:rsid w:val="75656B12"/>
    <w:rsid w:val="7AA94671"/>
    <w:rsid w:val="7D5FAF51"/>
    <w:rsid w:val="7DA13193"/>
    <w:rsid w:val="7F6C9A5D"/>
    <w:rsid w:val="7F746213"/>
    <w:rsid w:val="7F7AB5BA"/>
    <w:rsid w:val="7F926AFD"/>
    <w:rsid w:val="7FE3B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BD83A"/>
  <w15:docId w15:val="{0AF6441A-4E3C-B641-8A5E-86F2D31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TARIK KILIÇ</cp:lastModifiedBy>
  <cp:revision>23</cp:revision>
  <dcterms:created xsi:type="dcterms:W3CDTF">2025-09-25T07:44:00Z</dcterms:created>
  <dcterms:modified xsi:type="dcterms:W3CDTF">2025-11-05T11:46:00Z</dcterms:modified>
</cp:coreProperties>
</file>