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108" w:tblpY="62"/>
        <w:tblW w:w="9516" w:type="dxa"/>
        <w:tblLayout w:type="fixed"/>
        <w:tblLook w:val="0000" w:firstRow="0" w:lastRow="0" w:firstColumn="0" w:lastColumn="0" w:noHBand="0" w:noVBand="0"/>
      </w:tblPr>
      <w:tblGrid>
        <w:gridCol w:w="2187"/>
        <w:gridCol w:w="7329"/>
      </w:tblGrid>
      <w:tr w:rsidR="005D318A" w:rsidRPr="00B03F0D" w14:paraId="21F72223" w14:textId="77777777" w:rsidTr="00642FF8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88C2" w14:textId="77777777" w:rsidR="005D318A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7429" w14:textId="77777777" w:rsidR="005D318A" w:rsidRPr="00B03F0D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318A" w:rsidRPr="00B03F0D" w14:paraId="69B547A6" w14:textId="77777777" w:rsidTr="00642FF8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5901" w14:textId="47B468AC" w:rsidR="005D318A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Numarası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4F5C" w14:textId="77777777" w:rsidR="005D318A" w:rsidRPr="00B03F0D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318A" w:rsidRPr="00B03F0D" w14:paraId="4C342B5E" w14:textId="77777777" w:rsidTr="00642FF8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933A" w14:textId="77777777" w:rsidR="005D318A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15CC" w14:textId="77777777" w:rsidR="005D318A" w:rsidRDefault="005D318A" w:rsidP="00642FF8">
            <w:pPr>
              <w:pStyle w:val="WW-NormalWeb1"/>
              <w:spacing w:before="120"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B4C37E" w14:textId="62F6079B" w:rsidR="008F67F6" w:rsidRDefault="00C16258"/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5D318A" w:rsidRPr="005D318A" w14:paraId="084B8AAD" w14:textId="77777777" w:rsidTr="00642FF8">
        <w:tc>
          <w:tcPr>
            <w:tcW w:w="9498" w:type="dxa"/>
          </w:tcPr>
          <w:p w14:paraId="01A73FE9" w14:textId="4E86A856" w:rsidR="005D318A" w:rsidRPr="005D318A" w:rsidRDefault="005D318A" w:rsidP="005D318A">
            <w:pPr>
              <w:spacing w:before="24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Bütçe Değişiklik Talebi </w:t>
            </w:r>
            <w:r w:rsidRPr="005D318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5D318A" w:rsidRPr="005D318A" w14:paraId="74A399C6" w14:textId="77777777" w:rsidTr="00642FF8">
        <w:tc>
          <w:tcPr>
            <w:tcW w:w="9498" w:type="dxa"/>
          </w:tcPr>
          <w:p w14:paraId="5513D372" w14:textId="0E890F21" w:rsidR="005D318A" w:rsidRPr="005D318A" w:rsidRDefault="005D318A" w:rsidP="005D318A">
            <w:pPr>
              <w:tabs>
                <w:tab w:val="left" w:pos="1425"/>
              </w:tabs>
              <w:spacing w:before="60" w:after="60" w:line="60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1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Açıklama :</w:t>
            </w:r>
            <w:r w:rsidRPr="005D318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5D318A" w:rsidRPr="005D318A" w14:paraId="4E9FF3D8" w14:textId="77777777" w:rsidTr="00642FF8">
        <w:tc>
          <w:tcPr>
            <w:tcW w:w="9498" w:type="dxa"/>
          </w:tcPr>
          <w:p w14:paraId="434F2735" w14:textId="1EF4DDA9" w:rsidR="005D318A" w:rsidRPr="005D318A" w:rsidRDefault="005D318A" w:rsidP="005D318A">
            <w:pPr>
              <w:spacing w:before="240" w:line="6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Süre Değişiklik </w:t>
            </w:r>
            <w:r w:rsidRPr="005D31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Talebi </w:t>
            </w:r>
            <w:r w:rsidRPr="005D318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5D318A" w:rsidRPr="005D318A" w14:paraId="51C414FF" w14:textId="77777777" w:rsidTr="00642FF8">
        <w:tc>
          <w:tcPr>
            <w:tcW w:w="9498" w:type="dxa"/>
          </w:tcPr>
          <w:p w14:paraId="695A8C45" w14:textId="1C0D8A7D" w:rsidR="005D318A" w:rsidRPr="005D318A" w:rsidRDefault="005D318A" w:rsidP="005D318A">
            <w:pPr>
              <w:tabs>
                <w:tab w:val="left" w:pos="1425"/>
              </w:tabs>
              <w:spacing w:before="60" w:after="60" w:line="60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5D31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Açıklama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005D318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:</w:t>
            </w:r>
            <w:r w:rsidRPr="005D318A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</w:tbl>
    <w:p w14:paraId="138EC31E" w14:textId="77777777" w:rsidR="005D318A" w:rsidRDefault="005D318A"/>
    <w:sectPr w:rsidR="005D318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FC613" w14:textId="77777777" w:rsidR="00C16258" w:rsidRDefault="00C16258" w:rsidP="004112C3">
      <w:r>
        <w:separator/>
      </w:r>
    </w:p>
  </w:endnote>
  <w:endnote w:type="continuationSeparator" w:id="0">
    <w:p w14:paraId="5E8C2BA8" w14:textId="77777777" w:rsidR="00C16258" w:rsidRDefault="00C16258" w:rsidP="0041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FCB9F" w14:textId="77777777" w:rsidR="00C16258" w:rsidRDefault="00C16258" w:rsidP="004112C3">
      <w:r>
        <w:separator/>
      </w:r>
    </w:p>
  </w:footnote>
  <w:footnote w:type="continuationSeparator" w:id="0">
    <w:p w14:paraId="78A23631" w14:textId="77777777" w:rsidR="00C16258" w:rsidRDefault="00C16258" w:rsidP="0041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B476CC" w:rsidRPr="00B476CC" w14:paraId="707B90E8" w14:textId="77777777" w:rsidTr="00482389">
      <w:tc>
        <w:tcPr>
          <w:tcW w:w="3687" w:type="dxa"/>
          <w:vAlign w:val="center"/>
        </w:tcPr>
        <w:p w14:paraId="48FA712D" w14:textId="77777777" w:rsidR="00B476CC" w:rsidRPr="00B476CC" w:rsidRDefault="00B476CC" w:rsidP="00B476CC">
          <w:pPr>
            <w:ind w:right="360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B476CC">
            <w:rPr>
              <w:rFonts w:ascii="Arial" w:hAnsi="Arial" w:cs="Arial"/>
              <w:b/>
              <w:noProof/>
              <w:sz w:val="26"/>
              <w:szCs w:val="26"/>
            </w:rPr>
            <w:drawing>
              <wp:inline distT="0" distB="0" distL="0" distR="0" wp14:anchorId="4F7306B2" wp14:editId="0AD4C298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4AD4A8A2" w14:textId="77777777" w:rsidR="00B476CC" w:rsidRPr="00B476CC" w:rsidRDefault="00B476CC" w:rsidP="00B476CC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B476CC">
            <w:rPr>
              <w:rFonts w:ascii="Arial" w:hAnsi="Arial" w:cs="Arial"/>
              <w:b/>
              <w:sz w:val="26"/>
              <w:szCs w:val="26"/>
            </w:rPr>
            <w:t xml:space="preserve">                                                                                                          </w:t>
          </w:r>
        </w:p>
        <w:p w14:paraId="5B562E29" w14:textId="77777777" w:rsidR="00B476CC" w:rsidRPr="00B476CC" w:rsidRDefault="00B476CC" w:rsidP="00B476CC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B476CC">
            <w:rPr>
              <w:rFonts w:ascii="Arial" w:hAnsi="Arial" w:cs="Arial"/>
              <w:b/>
              <w:sz w:val="26"/>
              <w:szCs w:val="26"/>
            </w:rPr>
            <w:t>ANKARA BİLİM ÜNİVERSİTESİ</w:t>
          </w:r>
        </w:p>
        <w:p w14:paraId="1435B689" w14:textId="77777777" w:rsidR="00B476CC" w:rsidRPr="00B476CC" w:rsidRDefault="00B476CC" w:rsidP="00B476CC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B476CC">
            <w:rPr>
              <w:rFonts w:ascii="Arial" w:hAnsi="Arial" w:cs="Arial"/>
              <w:b/>
              <w:sz w:val="26"/>
              <w:szCs w:val="26"/>
            </w:rPr>
            <w:t>BİLİMSEL ARAŞTIRMA PROJELERİ</w:t>
          </w:r>
        </w:p>
        <w:p w14:paraId="6BA85EDD" w14:textId="77777777" w:rsidR="00B476CC" w:rsidRPr="00B476CC" w:rsidRDefault="00B476CC" w:rsidP="00B476CC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54C2DDC" w14:textId="2AF9A5CF" w:rsidR="00B476CC" w:rsidRPr="00B476CC" w:rsidRDefault="00B476CC" w:rsidP="00B476CC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B476CC">
            <w:rPr>
              <w:rFonts w:ascii="Arial" w:hAnsi="Arial" w:cs="Arial"/>
              <w:b/>
              <w:sz w:val="26"/>
              <w:szCs w:val="26"/>
            </w:rPr>
            <w:t xml:space="preserve">BAP </w:t>
          </w:r>
          <w:r>
            <w:rPr>
              <w:rFonts w:ascii="Arial" w:hAnsi="Arial" w:cs="Arial"/>
              <w:b/>
              <w:sz w:val="26"/>
              <w:szCs w:val="26"/>
            </w:rPr>
            <w:t xml:space="preserve">PROJE DEĞİŞİKLİK TALEP </w:t>
          </w:r>
          <w:r w:rsidRPr="00B476CC">
            <w:rPr>
              <w:rFonts w:ascii="Arial" w:hAnsi="Arial" w:cs="Arial"/>
              <w:b/>
              <w:sz w:val="26"/>
              <w:szCs w:val="26"/>
            </w:rPr>
            <w:t>FORMU</w:t>
          </w:r>
        </w:p>
        <w:p w14:paraId="46882837" w14:textId="77777777" w:rsidR="00B476CC" w:rsidRPr="00B476CC" w:rsidRDefault="00B476CC" w:rsidP="00B476CC">
          <w:pPr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08E0F278" w14:textId="6F446B2B" w:rsidR="004112C3" w:rsidRDefault="004112C3">
    <w:pPr>
      <w:pStyle w:val="Header"/>
    </w:pPr>
  </w:p>
  <w:p w14:paraId="4B156595" w14:textId="77777777" w:rsidR="004112C3" w:rsidRDefault="00411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C3"/>
    <w:rsid w:val="000C7667"/>
    <w:rsid w:val="001B7F21"/>
    <w:rsid w:val="002B5D03"/>
    <w:rsid w:val="004112C3"/>
    <w:rsid w:val="00495011"/>
    <w:rsid w:val="004A1B5C"/>
    <w:rsid w:val="005D318A"/>
    <w:rsid w:val="005F05D8"/>
    <w:rsid w:val="006C093A"/>
    <w:rsid w:val="00A15B1A"/>
    <w:rsid w:val="00B41AA5"/>
    <w:rsid w:val="00B476CC"/>
    <w:rsid w:val="00C16258"/>
    <w:rsid w:val="00D95759"/>
    <w:rsid w:val="00FC6459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63BE"/>
  <w15:chartTrackingRefBased/>
  <w15:docId w15:val="{242FFD45-1A80-4A6C-8080-D5B58A4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2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112C3"/>
  </w:style>
  <w:style w:type="paragraph" w:styleId="Footer">
    <w:name w:val="footer"/>
    <w:basedOn w:val="Normal"/>
    <w:link w:val="FooterChar"/>
    <w:uiPriority w:val="99"/>
    <w:unhideWhenUsed/>
    <w:rsid w:val="004112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12C3"/>
  </w:style>
  <w:style w:type="paragraph" w:customStyle="1" w:styleId="WW-NormalWeb1">
    <w:name w:val="WW-Normal (Web)1"/>
    <w:basedOn w:val="Normal"/>
    <w:rsid w:val="005D318A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arslan</dc:creator>
  <cp:keywords/>
  <dc:description/>
  <cp:lastModifiedBy>yuksel arslan</cp:lastModifiedBy>
  <cp:revision>3</cp:revision>
  <dcterms:created xsi:type="dcterms:W3CDTF">2020-10-31T19:56:00Z</dcterms:created>
  <dcterms:modified xsi:type="dcterms:W3CDTF">2020-11-01T10:50:00Z</dcterms:modified>
</cp:coreProperties>
</file>