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179"/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914"/>
        <w:gridCol w:w="687"/>
        <w:gridCol w:w="2366"/>
      </w:tblGrid>
      <w:tr w:rsidR="00EB0EFF" w:rsidRPr="003F53E8" w14:paraId="151662EB" w14:textId="77777777" w:rsidTr="00EB0EFF">
        <w:trPr>
          <w:trHeight w:val="375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8865923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PROJE BİLGİLERİ </w:t>
            </w:r>
          </w:p>
        </w:tc>
      </w:tr>
      <w:tr w:rsidR="00EB0EFF" w:rsidRPr="003F53E8" w14:paraId="375E8CC0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4A0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PROJE NO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AE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29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6B3A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1CA8A536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852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ADI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0F9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036F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B780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56819242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7D3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PROJE KONUSU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DC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FF3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CC83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75BDE54B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18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YÜRÜTÜCÜSÜ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DC9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2C2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250C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5500D387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6755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BAŞLANGIÇ TARİHİ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FBD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E08F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7895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5752A9AA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55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BİTİŞ TARİHİ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2C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E25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FBF6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79A8FA98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96D" w14:textId="149998A2" w:rsidR="00EB0EFF" w:rsidRPr="003F53E8" w:rsidRDefault="005A0E11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BÜTÇESİ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4437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5F9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3BD3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7F87C1FF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9D77" w14:textId="15C437B4" w:rsidR="00EB0EFF" w:rsidRPr="003F53E8" w:rsidRDefault="005A0E11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           </w:t>
            </w: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BÜTÇESİ</w:t>
            </w:r>
            <w:r w:rsidR="00EB0EFF"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İÇ KAYNAK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F00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4A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EF8C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508D2490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275" w14:textId="0CE867E1" w:rsidR="00EB0EFF" w:rsidRPr="003F53E8" w:rsidRDefault="005A0E11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           </w:t>
            </w: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PROJE BÜTÇESİ</w:t>
            </w:r>
            <w:r w:rsidR="00EB0EFF"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DIŞ KAYNAK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EDA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4EB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91CC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19A4B335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800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PROJE KAPSAMINDA VERİLECEK BURS MİKTARI 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776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F38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78B0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4D5D69BB" w14:textId="77777777" w:rsidTr="00EB0EFF">
        <w:trPr>
          <w:trHeight w:val="281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E752B49" w14:textId="77777777" w:rsidR="00EB0EFF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E7BC5BA" w14:textId="351AC144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PROJEDE YER ALAN BURSİYER ÖĞRENCİ BİLGİLERİ</w:t>
            </w:r>
          </w:p>
        </w:tc>
      </w:tr>
      <w:tr w:rsidR="00EB0EFF" w:rsidRPr="003F53E8" w14:paraId="52D35D10" w14:textId="77777777" w:rsidTr="00EB0EFF">
        <w:trPr>
          <w:trHeight w:val="844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9C3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ÖĞRENCİNİN ADI SOYADI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49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BÖLÜM/PROGRAM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C68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F5A8" w14:textId="77777777" w:rsidR="00EB0EFF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TAHSİS EDİLEN </w:t>
            </w:r>
          </w:p>
          <w:p w14:paraId="72B6331A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BURS MİKTARI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(TL)</w:t>
            </w:r>
          </w:p>
        </w:tc>
      </w:tr>
      <w:tr w:rsidR="00EB0EFF" w:rsidRPr="003F53E8" w14:paraId="013FED85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08F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3FD3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A8F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1FAC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1B66F668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A73D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912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2B4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F0C1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2A8A6956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289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48C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A96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531E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3568DDF4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E01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B3F6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B5AB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17AB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04F138C0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69DB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D485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C39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3AF2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B0EFF" w:rsidRPr="003F53E8" w14:paraId="0CE902E8" w14:textId="77777777" w:rsidTr="00EB0EFF">
        <w:trPr>
          <w:trHeight w:val="281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17A386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ONAY </w:t>
            </w:r>
          </w:p>
        </w:tc>
      </w:tr>
      <w:tr w:rsidR="00EB0EFF" w:rsidRPr="003F53E8" w14:paraId="259A9E6F" w14:textId="77777777" w:rsidTr="00EB0EFF">
        <w:trPr>
          <w:trHeight w:val="691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CBC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PROJE YÜRÜTÜCÜSÜ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9D1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İSİM/UNVAN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18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TARİH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C6CD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  <w:tr w:rsidR="00EB0EFF" w:rsidRPr="003F53E8" w14:paraId="613566D3" w14:textId="77777777" w:rsidTr="00EB0EFF">
        <w:trPr>
          <w:trHeight w:val="832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AD2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BAP KOORDİANTÖRÜ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39A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890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C28D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02D12C57" w14:textId="77777777" w:rsidTr="00EB0EFF">
        <w:trPr>
          <w:trHeight w:val="762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10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MALİ İŞLER SORUMLUSU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F35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E63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78CD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07ACEBFA" w14:textId="77777777" w:rsidTr="00EB0EFF">
        <w:trPr>
          <w:trHeight w:val="1043"/>
        </w:trPr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D3E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REKTÖR YARDIMCISI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0BD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BA4" w14:textId="77777777" w:rsidR="00EB0EFF" w:rsidRPr="003F53E8" w:rsidRDefault="00EB0EFF" w:rsidP="00EB0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3945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5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B0EFF" w:rsidRPr="003F53E8" w14:paraId="05513828" w14:textId="77777777" w:rsidTr="00EB0EFF">
        <w:trPr>
          <w:trHeight w:val="281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9C7B" w14:textId="77777777" w:rsidR="00EB0EFF" w:rsidRPr="003F53E8" w:rsidRDefault="00EB0EFF" w:rsidP="00EB0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92C" w14:textId="77777777" w:rsidR="00EB0EFF" w:rsidRPr="003F53E8" w:rsidRDefault="00EB0EFF" w:rsidP="00EB0E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98D" w14:textId="77777777" w:rsidR="00EB0EFF" w:rsidRPr="003F53E8" w:rsidRDefault="00EB0EFF" w:rsidP="00EB0E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07E10" w14:textId="77777777" w:rsidR="00EB0EFF" w:rsidRPr="003F53E8" w:rsidRDefault="00EB0EFF" w:rsidP="00EB0E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420"/>
        <w:gridCol w:w="1541"/>
        <w:gridCol w:w="1552"/>
      </w:tblGrid>
      <w:tr w:rsidR="00EB0EFF" w:rsidRPr="00EB0EFF" w14:paraId="6B03E30B" w14:textId="77777777" w:rsidTr="00EB0EFF">
        <w:trPr>
          <w:cantSplit/>
          <w:trHeight w:val="205"/>
        </w:trPr>
        <w:tc>
          <w:tcPr>
            <w:tcW w:w="2269" w:type="dxa"/>
            <w:vMerge w:val="restart"/>
            <w:vAlign w:val="center"/>
          </w:tcPr>
          <w:p w14:paraId="7C44AFBA" w14:textId="77777777" w:rsidR="00EB0EFF" w:rsidRPr="00EB0EFF" w:rsidRDefault="00EB0EFF" w:rsidP="00EB0EFF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EB0EFF">
              <w:rPr>
                <w:rFonts w:ascii="Arial" w:eastAsia="Times New Roman" w:hAnsi="Arial" w:cs="Times New Roman"/>
                <w:noProof/>
                <w:kern w:val="0"/>
                <w:szCs w:val="20"/>
                <w:lang w:eastAsia="tr-TR"/>
                <w14:ligatures w14:val="none"/>
              </w:rPr>
              <w:drawing>
                <wp:inline distT="0" distB="0" distL="0" distR="0" wp14:anchorId="7D953843" wp14:editId="6F87042E">
                  <wp:extent cx="1333500" cy="257175"/>
                  <wp:effectExtent l="0" t="0" r="0" b="9525"/>
                  <wp:docPr id="2" name="Resim 2" descr="yazı tipi, metin, grafik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yazı tipi, metin, grafik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0" w:type="dxa"/>
            <w:vMerge w:val="restart"/>
            <w:vAlign w:val="center"/>
          </w:tcPr>
          <w:p w14:paraId="6CEE0D62" w14:textId="77777777" w:rsidR="00EB0EFF" w:rsidRPr="00EB0EFF" w:rsidRDefault="00EB0EFF" w:rsidP="00EB0EFF">
            <w:pPr>
              <w:spacing w:before="20" w:after="20" w:line="240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b/>
                <w:kern w:val="0"/>
                <w:lang w:eastAsia="tr-TR"/>
                <w14:ligatures w14:val="none"/>
              </w:rPr>
              <w:t xml:space="preserve">ANKARA BİLİM ÜNİVERSİTESİ </w:t>
            </w:r>
          </w:p>
          <w:p w14:paraId="7216789D" w14:textId="038462F7" w:rsidR="00EB0EFF" w:rsidRPr="00EB0EFF" w:rsidRDefault="00EB0EFF" w:rsidP="00EB0EFF">
            <w:pPr>
              <w:spacing w:before="20" w:after="2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b/>
                <w:kern w:val="0"/>
                <w:lang w:eastAsia="tr-TR"/>
                <w14:ligatures w14:val="none"/>
              </w:rPr>
              <w:t xml:space="preserve">                                                               GENÇ ARAŞTIRMACI TEŞVİK BURSU  </w:t>
            </w:r>
          </w:p>
        </w:tc>
        <w:tc>
          <w:tcPr>
            <w:tcW w:w="1541" w:type="dxa"/>
            <w:vAlign w:val="center"/>
          </w:tcPr>
          <w:p w14:paraId="631E1D96" w14:textId="77777777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>Yayın Tarihi</w:t>
            </w:r>
          </w:p>
        </w:tc>
        <w:tc>
          <w:tcPr>
            <w:tcW w:w="1552" w:type="dxa"/>
            <w:vAlign w:val="center"/>
          </w:tcPr>
          <w:p w14:paraId="1561FBC1" w14:textId="786B8903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>11.06.202</w:t>
            </w:r>
            <w:r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EB0EFF" w:rsidRPr="00EB0EFF" w14:paraId="3594C476" w14:textId="77777777" w:rsidTr="00EB0EFF">
        <w:trPr>
          <w:cantSplit/>
          <w:trHeight w:val="205"/>
        </w:trPr>
        <w:tc>
          <w:tcPr>
            <w:tcW w:w="2269" w:type="dxa"/>
            <w:vMerge/>
          </w:tcPr>
          <w:p w14:paraId="0F2A053A" w14:textId="77777777" w:rsidR="00EB0EFF" w:rsidRPr="00EB0EFF" w:rsidRDefault="00EB0EFF" w:rsidP="00EB0EFF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4420" w:type="dxa"/>
            <w:vMerge/>
            <w:vAlign w:val="center"/>
          </w:tcPr>
          <w:p w14:paraId="5A1728A8" w14:textId="77777777" w:rsidR="00EB0EFF" w:rsidRPr="00EB0EFF" w:rsidRDefault="00EB0EFF" w:rsidP="00EB0EFF">
            <w:pPr>
              <w:keepNext/>
              <w:numPr>
                <w:ilvl w:val="3"/>
                <w:numId w:val="0"/>
              </w:numPr>
              <w:tabs>
                <w:tab w:val="num" w:pos="360"/>
              </w:tabs>
              <w:spacing w:before="60" w:after="60" w:line="240" w:lineRule="auto"/>
              <w:jc w:val="both"/>
              <w:outlineLvl w:val="3"/>
              <w:rPr>
                <w:rFonts w:ascii="Verdana" w:eastAsia="Times New Roman" w:hAnsi="Verdana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457FA3C6" w14:textId="77777777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 xml:space="preserve">Revizyon Tarihi     </w:t>
            </w:r>
          </w:p>
        </w:tc>
        <w:tc>
          <w:tcPr>
            <w:tcW w:w="1552" w:type="dxa"/>
            <w:vAlign w:val="center"/>
          </w:tcPr>
          <w:p w14:paraId="4CBACE9A" w14:textId="77777777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>-----------</w:t>
            </w:r>
          </w:p>
        </w:tc>
      </w:tr>
      <w:tr w:rsidR="00EB0EFF" w:rsidRPr="00EB0EFF" w14:paraId="5F132C3E" w14:textId="77777777" w:rsidTr="00EB0EFF">
        <w:trPr>
          <w:cantSplit/>
          <w:trHeight w:val="202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741A687" w14:textId="77777777" w:rsidR="00EB0EFF" w:rsidRPr="00EB0EFF" w:rsidRDefault="00EB0EFF" w:rsidP="00EB0EFF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4420" w:type="dxa"/>
            <w:vMerge/>
            <w:tcBorders>
              <w:bottom w:val="single" w:sz="4" w:space="0" w:color="auto"/>
            </w:tcBorders>
            <w:vAlign w:val="center"/>
          </w:tcPr>
          <w:p w14:paraId="1C9E63B5" w14:textId="77777777" w:rsidR="00EB0EFF" w:rsidRPr="00EB0EFF" w:rsidRDefault="00EB0EFF" w:rsidP="00EB0EFF">
            <w:pPr>
              <w:keepNext/>
              <w:numPr>
                <w:ilvl w:val="3"/>
                <w:numId w:val="0"/>
              </w:numPr>
              <w:tabs>
                <w:tab w:val="num" w:pos="360"/>
              </w:tabs>
              <w:spacing w:before="60" w:after="60" w:line="240" w:lineRule="auto"/>
              <w:jc w:val="both"/>
              <w:outlineLvl w:val="3"/>
              <w:rPr>
                <w:rFonts w:ascii="Verdana" w:eastAsia="Times New Roman" w:hAnsi="Verdana" w:cs="Arial"/>
                <w:b/>
                <w:kern w:val="0"/>
                <w:lang w:eastAsia="tr-TR"/>
                <w14:ligatures w14:val="none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0363E85B" w14:textId="77777777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t xml:space="preserve">Sayfa No / Page No:          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AD5971E" w14:textId="77777777" w:rsidR="00EB0EFF" w:rsidRPr="00EB0EFF" w:rsidRDefault="00EB0EFF" w:rsidP="00EB0EFF">
            <w:pPr>
              <w:spacing w:before="120" w:after="12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B0EFF">
              <w:rPr>
                <w:rFonts w:ascii="Verdana" w:eastAsia="Times New Roman" w:hAnsi="Verdana" w:cs="Arial"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/>
            </w:r>
            <w:r w:rsidRPr="00EB0EFF">
              <w:rPr>
                <w:rFonts w:ascii="Verdana" w:eastAsia="Times New Roman" w:hAnsi="Verdana" w:cs="Arial"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PAGE </w:instrText>
            </w:r>
            <w:r w:rsidRPr="00EB0EFF">
              <w:rPr>
                <w:rFonts w:ascii="Verdana" w:eastAsia="Times New Roman" w:hAnsi="Verdana" w:cs="Arial"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EB0EFF">
              <w:rPr>
                <w:rFonts w:ascii="Verdana" w:eastAsia="Times New Roman" w:hAnsi="Verdana" w:cs="Arial"/>
                <w:noProof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Pr="00EB0EFF">
              <w:rPr>
                <w:rFonts w:ascii="Verdana" w:eastAsia="Times New Roman" w:hAnsi="Verdana" w:cs="Arial"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r w:rsidRPr="00EB0EFF">
              <w:rPr>
                <w:rFonts w:ascii="Verdana" w:eastAsia="Times New Roman" w:hAnsi="Verdana" w:cs="Arial"/>
                <w:snapToGrid w:val="0"/>
                <w:kern w:val="0"/>
                <w:sz w:val="16"/>
                <w:szCs w:val="16"/>
                <w:lang w:eastAsia="tr-TR"/>
                <w14:ligatures w14:val="none"/>
              </w:rPr>
              <w:t xml:space="preserve"> /</w:t>
            </w: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fldChar w:fldCharType="begin"/>
            </w: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instrText xml:space="preserve"> NUMPAGES </w:instrText>
            </w: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EB0EFF">
              <w:rPr>
                <w:rFonts w:ascii="Verdana" w:eastAsia="Times New Roman" w:hAnsi="Verdana" w:cs="Arial"/>
                <w:noProof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Pr="00EB0EFF">
              <w:rPr>
                <w:rFonts w:ascii="Verdana" w:eastAsia="Times New Roman" w:hAnsi="Verdana" w:cs="Arial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</w:p>
        </w:tc>
      </w:tr>
    </w:tbl>
    <w:p w14:paraId="4AD90D09" w14:textId="77777777" w:rsidR="00842E5D" w:rsidRDefault="00000000" w:rsidP="00EB0EFF"/>
    <w:p w14:paraId="1D12A4ED" w14:textId="77777777" w:rsidR="005A0E11" w:rsidRPr="005A0E11" w:rsidRDefault="005A0E11" w:rsidP="005A0E11"/>
    <w:p w14:paraId="1A700213" w14:textId="77777777" w:rsidR="005A0E11" w:rsidRPr="005A0E11" w:rsidRDefault="005A0E11" w:rsidP="005A0E11"/>
    <w:p w14:paraId="16FD9701" w14:textId="3BAA5960" w:rsidR="005A0E11" w:rsidRPr="005A0E11" w:rsidRDefault="005A0E11" w:rsidP="005A0E11">
      <w:r>
        <w:rPr>
          <w:rFonts w:ascii="Verdana" w:hAnsi="Verdana" w:cs="Miriam"/>
          <w:sz w:val="12"/>
          <w:szCs w:val="12"/>
        </w:rPr>
        <w:t>F</w:t>
      </w:r>
      <w:r w:rsidR="00210D4C">
        <w:rPr>
          <w:rFonts w:ascii="Verdana" w:hAnsi="Verdana" w:cs="Miriam"/>
          <w:sz w:val="12"/>
          <w:szCs w:val="12"/>
        </w:rPr>
        <w:t>12</w:t>
      </w:r>
      <w:r>
        <w:rPr>
          <w:rFonts w:ascii="Verdana" w:hAnsi="Verdana" w:cs="Miriam"/>
          <w:sz w:val="12"/>
          <w:szCs w:val="12"/>
        </w:rPr>
        <w:t>4/11.06.202</w:t>
      </w:r>
      <w:r w:rsidR="00210D4C">
        <w:rPr>
          <w:rFonts w:ascii="Verdana" w:hAnsi="Verdana" w:cs="Miriam"/>
          <w:sz w:val="12"/>
          <w:szCs w:val="12"/>
        </w:rPr>
        <w:t>3</w:t>
      </w:r>
      <w:r>
        <w:rPr>
          <w:rFonts w:ascii="Verdana" w:hAnsi="Verdana" w:cs="Miriam"/>
          <w:sz w:val="12"/>
          <w:szCs w:val="12"/>
        </w:rPr>
        <w:t>/REV.00</w:t>
      </w:r>
    </w:p>
    <w:p w14:paraId="49A0DFDE" w14:textId="77777777" w:rsidR="005A0E11" w:rsidRPr="005A0E11" w:rsidRDefault="005A0E11" w:rsidP="005A0E11"/>
    <w:p w14:paraId="476EF3C8" w14:textId="77777777" w:rsidR="005A0E11" w:rsidRPr="005A0E11" w:rsidRDefault="005A0E11" w:rsidP="005A0E11"/>
    <w:p w14:paraId="21A00BD6" w14:textId="77777777" w:rsidR="005A0E11" w:rsidRPr="005A0E11" w:rsidRDefault="005A0E11" w:rsidP="005A0E11"/>
    <w:p w14:paraId="665827BE" w14:textId="77777777" w:rsidR="005A0E11" w:rsidRPr="005A0E11" w:rsidRDefault="005A0E11" w:rsidP="005A0E11"/>
    <w:p w14:paraId="275DD66E" w14:textId="77777777" w:rsidR="005A0E11" w:rsidRPr="005A0E11" w:rsidRDefault="005A0E11" w:rsidP="005A0E11"/>
    <w:sectPr w:rsidR="005A0E11" w:rsidRPr="005A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2F66" w14:textId="77777777" w:rsidR="009A3284" w:rsidRDefault="009A3284" w:rsidP="00EB0EFF">
      <w:pPr>
        <w:spacing w:after="0" w:line="240" w:lineRule="auto"/>
      </w:pPr>
      <w:r>
        <w:separator/>
      </w:r>
    </w:p>
  </w:endnote>
  <w:endnote w:type="continuationSeparator" w:id="0">
    <w:p w14:paraId="13B1E25F" w14:textId="77777777" w:rsidR="009A3284" w:rsidRDefault="009A3284" w:rsidP="00EB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85AC" w14:textId="77777777" w:rsidR="009A3284" w:rsidRDefault="009A3284" w:rsidP="00EB0EFF">
      <w:pPr>
        <w:spacing w:after="0" w:line="240" w:lineRule="auto"/>
      </w:pPr>
      <w:r>
        <w:separator/>
      </w:r>
    </w:p>
  </w:footnote>
  <w:footnote w:type="continuationSeparator" w:id="0">
    <w:p w14:paraId="062C1E8D" w14:textId="77777777" w:rsidR="009A3284" w:rsidRDefault="009A3284" w:rsidP="00EB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B2"/>
    <w:rsid w:val="001D45DB"/>
    <w:rsid w:val="00210D4C"/>
    <w:rsid w:val="003F53E8"/>
    <w:rsid w:val="00470520"/>
    <w:rsid w:val="00500833"/>
    <w:rsid w:val="005A0E11"/>
    <w:rsid w:val="006404F4"/>
    <w:rsid w:val="007806AE"/>
    <w:rsid w:val="007A1CC9"/>
    <w:rsid w:val="009A3284"/>
    <w:rsid w:val="00D540B2"/>
    <w:rsid w:val="00D92F7E"/>
    <w:rsid w:val="00E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2506"/>
  <w15:chartTrackingRefBased/>
  <w15:docId w15:val="{C8011396-8D00-4CC3-BC68-588AE02C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0EFF"/>
  </w:style>
  <w:style w:type="paragraph" w:styleId="AltBilgi">
    <w:name w:val="footer"/>
    <w:basedOn w:val="Normal"/>
    <w:link w:val="AltBilgiChar"/>
    <w:uiPriority w:val="99"/>
    <w:unhideWhenUsed/>
    <w:rsid w:val="00EB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Özyanık</dc:creator>
  <cp:keywords/>
  <dc:description/>
  <cp:lastModifiedBy>Ahmet Özyanık</cp:lastModifiedBy>
  <cp:revision>8</cp:revision>
  <dcterms:created xsi:type="dcterms:W3CDTF">2023-07-06T14:02:00Z</dcterms:created>
  <dcterms:modified xsi:type="dcterms:W3CDTF">2023-07-07T11:15:00Z</dcterms:modified>
</cp:coreProperties>
</file>