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57457" w14:textId="77777777" w:rsidR="007E6B85" w:rsidRDefault="007E6B85" w:rsidP="007E6B85">
      <w:pPr>
        <w:pStyle w:val="Balk1"/>
        <w:spacing w:before="30"/>
        <w:ind w:left="0" w:right="-2432"/>
        <w:rPr>
          <w:rFonts w:ascii="Times New Roman" w:hAnsi="Times New Roman" w:cs="Times New Roman"/>
          <w:sz w:val="20"/>
          <w:szCs w:val="20"/>
        </w:rPr>
      </w:pPr>
      <w:r w:rsidRPr="0ABF277E">
        <w:rPr>
          <w:rFonts w:ascii="Times New Roman" w:hAnsi="Times New Roman" w:cs="Times New Roman"/>
          <w:sz w:val="20"/>
          <w:szCs w:val="20"/>
        </w:rPr>
        <w:t xml:space="preserve">ANKARA BİLİM  </w:t>
      </w:r>
      <w:r>
        <w:rPr>
          <w:rFonts w:ascii="Times New Roman" w:hAnsi="Times New Roman" w:cs="Times New Roman"/>
          <w:sz w:val="20"/>
          <w:szCs w:val="20"/>
        </w:rPr>
        <w:t xml:space="preserve">UNIVERSITY </w:t>
      </w:r>
    </w:p>
    <w:p w14:paraId="20FD05CC" w14:textId="77777777" w:rsidR="007E6B85" w:rsidRDefault="007E6B85" w:rsidP="007E6B85">
      <w:pPr>
        <w:pStyle w:val="Balk1"/>
        <w:spacing w:before="30"/>
        <w:ind w:left="0" w:right="-24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FACULTY OF FINE ARTS AND DESIGN </w:t>
      </w:r>
    </w:p>
    <w:p w14:paraId="25D434EF" w14:textId="77777777" w:rsidR="007E6B85" w:rsidRPr="007353F9" w:rsidRDefault="007E6B85" w:rsidP="007E6B85">
      <w:pPr>
        <w:pStyle w:val="Balk1"/>
        <w:spacing w:before="30"/>
        <w:ind w:left="0" w:right="-24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DEPARTMENT OF INERIOR ARCHITECTURE AND ENVIRONMENTAL DESIGN</w:t>
      </w:r>
    </w:p>
    <w:p w14:paraId="58FF75C9" w14:textId="77777777" w:rsidR="007E6B85" w:rsidRPr="007353F9" w:rsidRDefault="007E6B85" w:rsidP="007E6B85">
      <w:pPr>
        <w:spacing w:before="19"/>
        <w:ind w:right="-2290"/>
        <w:jc w:val="center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INTERNSHIP EVALUATION FORM</w:t>
      </w:r>
      <w:r w:rsidRPr="007353F9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1BFB1488" w14:textId="31F68413" w:rsidR="00734F57" w:rsidRDefault="00734F57" w:rsidP="0B2FDABA">
      <w:pPr>
        <w:spacing w:before="19"/>
        <w:ind w:right="22"/>
        <w:jc w:val="center"/>
        <w:rPr>
          <w:rFonts w:ascii="Times New Roman" w:hAnsi="Times New Roman" w:cs="Times New Roman"/>
          <w:sz w:val="20"/>
          <w:szCs w:val="20"/>
        </w:rPr>
      </w:pPr>
    </w:p>
    <w:p w14:paraId="4DE3CDF7" w14:textId="77777777" w:rsidR="007E6B85" w:rsidRPr="007353F9" w:rsidRDefault="007E6B85" w:rsidP="0B2FDABA">
      <w:pPr>
        <w:spacing w:before="19"/>
        <w:ind w:right="22"/>
        <w:jc w:val="center"/>
        <w:rPr>
          <w:rFonts w:ascii="Times New Roman" w:hAnsi="Times New Roman" w:cs="Times New Roman"/>
          <w:sz w:val="20"/>
          <w:szCs w:val="20"/>
        </w:rPr>
      </w:pPr>
    </w:p>
    <w:p w14:paraId="3BE55707" w14:textId="225A445A" w:rsidR="00734F57" w:rsidRDefault="00734F57" w:rsidP="0B2FDABA">
      <w:pPr>
        <w:spacing w:before="19"/>
        <w:ind w:right="22"/>
        <w:jc w:val="center"/>
        <w:rPr>
          <w:rFonts w:ascii="Times New Roman" w:hAnsi="Times New Roman" w:cs="Times New Roman"/>
          <w:sz w:val="20"/>
          <w:szCs w:val="20"/>
        </w:rPr>
      </w:pPr>
    </w:p>
    <w:p w14:paraId="243D3DB8" w14:textId="77777777" w:rsidR="007E6B85" w:rsidRPr="007353F9" w:rsidRDefault="007E6B85" w:rsidP="0B2FDABA">
      <w:pPr>
        <w:spacing w:before="19"/>
        <w:ind w:right="22"/>
        <w:jc w:val="center"/>
        <w:rPr>
          <w:rFonts w:ascii="Times New Roman" w:hAnsi="Times New Roman" w:cs="Times New Roman"/>
          <w:sz w:val="20"/>
          <w:szCs w:val="20"/>
        </w:rPr>
      </w:pPr>
    </w:p>
    <w:p w14:paraId="519C6164" w14:textId="0CDD34F1" w:rsidR="00734F57" w:rsidRPr="007353F9" w:rsidRDefault="00734F57" w:rsidP="0B2FDABA">
      <w:pPr>
        <w:spacing w:before="19"/>
        <w:ind w:right="22"/>
        <w:jc w:val="center"/>
        <w:rPr>
          <w:rFonts w:ascii="Times New Roman" w:hAnsi="Times New Roman" w:cs="Times New Roman"/>
          <w:sz w:val="20"/>
          <w:szCs w:val="20"/>
        </w:rPr>
      </w:pPr>
    </w:p>
    <w:p w14:paraId="672A6659" w14:textId="77777777" w:rsidR="00734F57" w:rsidRPr="007353F9" w:rsidRDefault="00734F57">
      <w:pPr>
        <w:rPr>
          <w:rFonts w:ascii="Times New Roman" w:hAnsi="Times New Roman" w:cs="Times New Roman"/>
          <w:sz w:val="20"/>
          <w:szCs w:val="20"/>
        </w:rPr>
        <w:sectPr w:rsidR="00734F57" w:rsidRPr="007353F9" w:rsidSect="001D365C">
          <w:type w:val="continuous"/>
          <w:pgSz w:w="11910" w:h="16840"/>
          <w:pgMar w:top="709" w:right="1440" w:bottom="1440" w:left="1440" w:header="708" w:footer="708" w:gutter="0"/>
          <w:cols w:num="2" w:space="708" w:equalWidth="0">
            <w:col w:w="7349" w:space="2409"/>
            <w:col w:w="692"/>
          </w:cols>
        </w:sectPr>
      </w:pPr>
    </w:p>
    <w:tbl>
      <w:tblPr>
        <w:tblStyle w:val="NormalTable0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406"/>
        <w:gridCol w:w="2749"/>
        <w:gridCol w:w="2454"/>
        <w:gridCol w:w="2126"/>
      </w:tblGrid>
      <w:tr w:rsidR="00734F57" w:rsidRPr="007353F9" w14:paraId="14BB01D3" w14:textId="77777777" w:rsidTr="0FCC1F3B">
        <w:trPr>
          <w:trHeight w:val="270"/>
        </w:trPr>
        <w:tc>
          <w:tcPr>
            <w:tcW w:w="1359" w:type="dxa"/>
            <w:vMerge w:val="restart"/>
          </w:tcPr>
          <w:p w14:paraId="2B603259" w14:textId="766F8412" w:rsidR="00734F57" w:rsidRPr="007353F9" w:rsidRDefault="00482ECE">
            <w:pPr>
              <w:pStyle w:val="TableParagraph"/>
              <w:spacing w:before="147"/>
              <w:ind w:left="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Internship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Course </w:t>
            </w:r>
          </w:p>
        </w:tc>
        <w:tc>
          <w:tcPr>
            <w:tcW w:w="406" w:type="dxa"/>
            <w:tcBorders>
              <w:right w:val="nil"/>
            </w:tcBorders>
          </w:tcPr>
          <w:p w14:paraId="35905513" w14:textId="77777777" w:rsidR="00734F57" w:rsidRPr="007353F9" w:rsidRDefault="00736FB0">
            <w:pPr>
              <w:pStyle w:val="TableParagraph"/>
              <w:spacing w:before="36"/>
              <w:ind w:right="6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w w:val="99"/>
                <w:sz w:val="18"/>
                <w:szCs w:val="18"/>
              </w:rPr>
              <w:t></w:t>
            </w:r>
          </w:p>
        </w:tc>
        <w:tc>
          <w:tcPr>
            <w:tcW w:w="2749" w:type="dxa"/>
            <w:tcBorders>
              <w:left w:val="nil"/>
            </w:tcBorders>
          </w:tcPr>
          <w:p w14:paraId="50F4E181" w14:textId="7B6623BF" w:rsidR="00734F57" w:rsidRPr="007353F9" w:rsidRDefault="00F86BFA" w:rsidP="5546F8E1">
            <w:pPr>
              <w:pStyle w:val="TableParagraph"/>
              <w:tabs>
                <w:tab w:val="left" w:leader="dot" w:pos="1671"/>
              </w:tabs>
              <w:spacing w:before="3"/>
              <w:ind w:left="8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IAD 490</w:t>
            </w:r>
          </w:p>
        </w:tc>
        <w:tc>
          <w:tcPr>
            <w:tcW w:w="2454" w:type="dxa"/>
          </w:tcPr>
          <w:p w14:paraId="33E95478" w14:textId="7776D7F7" w:rsidR="00734F57" w:rsidRPr="007353F9" w:rsidRDefault="00482ECE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Starting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Internship</w:t>
            </w:r>
            <w:proofErr w:type="spellEnd"/>
          </w:p>
        </w:tc>
        <w:tc>
          <w:tcPr>
            <w:tcW w:w="2126" w:type="dxa"/>
          </w:tcPr>
          <w:p w14:paraId="5DAB6C7B" w14:textId="08C1320E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1BC54C71" w14:textId="77777777" w:rsidTr="0FCC1F3B">
        <w:trPr>
          <w:trHeight w:val="270"/>
        </w:trPr>
        <w:tc>
          <w:tcPr>
            <w:tcW w:w="1359" w:type="dxa"/>
            <w:vMerge/>
          </w:tcPr>
          <w:p w14:paraId="02EB378F" w14:textId="77777777" w:rsidR="00734F57" w:rsidRPr="007353F9" w:rsidRDefault="00734F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186ABFBF" w14:textId="77777777" w:rsidR="00734F57" w:rsidRPr="007353F9" w:rsidRDefault="00736FB0">
            <w:pPr>
              <w:pStyle w:val="TableParagraph"/>
              <w:spacing w:before="36"/>
              <w:ind w:right="6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w w:val="99"/>
                <w:sz w:val="18"/>
                <w:szCs w:val="18"/>
              </w:rPr>
              <w:t></w:t>
            </w:r>
          </w:p>
        </w:tc>
        <w:tc>
          <w:tcPr>
            <w:tcW w:w="2749" w:type="dxa"/>
            <w:tcBorders>
              <w:left w:val="nil"/>
            </w:tcBorders>
          </w:tcPr>
          <w:p w14:paraId="2BA86E11" w14:textId="3DC33A04" w:rsidR="00734F57" w:rsidRPr="007353F9" w:rsidRDefault="00F86BFA" w:rsidP="5546F8E1">
            <w:pPr>
              <w:pStyle w:val="TableParagraph"/>
              <w:tabs>
                <w:tab w:val="left" w:leader="dot" w:pos="1671"/>
              </w:tabs>
              <w:spacing w:before="3"/>
              <w:ind w:left="8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IAD 402</w:t>
            </w:r>
          </w:p>
        </w:tc>
        <w:tc>
          <w:tcPr>
            <w:tcW w:w="2454" w:type="dxa"/>
          </w:tcPr>
          <w:p w14:paraId="5F9BCE86" w14:textId="41078173" w:rsidR="00734F57" w:rsidRPr="007353F9" w:rsidRDefault="00482ECE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Ending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Date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Internship</w:t>
            </w:r>
            <w:proofErr w:type="spellEnd"/>
          </w:p>
        </w:tc>
        <w:tc>
          <w:tcPr>
            <w:tcW w:w="2126" w:type="dxa"/>
          </w:tcPr>
          <w:p w14:paraId="6A05A809" w14:textId="7247BC2C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39BBE3" w14:textId="77777777" w:rsidR="00734F57" w:rsidRPr="007353F9" w:rsidRDefault="00734F57">
      <w:pPr>
        <w:spacing w:before="2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NormalTable0"/>
        <w:tblW w:w="0" w:type="auto"/>
        <w:tblInd w:w="13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806"/>
        <w:gridCol w:w="1313"/>
        <w:gridCol w:w="903"/>
        <w:gridCol w:w="2357"/>
        <w:gridCol w:w="1605"/>
      </w:tblGrid>
      <w:tr w:rsidR="007353F9" w:rsidRPr="007353F9" w14:paraId="2EE15EBF" w14:textId="77777777" w:rsidTr="0FCC1F3B">
        <w:trPr>
          <w:trHeight w:val="270"/>
        </w:trPr>
        <w:tc>
          <w:tcPr>
            <w:tcW w:w="7525" w:type="dxa"/>
            <w:gridSpan w:val="5"/>
            <w:tcBorders>
              <w:top w:val="nil"/>
              <w:left w:val="nil"/>
            </w:tcBorders>
          </w:tcPr>
          <w:p w14:paraId="21603ECD" w14:textId="2114C543" w:rsidR="007353F9" w:rsidRPr="007353F9" w:rsidRDefault="0089556E">
            <w:pPr>
              <w:pStyle w:val="TableParagraph"/>
              <w:spacing w:before="1" w:line="249" w:lineRule="exact"/>
              <w:ind w:left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Student</w:t>
            </w:r>
            <w:proofErr w:type="spellEnd"/>
            <w:r w:rsidR="007353F9"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05" w:type="dxa"/>
            <w:vMerge w:val="restart"/>
          </w:tcPr>
          <w:p w14:paraId="41C8F396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3D3EC" w14:textId="44909D20" w:rsidR="007353F9" w:rsidRPr="007353F9" w:rsidRDefault="007353F9">
            <w:pPr>
              <w:pStyle w:val="TableParagraph"/>
              <w:spacing w:before="9"/>
            </w:pPr>
          </w:p>
          <w:p w14:paraId="3A8991E4" w14:textId="4FDC9C59" w:rsidR="007353F9" w:rsidRPr="007353F9" w:rsidRDefault="007353F9" w:rsidP="1D7985B2">
            <w:pPr>
              <w:pStyle w:val="TableParagraph"/>
              <w:spacing w:before="1"/>
              <w:ind w:left="580"/>
            </w:pPr>
          </w:p>
        </w:tc>
      </w:tr>
      <w:tr w:rsidR="007353F9" w:rsidRPr="007353F9" w14:paraId="0386E2A2" w14:textId="77777777" w:rsidTr="0FCC1F3B">
        <w:trPr>
          <w:trHeight w:val="270"/>
        </w:trPr>
        <w:tc>
          <w:tcPr>
            <w:tcW w:w="1146" w:type="dxa"/>
          </w:tcPr>
          <w:p w14:paraId="25E37485" w14:textId="395836B1" w:rsidR="007353F9" w:rsidRPr="007353F9" w:rsidRDefault="0089556E" w:rsidP="3A1F86AF">
            <w:pPr>
              <w:pStyle w:val="TableParagraph"/>
              <w:spacing w:before="3"/>
              <w:ind w:left="3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No</w:t>
            </w:r>
          </w:p>
        </w:tc>
        <w:tc>
          <w:tcPr>
            <w:tcW w:w="6379" w:type="dxa"/>
            <w:gridSpan w:val="4"/>
          </w:tcPr>
          <w:p w14:paraId="0D0B940D" w14:textId="1D2CC255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0E27B00A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472AB4F7" w14:textId="77777777" w:rsidTr="0FCC1F3B">
        <w:trPr>
          <w:trHeight w:val="270"/>
        </w:trPr>
        <w:tc>
          <w:tcPr>
            <w:tcW w:w="1146" w:type="dxa"/>
          </w:tcPr>
          <w:p w14:paraId="7934E229" w14:textId="337CB443" w:rsidR="007353F9" w:rsidRPr="007353F9" w:rsidRDefault="0089556E" w:rsidP="3A1F86AF">
            <w:pPr>
              <w:pStyle w:val="TableParagraph"/>
              <w:spacing w:before="3"/>
              <w:ind w:left="3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3119" w:type="dxa"/>
            <w:gridSpan w:val="2"/>
          </w:tcPr>
          <w:p w14:paraId="60061E4C" w14:textId="1F9CBD69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</w:tcPr>
          <w:p w14:paraId="08C0C2EF" w14:textId="4ED17EDB" w:rsidR="007353F9" w:rsidRPr="007353F9" w:rsidRDefault="007353F9" w:rsidP="3A1F86AF">
            <w:pPr>
              <w:pStyle w:val="TableParagraph"/>
              <w:spacing w:before="3"/>
              <w:ind w:left="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57" w:type="dxa"/>
          </w:tcPr>
          <w:p w14:paraId="44EAFD9C" w14:textId="27DFE8EC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4B94D5A5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47813AAF" w14:textId="77777777" w:rsidTr="0FCC1F3B">
        <w:trPr>
          <w:trHeight w:val="270"/>
        </w:trPr>
        <w:tc>
          <w:tcPr>
            <w:tcW w:w="1146" w:type="dxa"/>
          </w:tcPr>
          <w:p w14:paraId="7104A53F" w14:textId="20EC8D22" w:rsidR="007353F9" w:rsidRPr="007353F9" w:rsidRDefault="0089556E" w:rsidP="3A1F86AF">
            <w:pPr>
              <w:pStyle w:val="TableParagraph"/>
              <w:spacing w:before="3"/>
              <w:ind w:left="35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Mobile No </w:t>
            </w:r>
          </w:p>
        </w:tc>
        <w:tc>
          <w:tcPr>
            <w:tcW w:w="1806" w:type="dxa"/>
          </w:tcPr>
          <w:p w14:paraId="45FB0818" w14:textId="1372FAEA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</w:tcPr>
          <w:p w14:paraId="3A03774E" w14:textId="3C635E23" w:rsidR="007353F9" w:rsidRPr="007353F9" w:rsidRDefault="007353F9" w:rsidP="3A1F86AF">
            <w:pPr>
              <w:pStyle w:val="TableParagraph"/>
              <w:spacing w:before="3"/>
              <w:ind w:left="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049F31CB" w14:textId="051A542E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3128261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62486C05" w14:textId="77777777" w:rsidTr="0FCC1F3B">
        <w:trPr>
          <w:trHeight w:val="123"/>
        </w:trPr>
        <w:tc>
          <w:tcPr>
            <w:tcW w:w="1146" w:type="dxa"/>
            <w:tcBorders>
              <w:left w:val="nil"/>
              <w:bottom w:val="nil"/>
              <w:right w:val="nil"/>
            </w:tcBorders>
          </w:tcPr>
          <w:p w14:paraId="4101652C" w14:textId="77777777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</w:tcPr>
          <w:p w14:paraId="4B99056E" w14:textId="77777777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1299C43A" w14:textId="77777777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nil"/>
            </w:tcBorders>
          </w:tcPr>
          <w:p w14:paraId="4DDBEF00" w14:textId="77777777" w:rsidR="007353F9" w:rsidRPr="007353F9" w:rsidRDefault="007353F9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3461D779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0C1643" w14:textId="5AE44DCA" w:rsidR="00734F57" w:rsidRPr="007353F9" w:rsidRDefault="003F3FAF" w:rsidP="1D7985B2">
      <w:pPr>
        <w:pStyle w:val="Balk2"/>
        <w:spacing w:after="10" w:line="261" w:lineRule="exact"/>
        <w:ind w:left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Institution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Firm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Details</w:t>
      </w:r>
      <w:proofErr w:type="spellEnd"/>
      <w:r w:rsidR="00736FB0" w:rsidRPr="3A1F86AF">
        <w:rPr>
          <w:rFonts w:ascii="Times New Roman" w:eastAsia="Times New Roman" w:hAnsi="Times New Roman" w:cs="Times New Roman"/>
          <w:sz w:val="20"/>
          <w:szCs w:val="20"/>
        </w:rPr>
        <w:t>:</w:t>
      </w:r>
    </w:p>
    <w:tbl>
      <w:tblPr>
        <w:tblStyle w:val="NormalTable0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3159"/>
        <w:gridCol w:w="1377"/>
        <w:gridCol w:w="3402"/>
      </w:tblGrid>
      <w:tr w:rsidR="00734F57" w:rsidRPr="007353F9" w14:paraId="1A61823F" w14:textId="77777777" w:rsidTr="0FCC1F3B">
        <w:trPr>
          <w:trHeight w:val="270"/>
        </w:trPr>
        <w:tc>
          <w:tcPr>
            <w:tcW w:w="1156" w:type="dxa"/>
          </w:tcPr>
          <w:p w14:paraId="468F9048" w14:textId="6B02EE08" w:rsidR="00734F57" w:rsidRPr="007353F9" w:rsidRDefault="003F3FAF" w:rsidP="003F3FAF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7938" w:type="dxa"/>
            <w:gridSpan w:val="3"/>
          </w:tcPr>
          <w:p w14:paraId="3CF2D8B6" w14:textId="28217ACB" w:rsidR="00734F57" w:rsidRPr="007353F9" w:rsidRDefault="00734F57" w:rsidP="3A1F86AF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27C176C0" w14:textId="77777777" w:rsidTr="0FCC1F3B">
        <w:trPr>
          <w:trHeight w:val="270"/>
        </w:trPr>
        <w:tc>
          <w:tcPr>
            <w:tcW w:w="1156" w:type="dxa"/>
          </w:tcPr>
          <w:p w14:paraId="36A569A9" w14:textId="2309F009" w:rsidR="00734F57" w:rsidRPr="007353F9" w:rsidRDefault="003F3FAF" w:rsidP="3A1F86AF">
            <w:pPr>
              <w:pStyle w:val="TableParagraph"/>
              <w:spacing w:before="3"/>
              <w:ind w:left="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7938" w:type="dxa"/>
            <w:gridSpan w:val="3"/>
          </w:tcPr>
          <w:p w14:paraId="0FB78278" w14:textId="2A13D23F" w:rsidR="00734F57" w:rsidRPr="007353F9" w:rsidRDefault="00734F57" w:rsidP="0FCC1F3B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color w:val="202124"/>
                <w:sz w:val="21"/>
                <w:szCs w:val="21"/>
              </w:rPr>
            </w:pPr>
          </w:p>
        </w:tc>
      </w:tr>
      <w:tr w:rsidR="00734F57" w:rsidRPr="007353F9" w14:paraId="0C40346D" w14:textId="77777777" w:rsidTr="0FCC1F3B">
        <w:trPr>
          <w:trHeight w:val="270"/>
        </w:trPr>
        <w:tc>
          <w:tcPr>
            <w:tcW w:w="1156" w:type="dxa"/>
          </w:tcPr>
          <w:p w14:paraId="43CA0880" w14:textId="2A3FDF06" w:rsidR="00734F57" w:rsidRPr="007353F9" w:rsidRDefault="003F3FAF" w:rsidP="3A1F86AF">
            <w:pPr>
              <w:pStyle w:val="TableParagraph"/>
              <w:spacing w:before="4"/>
              <w:ind w:left="35"/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0"/>
                <w:szCs w:val="20"/>
              </w:rPr>
              <w:t>Phone</w:t>
            </w:r>
          </w:p>
        </w:tc>
        <w:tc>
          <w:tcPr>
            <w:tcW w:w="3159" w:type="dxa"/>
          </w:tcPr>
          <w:p w14:paraId="1FC39945" w14:textId="5EBDCB8B" w:rsidR="00734F57" w:rsidRPr="007353F9" w:rsidRDefault="00734F57" w:rsidP="0FCC1F3B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7" w:type="dxa"/>
          </w:tcPr>
          <w:p w14:paraId="1890F25C" w14:textId="0CBB60F6" w:rsidR="00734F57" w:rsidRPr="007353F9" w:rsidRDefault="00277549" w:rsidP="3A1F86AF">
            <w:pPr>
              <w:pStyle w:val="TableParagraph"/>
              <w:spacing w:before="4"/>
              <w:ind w:left="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3402" w:type="dxa"/>
          </w:tcPr>
          <w:p w14:paraId="09F1A7F6" w14:textId="099C30AA" w:rsidR="5546F8E1" w:rsidRDefault="5546F8E1" w:rsidP="0FCC1F3B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734F57" w:rsidRPr="007353F9" w14:paraId="544F26DB" w14:textId="77777777" w:rsidTr="0FCC1F3B">
        <w:trPr>
          <w:trHeight w:val="270"/>
        </w:trPr>
        <w:tc>
          <w:tcPr>
            <w:tcW w:w="1156" w:type="dxa"/>
          </w:tcPr>
          <w:p w14:paraId="7FFF2B93" w14:textId="69DD2180" w:rsidR="00734F57" w:rsidRPr="007353F9" w:rsidRDefault="00277549" w:rsidP="3A1F86AF">
            <w:pPr>
              <w:pStyle w:val="TableParagraph"/>
              <w:spacing w:before="3"/>
              <w:ind w:left="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Mobile No</w:t>
            </w:r>
          </w:p>
        </w:tc>
        <w:tc>
          <w:tcPr>
            <w:tcW w:w="3159" w:type="dxa"/>
          </w:tcPr>
          <w:p w14:paraId="34CE0A41" w14:textId="3CBA90B6" w:rsidR="00734F57" w:rsidRPr="007353F9" w:rsidRDefault="00734F57" w:rsidP="0FCC1F3B">
            <w:pPr>
              <w:pStyle w:val="TableParagraph"/>
              <w:spacing w:before="0"/>
              <w:rPr>
                <w:rFonts w:ascii="Times New Roman" w:eastAsia="Times New Roman" w:hAnsi="Times New Roman" w:cs="Times New Roman"/>
                <w:color w:val="1F1F1F"/>
                <w:sz w:val="21"/>
                <w:szCs w:val="21"/>
              </w:rPr>
            </w:pPr>
          </w:p>
        </w:tc>
        <w:tc>
          <w:tcPr>
            <w:tcW w:w="1377" w:type="dxa"/>
          </w:tcPr>
          <w:p w14:paraId="03EDE605" w14:textId="496D55EC" w:rsidR="00734F57" w:rsidRPr="007353F9" w:rsidRDefault="00277549" w:rsidP="3A1F86AF">
            <w:pPr>
              <w:pStyle w:val="TableParagraph"/>
              <w:spacing w:before="3"/>
              <w:ind w:left="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URL</w:t>
            </w:r>
          </w:p>
        </w:tc>
        <w:tc>
          <w:tcPr>
            <w:tcW w:w="3402" w:type="dxa"/>
          </w:tcPr>
          <w:p w14:paraId="029298D6" w14:textId="1F6E634B" w:rsidR="5546F8E1" w:rsidRDefault="5546F8E1" w:rsidP="1D7985B2">
            <w:pPr>
              <w:rPr>
                <w:rStyle w:val="Kpr"/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6A5B495E" w14:textId="61BFD2B5" w:rsidR="00734F57" w:rsidRPr="00BD311D" w:rsidRDefault="00277549">
      <w:pPr>
        <w:spacing w:before="136" w:after="10"/>
        <w:ind w:left="1771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D31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The </w:t>
      </w:r>
      <w:r w:rsidR="00BD311D">
        <w:rPr>
          <w:rFonts w:ascii="Times New Roman" w:hAnsi="Times New Roman" w:cs="Times New Roman"/>
          <w:b/>
          <w:sz w:val="20"/>
          <w:szCs w:val="20"/>
          <w:lang w:val="en-US"/>
        </w:rPr>
        <w:t>C</w:t>
      </w:r>
      <w:r w:rsidRPr="00BD31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ontent and </w:t>
      </w:r>
      <w:r w:rsidR="00BD311D" w:rsidRPr="00BD31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Composition of the Internship Work of the Student </w:t>
      </w:r>
    </w:p>
    <w:p w14:paraId="6D98A12B" w14:textId="77777777" w:rsidR="00734F57" w:rsidRPr="007353F9" w:rsidRDefault="007353F9" w:rsidP="00930B57">
      <w:pPr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0CB02EB7" wp14:editId="07777777">
                <wp:extent cx="5744210" cy="565785"/>
                <wp:effectExtent l="12065" t="12700" r="6350" b="1206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4210" cy="565785"/>
                          <a:chOff x="0" y="0"/>
                          <a:chExt cx="9046" cy="891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8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89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28" y="21"/>
                            <a:ext cx="0" cy="86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26" y="19"/>
                            <a:ext cx="20" cy="8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" y="0"/>
                            <a:ext cx="90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1" y="873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" y="871"/>
                            <a:ext cx="90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490B25" id="Group 8" o:spid="_x0000_s1026" style="width:452.3pt;height:44.55pt;mso-position-horizontal-relative:char;mso-position-vertical-relative:line" coordsize="9046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">
                <v:line id="Line 16" o:spid="_x0000_s1027" style="position:absolute;visibility:visible;mso-wrap-style:square" from="1,1" to="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" strokeweight=".14pt"/>
                <v:rect id="Rectangle 15" o:spid="_x0000_s1028" style="position:absolute;width:2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14" o:spid="_x0000_s1029" style="position:absolute;visibility:visible;mso-wrap-style:square" from="9028,21" to="9028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" strokeweight=".14pt"/>
                <v:rect id="Rectangle 13" o:spid="_x0000_s1030" style="position:absolute;left:9026;top:19;width:20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12" o:spid="_x0000_s1031" style="position:absolute;visibility:visible;mso-wrap-style:square" from="21,1" to="904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bcwgAAANsAAAAPAAAAZHJzL2Rvd25yZXYueG1sRE9Na8JA&#10;EL0X+h+WEbzVjQp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DKO0bcwgAAANsAAAAPAAAA&#10;AAAAAAAAAAAAAAcCAABkcnMvZG93bnJldi54bWxQSwUGAAAAAAMAAwC3AAAA9gIAAAAA&#10;" strokeweight=".14pt"/>
                <v:rect id="Rectangle 11" o:spid="_x0000_s1032" style="position:absolute;left:19;width:90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10" o:spid="_x0000_s1033" style="position:absolute;visibility:visible;mso-wrap-style:square" from="21,873" to="9045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zwgAAANsAAAAPAAAAZHJzL2Rvd25yZXYueG1sRE9Na8JA&#10;EL0X+h+WEbzVjYJ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AqnnszwgAAANsAAAAPAAAA&#10;AAAAAAAAAAAAAAcCAABkcnMvZG93bnJldi54bWxQSwUGAAAAAAMAAwC3AAAA9gIAAAAA&#10;" strokeweight=".14pt"/>
                <v:rect id="Rectangle 9" o:spid="_x0000_s1034" style="position:absolute;left:19;top:871;width:90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45D461CC" w14:textId="1126D12D" w:rsidR="00734F57" w:rsidRPr="00930B57" w:rsidRDefault="007353F9" w:rsidP="00930B57">
      <w:pPr>
        <w:spacing w:before="7"/>
        <w:rPr>
          <w:rFonts w:ascii="Times New Roman" w:hAnsi="Times New Roman" w:cs="Times New Roman"/>
          <w:b/>
          <w:bCs/>
          <w:sz w:val="20"/>
          <w:szCs w:val="20"/>
        </w:rPr>
      </w:pPr>
      <w:r w:rsidRPr="00930B5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A52CB81" wp14:editId="07777777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733415" cy="127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1440" y="230"/>
                          <a:chExt cx="9029" cy="2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1" y="23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40" y="230"/>
                            <a:ext cx="90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1DBFE" id="Group 5" o:spid="_x0000_s1026" style="position:absolute;margin-left:1in;margin-top:11.5pt;width:451.45pt;height:1pt;z-index:-15728128;mso-wrap-distance-left:0;mso-wrap-distance-right:0;mso-position-horizontal-relative:page" coordorigin="1440,230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">
                <v:line id="Line 7" o:spid="_x0000_s1027" style="position:absolute;visibility:visible;mso-wrap-style:square" from="1441,231" to="10468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" strokeweight=".14pt"/>
                <v:rect id="Rectangle 6" o:spid="_x0000_s1028" style="position:absolute;left:1440;top:230;width:90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 w:rsidR="00BD311D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w:t>Student’s Perfoemance Evaluation</w:t>
      </w:r>
    </w:p>
    <w:p w14:paraId="4ADAD10C" w14:textId="455E0876" w:rsidR="00734F57" w:rsidRPr="007353F9" w:rsidRDefault="00736FB0">
      <w:pPr>
        <w:spacing w:before="19" w:line="259" w:lineRule="auto"/>
        <w:ind w:left="153" w:right="2734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part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will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be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filled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responsible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director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C56D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C56D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21F8F">
        <w:rPr>
          <w:rFonts w:ascii="Times New Roman" w:hAnsi="Times New Roman" w:cs="Times New Roman"/>
          <w:sz w:val="20"/>
          <w:szCs w:val="20"/>
        </w:rPr>
        <w:t>Internship</w:t>
      </w:r>
      <w:proofErr w:type="spellEnd"/>
      <w:r w:rsidRPr="007353F9">
        <w:rPr>
          <w:rFonts w:ascii="Times New Roman" w:hAnsi="Times New Roman" w:cs="Times New Roman"/>
          <w:sz w:val="20"/>
          <w:szCs w:val="20"/>
        </w:rPr>
        <w:t>)[1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=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proofErr w:type="spellStart"/>
      <w:r w:rsidR="00E12100">
        <w:rPr>
          <w:rFonts w:ascii="Times New Roman" w:hAnsi="Times New Roman" w:cs="Times New Roman"/>
          <w:sz w:val="20"/>
          <w:szCs w:val="20"/>
        </w:rPr>
        <w:t>Worst</w:t>
      </w:r>
      <w:proofErr w:type="spellEnd"/>
      <w:r w:rsidR="00E121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12100">
        <w:rPr>
          <w:rFonts w:ascii="Times New Roman" w:hAnsi="Times New Roman" w:cs="Times New Roman"/>
          <w:sz w:val="20"/>
          <w:szCs w:val="20"/>
        </w:rPr>
        <w:t>condition</w:t>
      </w:r>
      <w:proofErr w:type="spellEnd"/>
      <w:r w:rsidRPr="007353F9">
        <w:rPr>
          <w:rFonts w:ascii="Times New Roman" w:hAnsi="Times New Roman" w:cs="Times New Roman"/>
          <w:sz w:val="20"/>
          <w:szCs w:val="20"/>
        </w:rPr>
        <w:t>; 10 =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E12100">
        <w:rPr>
          <w:rFonts w:ascii="Times New Roman" w:hAnsi="Times New Roman" w:cs="Times New Roman"/>
          <w:sz w:val="20"/>
          <w:szCs w:val="20"/>
        </w:rPr>
        <w:t xml:space="preserve">Best </w:t>
      </w:r>
      <w:proofErr w:type="spellStart"/>
      <w:r w:rsidR="00E12100">
        <w:rPr>
          <w:rFonts w:ascii="Times New Roman" w:hAnsi="Times New Roman" w:cs="Times New Roman"/>
          <w:sz w:val="20"/>
          <w:szCs w:val="20"/>
        </w:rPr>
        <w:t>Condition</w:t>
      </w:r>
      <w:proofErr w:type="spellEnd"/>
      <w:r w:rsidRPr="007353F9">
        <w:rPr>
          <w:rFonts w:ascii="Times New Roman" w:hAnsi="Times New Roman" w:cs="Times New Roman"/>
          <w:sz w:val="20"/>
          <w:szCs w:val="20"/>
        </w:rPr>
        <w:t>]</w:t>
      </w:r>
    </w:p>
    <w:tbl>
      <w:tblPr>
        <w:tblStyle w:val="NormalTable0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432"/>
        <w:gridCol w:w="543"/>
        <w:gridCol w:w="452"/>
        <w:gridCol w:w="452"/>
        <w:gridCol w:w="452"/>
        <w:gridCol w:w="452"/>
        <w:gridCol w:w="452"/>
        <w:gridCol w:w="452"/>
        <w:gridCol w:w="452"/>
        <w:gridCol w:w="451"/>
        <w:gridCol w:w="447"/>
      </w:tblGrid>
      <w:tr w:rsidR="00734F57" w:rsidRPr="007353F9" w14:paraId="28C4D442" w14:textId="77777777" w:rsidTr="684EC961">
        <w:trPr>
          <w:trHeight w:val="225"/>
        </w:trPr>
        <w:tc>
          <w:tcPr>
            <w:tcW w:w="4432" w:type="dxa"/>
            <w:tcBorders>
              <w:bottom w:val="single" w:sz="8" w:space="0" w:color="000000" w:themeColor="text1"/>
            </w:tcBorders>
          </w:tcPr>
          <w:p w14:paraId="5997CC1D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000000" w:themeColor="text1"/>
            </w:tcBorders>
          </w:tcPr>
          <w:p w14:paraId="649841BE" w14:textId="77777777" w:rsidR="00734F57" w:rsidRPr="007353F9" w:rsidRDefault="00736FB0">
            <w:pPr>
              <w:pStyle w:val="TableParagraph"/>
              <w:spacing w:before="0" w:line="205" w:lineRule="exact"/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18F999B5" w14:textId="77777777" w:rsidR="00734F57" w:rsidRPr="007353F9" w:rsidRDefault="00736FB0">
            <w:pPr>
              <w:pStyle w:val="TableParagraph"/>
              <w:spacing w:before="0" w:line="205" w:lineRule="exact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5FCD5EC4" w14:textId="77777777" w:rsidR="00734F57" w:rsidRPr="007353F9" w:rsidRDefault="00736FB0">
            <w:pPr>
              <w:pStyle w:val="TableParagraph"/>
              <w:spacing w:before="0" w:line="205" w:lineRule="exact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2598DEE6" w14:textId="77777777" w:rsidR="00734F57" w:rsidRPr="007353F9" w:rsidRDefault="00736FB0">
            <w:pPr>
              <w:pStyle w:val="TableParagraph"/>
              <w:spacing w:before="0" w:line="205" w:lineRule="exact"/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78941E47" w14:textId="77777777" w:rsidR="00734F57" w:rsidRPr="007353F9" w:rsidRDefault="00736FB0">
            <w:pPr>
              <w:pStyle w:val="TableParagraph"/>
              <w:spacing w:before="0" w:line="205" w:lineRule="exact"/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29B4EA11" w14:textId="77777777" w:rsidR="00734F57" w:rsidRPr="007353F9" w:rsidRDefault="00736FB0">
            <w:pPr>
              <w:pStyle w:val="TableParagraph"/>
              <w:spacing w:before="0" w:line="205" w:lineRule="exact"/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75697EEC" w14:textId="77777777" w:rsidR="00734F57" w:rsidRPr="007353F9" w:rsidRDefault="00736FB0">
            <w:pPr>
              <w:pStyle w:val="TableParagraph"/>
              <w:spacing w:before="0" w:line="205" w:lineRule="exact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" w:type="dxa"/>
            <w:tcBorders>
              <w:bottom w:val="single" w:sz="8" w:space="0" w:color="000000" w:themeColor="text1"/>
            </w:tcBorders>
          </w:tcPr>
          <w:p w14:paraId="44B0A208" w14:textId="77777777" w:rsidR="00734F57" w:rsidRPr="007353F9" w:rsidRDefault="00736FB0">
            <w:pPr>
              <w:pStyle w:val="TableParagraph"/>
              <w:spacing w:before="0" w:line="205" w:lineRule="exact"/>
              <w:ind w:right="1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1" w:type="dxa"/>
            <w:tcBorders>
              <w:bottom w:val="single" w:sz="8" w:space="0" w:color="000000" w:themeColor="text1"/>
            </w:tcBorders>
          </w:tcPr>
          <w:p w14:paraId="2B2B7304" w14:textId="77777777" w:rsidR="00734F57" w:rsidRPr="007353F9" w:rsidRDefault="00736FB0">
            <w:pPr>
              <w:pStyle w:val="TableParagraph"/>
              <w:spacing w:before="0" w:line="205" w:lineRule="exact"/>
              <w:ind w:lef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7" w:type="dxa"/>
            <w:tcBorders>
              <w:bottom w:val="single" w:sz="8" w:space="0" w:color="000000" w:themeColor="text1"/>
            </w:tcBorders>
          </w:tcPr>
          <w:p w14:paraId="5D369756" w14:textId="77777777" w:rsidR="00734F57" w:rsidRPr="007353F9" w:rsidRDefault="00736FB0">
            <w:pPr>
              <w:pStyle w:val="TableParagraph"/>
              <w:spacing w:before="0" w:line="205" w:lineRule="exact"/>
              <w:ind w:right="1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A257F" w:rsidRPr="007353F9" w14:paraId="22D6F7D4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7D41016" w14:textId="3B62B05C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Appropriate attire for business conditions and the task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17F848C" w14:textId="33DD7B7A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684EC961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F90055B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5B642F0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42B9EFF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21AF9F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D06EB68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96DD3ED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9E054E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7532A68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85FCD14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59FE65B4" w14:textId="77777777" w:rsidTr="684EC961">
        <w:trPr>
          <w:trHeight w:val="285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81B510" w14:textId="03C31B5E" w:rsidR="003A257F" w:rsidRPr="001D365C" w:rsidRDefault="003A257F" w:rsidP="003A257F">
            <w:pPr>
              <w:pStyle w:val="TableParagraph"/>
              <w:spacing w:before="21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Attendance and punctuality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BE66CAC" w14:textId="77777777" w:rsidR="003A257F" w:rsidRPr="007353F9" w:rsidRDefault="003A257F" w:rsidP="003A257F">
            <w:pPr>
              <w:pStyle w:val="TableParagraph"/>
              <w:spacing w:before="33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DE2A5BF" w14:textId="77777777" w:rsidR="003A257F" w:rsidRPr="007353F9" w:rsidRDefault="003A257F" w:rsidP="003A257F">
            <w:pPr>
              <w:pStyle w:val="TableParagraph"/>
              <w:spacing w:befor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8AB6273" w14:textId="77777777" w:rsidR="003A257F" w:rsidRPr="007353F9" w:rsidRDefault="003A257F" w:rsidP="003A257F">
            <w:pPr>
              <w:pStyle w:val="TableParagraph"/>
              <w:spacing w:before="33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39F11FF" w14:textId="77777777" w:rsidR="003A257F" w:rsidRPr="007353F9" w:rsidRDefault="003A257F" w:rsidP="003A257F">
            <w:pPr>
              <w:pStyle w:val="TableParagraph"/>
              <w:spacing w:before="33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E7BFC2" w14:textId="77777777" w:rsidR="003A257F" w:rsidRPr="007353F9" w:rsidRDefault="003A257F" w:rsidP="003A257F">
            <w:pPr>
              <w:pStyle w:val="TableParagraph"/>
              <w:spacing w:before="33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527F061" w14:textId="77777777" w:rsidR="003A257F" w:rsidRPr="007353F9" w:rsidRDefault="003A257F" w:rsidP="003A257F">
            <w:pPr>
              <w:pStyle w:val="TableParagraph"/>
              <w:spacing w:before="33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6EFC9CA" w14:textId="77777777" w:rsidR="003A257F" w:rsidRPr="007353F9" w:rsidRDefault="003A257F" w:rsidP="003A257F">
            <w:pPr>
              <w:pStyle w:val="TableParagraph"/>
              <w:spacing w:before="33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5E37B72" w14:textId="77777777" w:rsidR="003A257F" w:rsidRPr="007353F9" w:rsidRDefault="003A257F" w:rsidP="003A257F">
            <w:pPr>
              <w:pStyle w:val="TableParagraph"/>
              <w:spacing w:before="33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91B446D" w14:textId="77777777" w:rsidR="003A257F" w:rsidRPr="007353F9" w:rsidRDefault="003A257F" w:rsidP="003A257F">
            <w:pPr>
              <w:pStyle w:val="TableParagraph"/>
              <w:spacing w:before="33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25D2404" w14:textId="77777777" w:rsidR="003A257F" w:rsidRPr="007353F9" w:rsidRDefault="003A257F" w:rsidP="003A257F">
            <w:pPr>
              <w:pStyle w:val="TableParagraph"/>
              <w:spacing w:before="33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44EA0145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68D6CA1" w14:textId="005C4CEB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 with supervisors and colleagues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26E8B58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C8925B7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97A8C2A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AF0E28E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0B875BA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BF3C18B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52CDADD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4B0153E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ECC8C44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69B0AE7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21435962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E0FEB1C" w14:textId="6470F7B2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Interest in the job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43CA0D2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26EC22A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A40B914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627F874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A365E2F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DE19BBD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06D6A50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7437A9A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B751999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32B0E7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36AFD954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14A8961" w14:textId="656144E0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Ability to take responsibility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373271D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853500E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2E793D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8EA0153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0AD732E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1391BB7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40B5FD9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4D52D4B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2A3406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B9DD013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73AA7582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671C834" w14:textId="0F577488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Fulfilling given tasks and instructions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B8E3AAE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A6944A3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6A73BE7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17786D1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6823E26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AF79E6F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0CD4759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9361124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E92398E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AE2ABFE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1411452D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B3C110E" w14:textId="2BCAE79D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Compliance with workplace rules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77AA20B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78371AC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BEE706A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02F6B6C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30ED3E2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4007ECC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4B861FD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DDE87F3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FA56B0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68FF66F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1B5948B1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220D48A" w14:textId="21C45F30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Level of openness to criticism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17EC5B2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B36A67B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B705B37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4DB1621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3B6F22A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60240EE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65CB148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98B6D14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CAB45E7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27DD911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0984E9F0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EFEDB39" w14:textId="57C4EDBE" w:rsidR="003A257F" w:rsidRPr="001D365C" w:rsidRDefault="003A257F" w:rsidP="003A257F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Willingness to learn new knowledge and skills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9E1FBFC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4A730AF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5B9E828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E7E7C0E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E84CD99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7882DD4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F43BB5A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017A53C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3D25581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D984C97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3A257F" w:rsidRPr="007353F9" w14:paraId="77450CC4" w14:textId="77777777" w:rsidTr="684EC961">
        <w:trPr>
          <w:trHeight w:val="284"/>
        </w:trPr>
        <w:tc>
          <w:tcPr>
            <w:tcW w:w="443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1193004" w14:textId="0F16720D" w:rsidR="003A257F" w:rsidRPr="001D365C" w:rsidRDefault="003A257F" w:rsidP="003A257F">
            <w:pPr>
              <w:pStyle w:val="TableParagraph"/>
              <w:spacing w:before="47" w:line="218" w:lineRule="exact"/>
              <w:ind w:left="35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D36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Contribution of the student to the institution where the internship is conducted</w:t>
            </w:r>
          </w:p>
        </w:tc>
        <w:tc>
          <w:tcPr>
            <w:tcW w:w="543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47E5758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BEE9407" w14:textId="77777777" w:rsidR="003A257F" w:rsidRPr="007353F9" w:rsidRDefault="003A257F" w:rsidP="003A257F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7162B6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55EEBA5" w14:textId="77777777" w:rsidR="003A257F" w:rsidRPr="007353F9" w:rsidRDefault="003A257F" w:rsidP="003A257F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72C0FFF" w14:textId="77777777" w:rsidR="003A257F" w:rsidRPr="007353F9" w:rsidRDefault="003A257F" w:rsidP="003A257F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B602C6C" w14:textId="77777777" w:rsidR="003A257F" w:rsidRPr="007353F9" w:rsidRDefault="003A257F" w:rsidP="003A257F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534AEA" w14:textId="77777777" w:rsidR="003A257F" w:rsidRPr="007353F9" w:rsidRDefault="003A257F" w:rsidP="003A257F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EF515C3" w14:textId="77777777" w:rsidR="003A257F" w:rsidRPr="007353F9" w:rsidRDefault="003A257F" w:rsidP="003A257F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2F6486EE" w14:textId="77777777" w:rsidR="003A257F" w:rsidRPr="007353F9" w:rsidRDefault="003A257F" w:rsidP="003A257F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0C897D4" w14:textId="77777777" w:rsidR="003A257F" w:rsidRPr="007353F9" w:rsidRDefault="003A257F" w:rsidP="003A257F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</w:tbl>
    <w:p w14:paraId="67941551" w14:textId="42A983C3" w:rsidR="00734F57" w:rsidRPr="007353F9" w:rsidRDefault="001D365C">
      <w:pPr>
        <w:tabs>
          <w:tab w:val="left" w:leader="dot" w:pos="5002"/>
        </w:tabs>
        <w:spacing w:before="76" w:after="3"/>
        <w:ind w:left="15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Total Grade</w:t>
      </w:r>
      <w:r w:rsidR="00736FB0" w:rsidRPr="007353F9">
        <w:rPr>
          <w:rFonts w:ascii="Times New Roman" w:hAnsi="Times New Roman" w:cs="Times New Roman"/>
          <w:b/>
          <w:sz w:val="20"/>
          <w:szCs w:val="20"/>
        </w:rPr>
        <w:tab/>
      </w:r>
      <w:r w:rsidR="00736FB0" w:rsidRPr="007353F9">
        <w:rPr>
          <w:rFonts w:ascii="Times New Roman" w:hAnsi="Times New Roman" w:cs="Times New Roman"/>
          <w:sz w:val="20"/>
          <w:szCs w:val="20"/>
        </w:rPr>
        <w:t>/100</w:t>
      </w:r>
    </w:p>
    <w:p w14:paraId="110FFD37" w14:textId="77777777" w:rsidR="00734F57" w:rsidRPr="007353F9" w:rsidRDefault="007353F9">
      <w:pPr>
        <w:spacing w:line="20" w:lineRule="exact"/>
        <w:ind w:left="11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7D4E315B" wp14:editId="07777777">
                <wp:extent cx="5733415" cy="12700"/>
                <wp:effectExtent l="8890" t="4445" r="1079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0" y="0"/>
                          <a:chExt cx="9029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1814F" id="Group 2" o:spid="_x0000_s1026" style="width:451.45pt;height:1pt;mso-position-horizontal-relative:char;mso-position-vertical-relative:line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">
                <v:line id="Line 4" o:spid="_x0000_s1027" style="position:absolute;visibility:visible;mso-wrap-style:square" from="1,1" to="902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" strokeweight=".14pt"/>
                <v:rect id="Rectangle 3" o:spid="_x0000_s1028" style="position:absolute;width:90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5E97554" w14:textId="77777777" w:rsidR="003B5481" w:rsidRDefault="003B5481" w:rsidP="00EF464E">
      <w:pPr>
        <w:pStyle w:val="GvdeMetni"/>
        <w:spacing w:before="67"/>
        <w:ind w:left="142" w:right="1378"/>
        <w:jc w:val="center"/>
        <w:rPr>
          <w:rFonts w:ascii="Times New Roman" w:hAnsi="Times New Roman" w:cs="Times New Roman"/>
        </w:rPr>
      </w:pPr>
    </w:p>
    <w:p w14:paraId="571786AA" w14:textId="26AD6ADD" w:rsidR="00A06501" w:rsidRPr="00A06501" w:rsidRDefault="00A06501" w:rsidP="00EF464E">
      <w:pPr>
        <w:pStyle w:val="GvdeMetni"/>
        <w:spacing w:before="67"/>
        <w:ind w:left="142" w:right="1378"/>
        <w:jc w:val="center"/>
        <w:rPr>
          <w:rFonts w:ascii="Times New Roman" w:hAnsi="Times New Roman" w:cs="Times New Roman"/>
        </w:rPr>
      </w:pPr>
      <w:proofErr w:type="spellStart"/>
      <w:r w:rsidRPr="00A06501">
        <w:rPr>
          <w:rFonts w:ascii="Times New Roman" w:hAnsi="Times New Roman" w:cs="Times New Roman"/>
        </w:rPr>
        <w:t>To</w:t>
      </w:r>
      <w:proofErr w:type="spellEnd"/>
      <w:r w:rsidRPr="00A06501">
        <w:rPr>
          <w:rFonts w:ascii="Times New Roman" w:hAnsi="Times New Roman" w:cs="Times New Roman"/>
        </w:rPr>
        <w:t xml:space="preserve"> </w:t>
      </w:r>
      <w:proofErr w:type="spellStart"/>
      <w:r w:rsidRPr="00A06501">
        <w:rPr>
          <w:rFonts w:ascii="Times New Roman" w:hAnsi="Times New Roman" w:cs="Times New Roman"/>
        </w:rPr>
        <w:t>the</w:t>
      </w:r>
      <w:proofErr w:type="spellEnd"/>
      <w:r w:rsidRPr="00A06501">
        <w:rPr>
          <w:rFonts w:ascii="Times New Roman" w:hAnsi="Times New Roman" w:cs="Times New Roman"/>
        </w:rPr>
        <w:t xml:space="preserve"> Ankara Bilim </w:t>
      </w:r>
      <w:proofErr w:type="spellStart"/>
      <w:r w:rsidRPr="00A06501">
        <w:rPr>
          <w:rFonts w:ascii="Times New Roman" w:hAnsi="Times New Roman" w:cs="Times New Roman"/>
        </w:rPr>
        <w:t>University</w:t>
      </w:r>
      <w:proofErr w:type="spellEnd"/>
      <w:r w:rsidRPr="00A06501">
        <w:rPr>
          <w:rFonts w:ascii="Times New Roman" w:hAnsi="Times New Roman" w:cs="Times New Roman"/>
        </w:rPr>
        <w:t xml:space="preserve"> </w:t>
      </w:r>
      <w:proofErr w:type="spellStart"/>
      <w:r w:rsidRPr="00A06501">
        <w:rPr>
          <w:rFonts w:ascii="Times New Roman" w:hAnsi="Times New Roman" w:cs="Times New Roman"/>
        </w:rPr>
        <w:t>Faculty</w:t>
      </w:r>
      <w:proofErr w:type="spellEnd"/>
      <w:r w:rsidRPr="00A06501">
        <w:rPr>
          <w:rFonts w:ascii="Times New Roman" w:hAnsi="Times New Roman" w:cs="Times New Roman"/>
        </w:rPr>
        <w:t xml:space="preserve"> of </w:t>
      </w:r>
      <w:proofErr w:type="spellStart"/>
      <w:r w:rsidRPr="00A06501">
        <w:rPr>
          <w:rFonts w:ascii="Times New Roman" w:hAnsi="Times New Roman" w:cs="Times New Roman"/>
        </w:rPr>
        <w:t>Fine</w:t>
      </w:r>
      <w:proofErr w:type="spellEnd"/>
      <w:r w:rsidRPr="00A06501">
        <w:rPr>
          <w:rFonts w:ascii="Times New Roman" w:hAnsi="Times New Roman" w:cs="Times New Roman"/>
        </w:rPr>
        <w:t xml:space="preserve"> </w:t>
      </w:r>
      <w:proofErr w:type="spellStart"/>
      <w:r w:rsidRPr="00A06501">
        <w:rPr>
          <w:rFonts w:ascii="Times New Roman" w:hAnsi="Times New Roman" w:cs="Times New Roman"/>
        </w:rPr>
        <w:t>Arts</w:t>
      </w:r>
      <w:proofErr w:type="spellEnd"/>
      <w:r w:rsidRPr="00A06501">
        <w:rPr>
          <w:rFonts w:ascii="Times New Roman" w:hAnsi="Times New Roman" w:cs="Times New Roman"/>
        </w:rPr>
        <w:t xml:space="preserve"> </w:t>
      </w:r>
      <w:proofErr w:type="spellStart"/>
      <w:r w:rsidRPr="00A06501">
        <w:rPr>
          <w:rFonts w:ascii="Times New Roman" w:hAnsi="Times New Roman" w:cs="Times New Roman"/>
        </w:rPr>
        <w:t>and</w:t>
      </w:r>
      <w:proofErr w:type="spellEnd"/>
      <w:r w:rsidRPr="00A06501">
        <w:rPr>
          <w:rFonts w:ascii="Times New Roman" w:hAnsi="Times New Roman" w:cs="Times New Roman"/>
        </w:rPr>
        <w:t xml:space="preserve"> Design,</w:t>
      </w:r>
    </w:p>
    <w:p w14:paraId="2F2740FE" w14:textId="77777777" w:rsidR="00EF464E" w:rsidRDefault="00A06501" w:rsidP="00EF464E">
      <w:pPr>
        <w:pStyle w:val="GvdeMetni"/>
        <w:spacing w:before="67"/>
        <w:ind w:left="142" w:right="1378"/>
        <w:jc w:val="center"/>
        <w:rPr>
          <w:rFonts w:ascii="Times New Roman" w:hAnsi="Times New Roman" w:cs="Times New Roman"/>
        </w:rPr>
      </w:pPr>
      <w:proofErr w:type="spellStart"/>
      <w:r w:rsidRPr="00A06501">
        <w:rPr>
          <w:rFonts w:ascii="Times New Roman" w:hAnsi="Times New Roman" w:cs="Times New Roman"/>
        </w:rPr>
        <w:t>Department</w:t>
      </w:r>
      <w:proofErr w:type="spellEnd"/>
      <w:r w:rsidRPr="00A06501">
        <w:rPr>
          <w:rFonts w:ascii="Times New Roman" w:hAnsi="Times New Roman" w:cs="Times New Roman"/>
        </w:rPr>
        <w:t xml:space="preserve"> of </w:t>
      </w:r>
      <w:proofErr w:type="spellStart"/>
      <w:r w:rsidRPr="00A06501">
        <w:rPr>
          <w:rFonts w:ascii="Times New Roman" w:hAnsi="Times New Roman" w:cs="Times New Roman"/>
        </w:rPr>
        <w:t>Interior</w:t>
      </w:r>
      <w:proofErr w:type="spellEnd"/>
      <w:r w:rsidRPr="00A06501">
        <w:rPr>
          <w:rFonts w:ascii="Times New Roman" w:hAnsi="Times New Roman" w:cs="Times New Roman"/>
        </w:rPr>
        <w:t xml:space="preserve"> Architecture </w:t>
      </w:r>
      <w:proofErr w:type="spellStart"/>
      <w:r w:rsidRPr="00A06501">
        <w:rPr>
          <w:rFonts w:ascii="Times New Roman" w:hAnsi="Times New Roman" w:cs="Times New Roman"/>
        </w:rPr>
        <w:t>and</w:t>
      </w:r>
      <w:proofErr w:type="spellEnd"/>
      <w:r w:rsidRPr="00A06501">
        <w:rPr>
          <w:rFonts w:ascii="Times New Roman" w:hAnsi="Times New Roman" w:cs="Times New Roman"/>
        </w:rPr>
        <w:t xml:space="preserve"> </w:t>
      </w:r>
      <w:proofErr w:type="spellStart"/>
      <w:r w:rsidRPr="00A06501">
        <w:rPr>
          <w:rFonts w:ascii="Times New Roman" w:hAnsi="Times New Roman" w:cs="Times New Roman"/>
        </w:rPr>
        <w:t>Environmental</w:t>
      </w:r>
      <w:proofErr w:type="spellEnd"/>
      <w:r w:rsidRPr="00A06501">
        <w:rPr>
          <w:rFonts w:ascii="Times New Roman" w:hAnsi="Times New Roman" w:cs="Times New Roman"/>
        </w:rPr>
        <w:t xml:space="preserve"> Design</w:t>
      </w:r>
    </w:p>
    <w:p w14:paraId="74BB76A0" w14:textId="0259192B" w:rsidR="00734F57" w:rsidRPr="007353F9" w:rsidRDefault="00736FB0" w:rsidP="00EF464E">
      <w:pPr>
        <w:pStyle w:val="GvdeMetni"/>
        <w:spacing w:before="67"/>
        <w:ind w:left="142" w:right="1378"/>
        <w:jc w:val="right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…...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/…...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20……</w:t>
      </w:r>
    </w:p>
    <w:p w14:paraId="6F1D6365" w14:textId="77777777" w:rsidR="00D00B58" w:rsidRDefault="00DD110B" w:rsidP="00D00B58">
      <w:pPr>
        <w:spacing w:before="2"/>
        <w:ind w:right="1236" w:firstLine="567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One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students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your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department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with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student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number</w:t>
      </w:r>
      <w:proofErr w:type="spellEnd"/>
      <w:r w:rsidR="002D688A">
        <w:rPr>
          <w:rFonts w:ascii="Times New Roman" w:eastAsia="Times New Roman" w:hAnsi="Times New Roman" w:cs="Times New Roman"/>
          <w:sz w:val="20"/>
          <w:szCs w:val="20"/>
        </w:rPr>
        <w:t xml:space="preserve"> ________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, has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completed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their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internship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at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our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company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institution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between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dates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 w:rsidR="002D688A">
        <w:rPr>
          <w:rFonts w:ascii="Times New Roman" w:eastAsia="Times New Roman" w:hAnsi="Times New Roman" w:cs="Times New Roman"/>
          <w:sz w:val="20"/>
          <w:szCs w:val="20"/>
        </w:rPr>
        <w:t xml:space="preserve">  ...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/</w:t>
      </w:r>
      <w:r w:rsidR="002D688A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/</w:t>
      </w:r>
      <w:r w:rsidR="002D688A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and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D688A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>/</w:t>
      </w:r>
      <w:r w:rsidR="002D688A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>/</w:t>
      </w:r>
      <w:r w:rsidR="002D688A"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Our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evaluation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on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matter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is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provided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above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. I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respectfully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submit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this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for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your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information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FE9F23F" w14:textId="2DFD7279" w:rsidR="00734F57" w:rsidRDefault="00DD110B" w:rsidP="00D00B58">
      <w:pPr>
        <w:spacing w:before="2"/>
        <w:ind w:right="1236" w:firstLine="567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D110B">
        <w:rPr>
          <w:rFonts w:ascii="Times New Roman" w:eastAsia="Times New Roman" w:hAnsi="Times New Roman" w:cs="Times New Roman"/>
          <w:sz w:val="20"/>
          <w:szCs w:val="20"/>
        </w:rPr>
        <w:t>Sincerely</w:t>
      </w:r>
      <w:proofErr w:type="spellEnd"/>
      <w:r w:rsidRPr="00DD110B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7B4BF769" w14:textId="77777777" w:rsidR="002D688A" w:rsidRPr="007353F9" w:rsidRDefault="002D688A" w:rsidP="002D688A">
      <w:pPr>
        <w:spacing w:before="2"/>
        <w:ind w:right="1236"/>
        <w:rPr>
          <w:rFonts w:ascii="Times New Roman" w:hAnsi="Times New Roman" w:cs="Times New Roman"/>
          <w:sz w:val="20"/>
          <w:szCs w:val="20"/>
        </w:rPr>
      </w:pPr>
    </w:p>
    <w:tbl>
      <w:tblPr>
        <w:tblStyle w:val="NormalTable0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805"/>
        <w:gridCol w:w="4964"/>
      </w:tblGrid>
      <w:tr w:rsidR="00734F57" w:rsidRPr="007353F9" w14:paraId="0F5C5597" w14:textId="77777777">
        <w:trPr>
          <w:trHeight w:val="270"/>
        </w:trPr>
        <w:tc>
          <w:tcPr>
            <w:tcW w:w="2256" w:type="dxa"/>
          </w:tcPr>
          <w:p w14:paraId="7933BF91" w14:textId="48D30601" w:rsidR="00734F57" w:rsidRPr="007353F9" w:rsidRDefault="00D00B58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</w:p>
        </w:tc>
        <w:tc>
          <w:tcPr>
            <w:tcW w:w="1805" w:type="dxa"/>
          </w:tcPr>
          <w:p w14:paraId="5E8BD03F" w14:textId="55AA6B4A" w:rsidR="00734F57" w:rsidRPr="007353F9" w:rsidRDefault="00D00B58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4964" w:type="dxa"/>
          </w:tcPr>
          <w:p w14:paraId="521EA26D" w14:textId="031D0C99" w:rsidR="00734F57" w:rsidRPr="007353F9" w:rsidRDefault="00985046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85046">
              <w:rPr>
                <w:rFonts w:ascii="Times New Roman" w:hAnsi="Times New Roman" w:cs="Times New Roman"/>
                <w:b/>
                <w:sz w:val="20"/>
                <w:szCs w:val="20"/>
              </w:rPr>
              <w:t>Institution</w:t>
            </w:r>
            <w:proofErr w:type="spellEnd"/>
            <w:r w:rsidRPr="009850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85046">
              <w:rPr>
                <w:rFonts w:ascii="Times New Roman" w:hAnsi="Times New Roman" w:cs="Times New Roman"/>
                <w:b/>
                <w:sz w:val="20"/>
                <w:szCs w:val="20"/>
              </w:rPr>
              <w:t>Seal</w:t>
            </w:r>
            <w:proofErr w:type="spellEnd"/>
          </w:p>
        </w:tc>
      </w:tr>
      <w:tr w:rsidR="00930B57" w:rsidRPr="007353F9" w14:paraId="41A2F8F4" w14:textId="77777777" w:rsidTr="00930B57">
        <w:trPr>
          <w:trHeight w:val="851"/>
        </w:trPr>
        <w:tc>
          <w:tcPr>
            <w:tcW w:w="2256" w:type="dxa"/>
          </w:tcPr>
          <w:p w14:paraId="1839F4E5" w14:textId="77777777" w:rsidR="00930B57" w:rsidRPr="007353F9" w:rsidRDefault="00930B57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5" w:type="dxa"/>
          </w:tcPr>
          <w:p w14:paraId="0274AEF7" w14:textId="77777777" w:rsidR="00930B57" w:rsidRPr="007353F9" w:rsidRDefault="00930B57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64" w:type="dxa"/>
          </w:tcPr>
          <w:p w14:paraId="5168EEEE" w14:textId="77777777" w:rsidR="00930B57" w:rsidRPr="007353F9" w:rsidRDefault="00930B57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2E56223" w14:textId="77777777" w:rsidR="00736FB0" w:rsidRPr="007353F9" w:rsidRDefault="00736FB0" w:rsidP="00985046">
      <w:pPr>
        <w:rPr>
          <w:rFonts w:ascii="Times New Roman" w:hAnsi="Times New Roman" w:cs="Times New Roman"/>
          <w:sz w:val="20"/>
          <w:szCs w:val="20"/>
        </w:rPr>
      </w:pPr>
    </w:p>
    <w:sectPr w:rsidR="00736FB0" w:rsidRPr="007353F9" w:rsidSect="00930B57">
      <w:type w:val="continuous"/>
      <w:pgSz w:w="11910" w:h="16840"/>
      <w:pgMar w:top="520" w:right="140" w:bottom="709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1EB95" w14:textId="77777777" w:rsidR="00985046" w:rsidRDefault="00985046" w:rsidP="00985046">
      <w:r>
        <w:separator/>
      </w:r>
    </w:p>
  </w:endnote>
  <w:endnote w:type="continuationSeparator" w:id="0">
    <w:p w14:paraId="58809583" w14:textId="77777777" w:rsidR="00985046" w:rsidRDefault="00985046" w:rsidP="0098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BCD44" w14:textId="77777777" w:rsidR="00985046" w:rsidRDefault="00985046" w:rsidP="00985046">
      <w:r>
        <w:separator/>
      </w:r>
    </w:p>
  </w:footnote>
  <w:footnote w:type="continuationSeparator" w:id="0">
    <w:p w14:paraId="2770FDA6" w14:textId="77777777" w:rsidR="00985046" w:rsidRDefault="00985046" w:rsidP="0098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C1BEB"/>
    <w:multiLevelType w:val="hybridMultilevel"/>
    <w:tmpl w:val="9B5240AC"/>
    <w:lvl w:ilvl="0" w:tplc="041F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30485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57"/>
    <w:rsid w:val="000F74F4"/>
    <w:rsid w:val="001D365C"/>
    <w:rsid w:val="00277549"/>
    <w:rsid w:val="002D688A"/>
    <w:rsid w:val="00321F8F"/>
    <w:rsid w:val="003A257F"/>
    <w:rsid w:val="003B5481"/>
    <w:rsid w:val="003F3FAF"/>
    <w:rsid w:val="00482ECE"/>
    <w:rsid w:val="00734F57"/>
    <w:rsid w:val="007353F9"/>
    <w:rsid w:val="00736FB0"/>
    <w:rsid w:val="007E6B85"/>
    <w:rsid w:val="008522D3"/>
    <w:rsid w:val="0089556E"/>
    <w:rsid w:val="00930B57"/>
    <w:rsid w:val="00952DB6"/>
    <w:rsid w:val="00985046"/>
    <w:rsid w:val="00A06501"/>
    <w:rsid w:val="00BD311D"/>
    <w:rsid w:val="00C56DDA"/>
    <w:rsid w:val="00D00B58"/>
    <w:rsid w:val="00D309FA"/>
    <w:rsid w:val="00DD110B"/>
    <w:rsid w:val="00E12100"/>
    <w:rsid w:val="00EF464E"/>
    <w:rsid w:val="00F005CA"/>
    <w:rsid w:val="00F86BFA"/>
    <w:rsid w:val="0ABF277E"/>
    <w:rsid w:val="0B2FDABA"/>
    <w:rsid w:val="0FCC1F3B"/>
    <w:rsid w:val="1D7985B2"/>
    <w:rsid w:val="3A1F86AF"/>
    <w:rsid w:val="3C47DA0D"/>
    <w:rsid w:val="3D26A45D"/>
    <w:rsid w:val="5546F8E1"/>
    <w:rsid w:val="684EC961"/>
    <w:rsid w:val="6C50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4870"/>
  <w15:docId w15:val="{49063B34-23B5-4BC8-B7F2-C6739B5D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9"/>
      <w:ind w:left="1937" w:right="20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58"/>
      <w:outlineLvl w:val="1"/>
    </w:pPr>
    <w:rPr>
      <w:b/>
      <w:bCs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  <w:style w:type="character" w:styleId="Kpr">
    <w:name w:val="Hyperlink"/>
    <w:basedOn w:val="VarsaylanParagrafYazTipi"/>
    <w:uiPriority w:val="99"/>
    <w:unhideWhenUsed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850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85046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850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85046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Ece Kumkale Açıkgöz</cp:lastModifiedBy>
  <cp:revision>22</cp:revision>
  <dcterms:created xsi:type="dcterms:W3CDTF">2024-10-15T09:06:00Z</dcterms:created>
  <dcterms:modified xsi:type="dcterms:W3CDTF">2024-10-15T09:23:00Z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2022-12-23T00:00:00Z</vt:filetime>
  </property>
</Properties>
</file>