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8898" w14:textId="77777777" w:rsidR="00734F57" w:rsidRPr="007353F9" w:rsidRDefault="007353F9">
      <w:pPr>
        <w:pStyle w:val="Balk1"/>
        <w:spacing w:before="30"/>
        <w:ind w:right="22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ANKARA BİLİM</w:t>
      </w:r>
      <w:r w:rsidR="00736FB0" w:rsidRPr="007353F9">
        <w:rPr>
          <w:rFonts w:ascii="Times New Roman" w:hAnsi="Times New Roman" w:cs="Times New Roman"/>
          <w:sz w:val="20"/>
          <w:szCs w:val="20"/>
        </w:rPr>
        <w:t xml:space="preserve"> ÜNİVERSİTESİ</w:t>
      </w:r>
    </w:p>
    <w:p w14:paraId="696415B8" w14:textId="64388C8F" w:rsidR="00734F57" w:rsidRPr="007353F9" w:rsidRDefault="00736FB0" w:rsidP="007353F9">
      <w:pPr>
        <w:spacing w:before="19"/>
        <w:ind w:right="-22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GÜZEL</w:t>
      </w:r>
      <w:r w:rsidRPr="007353F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SANATLAR</w:t>
      </w:r>
      <w:r w:rsidR="00C22207">
        <w:rPr>
          <w:rFonts w:ascii="Times New Roman" w:hAnsi="Times New Roman" w:cs="Times New Roman"/>
          <w:b/>
          <w:sz w:val="20"/>
          <w:szCs w:val="20"/>
        </w:rPr>
        <w:t xml:space="preserve"> ve </w:t>
      </w:r>
      <w:r w:rsidRPr="007353F9">
        <w:rPr>
          <w:rFonts w:ascii="Times New Roman" w:hAnsi="Times New Roman" w:cs="Times New Roman"/>
          <w:b/>
          <w:sz w:val="20"/>
          <w:szCs w:val="20"/>
        </w:rPr>
        <w:t>TASARIM</w:t>
      </w:r>
      <w:r w:rsidRPr="007353F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FAKÜLTESİ</w:t>
      </w:r>
    </w:p>
    <w:p w14:paraId="3FA22044" w14:textId="289A2C26" w:rsidR="00734F57" w:rsidRPr="007353F9" w:rsidRDefault="00C22207">
      <w:pPr>
        <w:pStyle w:val="Balk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FİLM TASARIMI ve YÖNETİMİ</w:t>
      </w:r>
      <w:r w:rsidR="00736FB0"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736FB0" w:rsidRPr="007353F9">
        <w:rPr>
          <w:rFonts w:ascii="Times New Roman" w:hAnsi="Times New Roman" w:cs="Times New Roman"/>
          <w:sz w:val="20"/>
          <w:szCs w:val="20"/>
        </w:rPr>
        <w:t>BÖLÜMÜ</w:t>
      </w:r>
    </w:p>
    <w:p w14:paraId="49BCA42C" w14:textId="77777777" w:rsidR="00734F57" w:rsidRPr="007353F9" w:rsidRDefault="00736FB0">
      <w:pPr>
        <w:spacing w:before="19"/>
        <w:ind w:left="1937" w:right="22"/>
        <w:jc w:val="center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STAJ</w:t>
      </w:r>
      <w:r w:rsidRPr="007353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DEĞERLENDİRME</w:t>
      </w:r>
      <w:r w:rsidRPr="007353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FORMU</w:t>
      </w:r>
    </w:p>
    <w:p w14:paraId="64F31329" w14:textId="77777777" w:rsidR="00734F57" w:rsidRPr="007353F9" w:rsidRDefault="00736FB0">
      <w:pPr>
        <w:spacing w:before="49"/>
        <w:ind w:left="12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br w:type="column"/>
      </w:r>
      <w:r w:rsidRPr="007353F9">
        <w:rPr>
          <w:rFonts w:ascii="Times New Roman" w:hAnsi="Times New Roman" w:cs="Times New Roman"/>
          <w:sz w:val="20"/>
          <w:szCs w:val="20"/>
        </w:rPr>
        <w:t>EK-3</w:t>
      </w:r>
    </w:p>
    <w:p w14:paraId="5C32EA4E" w14:textId="77777777" w:rsidR="00734F57" w:rsidRPr="007353F9" w:rsidRDefault="00734F57">
      <w:pPr>
        <w:rPr>
          <w:rFonts w:ascii="Times New Roman" w:hAnsi="Times New Roman" w:cs="Times New Roman"/>
          <w:sz w:val="20"/>
          <w:szCs w:val="20"/>
        </w:rPr>
        <w:sectPr w:rsidR="00734F57" w:rsidRPr="007353F9">
          <w:type w:val="continuous"/>
          <w:pgSz w:w="11910" w:h="16840"/>
          <w:pgMar w:top="520" w:right="140" w:bottom="280" w:left="1320" w:header="708" w:footer="708" w:gutter="0"/>
          <w:cols w:num="2" w:space="708" w:equalWidth="0">
            <w:col w:w="7349" w:space="2409"/>
            <w:col w:w="692"/>
          </w:cols>
        </w:sectPr>
      </w:pPr>
    </w:p>
    <w:p w14:paraId="28538715" w14:textId="77777777" w:rsidR="00734F57" w:rsidRPr="007353F9" w:rsidRDefault="00734F57">
      <w:pPr>
        <w:spacing w:before="2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406"/>
        <w:gridCol w:w="2749"/>
        <w:gridCol w:w="2454"/>
        <w:gridCol w:w="2126"/>
      </w:tblGrid>
      <w:tr w:rsidR="00734F57" w:rsidRPr="007353F9" w14:paraId="7BBE3E22" w14:textId="77777777" w:rsidTr="007353F9">
        <w:trPr>
          <w:trHeight w:val="270"/>
        </w:trPr>
        <w:tc>
          <w:tcPr>
            <w:tcW w:w="1359" w:type="dxa"/>
            <w:vMerge w:val="restart"/>
          </w:tcPr>
          <w:p w14:paraId="2771F4D1" w14:textId="77777777" w:rsidR="00734F57" w:rsidRPr="007353F9" w:rsidRDefault="00736FB0">
            <w:pPr>
              <w:pStyle w:val="TableParagraph"/>
              <w:spacing w:before="147"/>
              <w:ind w:left="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</w:p>
        </w:tc>
        <w:tc>
          <w:tcPr>
            <w:tcW w:w="406" w:type="dxa"/>
            <w:tcBorders>
              <w:right w:val="nil"/>
            </w:tcBorders>
          </w:tcPr>
          <w:p w14:paraId="59C9B4A4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2A23D2B1" w14:textId="3297F8FA" w:rsidR="00734F57" w:rsidRPr="007353F9" w:rsidRDefault="00C22207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FLM 404</w:t>
            </w:r>
            <w:r w:rsidR="003B44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ZORUNLU </w:t>
            </w:r>
            <w:r w:rsidR="00736FB0"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="00736FB0" w:rsidRPr="007353F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454" w:type="dxa"/>
          </w:tcPr>
          <w:p w14:paraId="3B56A558" w14:textId="77777777" w:rsidR="00734F57" w:rsidRPr="007353F9" w:rsidRDefault="00736FB0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BAŞLANGIÇ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2126" w:type="dxa"/>
          </w:tcPr>
          <w:p w14:paraId="06120108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26F185C9" w14:textId="77777777" w:rsidTr="007353F9">
        <w:trPr>
          <w:trHeight w:val="270"/>
        </w:trPr>
        <w:tc>
          <w:tcPr>
            <w:tcW w:w="1359" w:type="dxa"/>
            <w:vMerge/>
            <w:tcBorders>
              <w:top w:val="nil"/>
            </w:tcBorders>
          </w:tcPr>
          <w:p w14:paraId="4C62A153" w14:textId="77777777" w:rsidR="00734F57" w:rsidRPr="007353F9" w:rsidRDefault="00734F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7ED3DA78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20712E53" w14:textId="786FE228" w:rsidR="00734F57" w:rsidRPr="007353F9" w:rsidRDefault="003B446B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GÖNÜLLÜ STAJ</w:t>
            </w:r>
          </w:p>
        </w:tc>
        <w:tc>
          <w:tcPr>
            <w:tcW w:w="2454" w:type="dxa"/>
          </w:tcPr>
          <w:p w14:paraId="310ADC07" w14:textId="77777777" w:rsidR="00734F57" w:rsidRPr="007353F9" w:rsidRDefault="00736FB0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BİTİŞ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2126" w:type="dxa"/>
          </w:tcPr>
          <w:p w14:paraId="08A7C307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A64A3C" w14:textId="77777777" w:rsidR="00734F57" w:rsidRPr="007353F9" w:rsidRDefault="00734F57">
      <w:pPr>
        <w:spacing w:before="2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806"/>
        <w:gridCol w:w="1313"/>
        <w:gridCol w:w="903"/>
        <w:gridCol w:w="2357"/>
        <w:gridCol w:w="1605"/>
      </w:tblGrid>
      <w:tr w:rsidR="007353F9" w:rsidRPr="007353F9" w14:paraId="7DA007FD" w14:textId="77777777" w:rsidTr="007353F9">
        <w:trPr>
          <w:trHeight w:val="270"/>
        </w:trPr>
        <w:tc>
          <w:tcPr>
            <w:tcW w:w="7525" w:type="dxa"/>
            <w:gridSpan w:val="5"/>
            <w:tcBorders>
              <w:top w:val="nil"/>
              <w:left w:val="nil"/>
            </w:tcBorders>
          </w:tcPr>
          <w:p w14:paraId="787AADF2" w14:textId="77777777" w:rsidR="007353F9" w:rsidRPr="007353F9" w:rsidRDefault="007353F9">
            <w:pPr>
              <w:pStyle w:val="TableParagraph"/>
              <w:spacing w:before="1" w:line="249" w:lineRule="exact"/>
              <w:ind w:left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ÖĞRENCİ:</w:t>
            </w:r>
          </w:p>
        </w:tc>
        <w:tc>
          <w:tcPr>
            <w:tcW w:w="1605" w:type="dxa"/>
            <w:vMerge w:val="restart"/>
          </w:tcPr>
          <w:p w14:paraId="15700811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21E11" w14:textId="77777777" w:rsidR="007353F9" w:rsidRPr="007353F9" w:rsidRDefault="007353F9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813E5" w14:textId="77777777" w:rsidR="007353F9" w:rsidRPr="007353F9" w:rsidRDefault="007353F9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(FOTO)</w:t>
            </w:r>
          </w:p>
        </w:tc>
      </w:tr>
      <w:tr w:rsidR="007353F9" w:rsidRPr="007353F9" w14:paraId="241663A8" w14:textId="77777777" w:rsidTr="00646E6E">
        <w:trPr>
          <w:trHeight w:val="270"/>
        </w:trPr>
        <w:tc>
          <w:tcPr>
            <w:tcW w:w="1146" w:type="dxa"/>
          </w:tcPr>
          <w:p w14:paraId="7F5F5FE7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ÖĞR.</w:t>
            </w:r>
            <w:r w:rsidRPr="007353F9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6379" w:type="dxa"/>
            <w:gridSpan w:val="4"/>
          </w:tcPr>
          <w:p w14:paraId="08EF2FCF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B09DAA9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07575E39" w14:textId="77777777" w:rsidTr="00646E6E">
        <w:trPr>
          <w:trHeight w:val="270"/>
        </w:trPr>
        <w:tc>
          <w:tcPr>
            <w:tcW w:w="1146" w:type="dxa"/>
          </w:tcPr>
          <w:p w14:paraId="09F9EAD8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AD</w:t>
            </w:r>
          </w:p>
        </w:tc>
        <w:tc>
          <w:tcPr>
            <w:tcW w:w="3119" w:type="dxa"/>
            <w:gridSpan w:val="2"/>
          </w:tcPr>
          <w:p w14:paraId="53B30688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</w:tcPr>
          <w:p w14:paraId="160E73BD" w14:textId="77777777" w:rsidR="007353F9" w:rsidRPr="007353F9" w:rsidRDefault="007353F9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SOYAD</w:t>
            </w:r>
          </w:p>
        </w:tc>
        <w:tc>
          <w:tcPr>
            <w:tcW w:w="2357" w:type="dxa"/>
          </w:tcPr>
          <w:p w14:paraId="437AD574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5B9B08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5EABD1E2" w14:textId="77777777" w:rsidTr="00646E6E">
        <w:trPr>
          <w:trHeight w:val="270"/>
        </w:trPr>
        <w:tc>
          <w:tcPr>
            <w:tcW w:w="1146" w:type="dxa"/>
          </w:tcPr>
          <w:p w14:paraId="3DC65BCB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ADRES</w:t>
            </w:r>
          </w:p>
        </w:tc>
        <w:tc>
          <w:tcPr>
            <w:tcW w:w="6379" w:type="dxa"/>
            <w:gridSpan w:val="4"/>
          </w:tcPr>
          <w:p w14:paraId="7DBC3F3A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9D29506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75E1F0C9" w14:textId="77777777" w:rsidTr="00646E6E">
        <w:trPr>
          <w:trHeight w:val="270"/>
        </w:trPr>
        <w:tc>
          <w:tcPr>
            <w:tcW w:w="1146" w:type="dxa"/>
          </w:tcPr>
          <w:p w14:paraId="009FA89E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GSM</w:t>
            </w:r>
            <w:r w:rsidRPr="007353F9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TEL</w:t>
            </w:r>
          </w:p>
        </w:tc>
        <w:tc>
          <w:tcPr>
            <w:tcW w:w="1806" w:type="dxa"/>
          </w:tcPr>
          <w:p w14:paraId="08145CE4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</w:tcPr>
          <w:p w14:paraId="103C3FBE" w14:textId="77777777" w:rsidR="007353F9" w:rsidRPr="007353F9" w:rsidRDefault="007353F9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260" w:type="dxa"/>
            <w:gridSpan w:val="2"/>
          </w:tcPr>
          <w:p w14:paraId="726621BE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32963AE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4E01C7FA" w14:textId="77777777" w:rsidTr="00646E6E">
        <w:trPr>
          <w:trHeight w:val="123"/>
        </w:trPr>
        <w:tc>
          <w:tcPr>
            <w:tcW w:w="1146" w:type="dxa"/>
            <w:tcBorders>
              <w:left w:val="nil"/>
              <w:bottom w:val="nil"/>
              <w:right w:val="nil"/>
            </w:tcBorders>
          </w:tcPr>
          <w:p w14:paraId="77DF4268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14:paraId="4B03857E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61251A66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nil"/>
            </w:tcBorders>
          </w:tcPr>
          <w:p w14:paraId="67729CE9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2FA7907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191C5" w14:textId="77777777" w:rsidR="00734F57" w:rsidRPr="007353F9" w:rsidRDefault="00736FB0">
      <w:pPr>
        <w:pStyle w:val="Balk2"/>
        <w:spacing w:after="10" w:line="261" w:lineRule="exact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STAJ YAPILACAK</w:t>
      </w:r>
      <w:r w:rsidRPr="007353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İŞLETME</w:t>
      </w:r>
      <w:r w:rsidRPr="007353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/</w:t>
      </w:r>
      <w:r w:rsidRPr="007353F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KURUM:</w:t>
      </w: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3159"/>
        <w:gridCol w:w="1377"/>
        <w:gridCol w:w="3402"/>
      </w:tblGrid>
      <w:tr w:rsidR="00734F57" w:rsidRPr="007353F9" w14:paraId="27A2F336" w14:textId="77777777" w:rsidTr="007353F9">
        <w:trPr>
          <w:trHeight w:val="270"/>
        </w:trPr>
        <w:tc>
          <w:tcPr>
            <w:tcW w:w="1156" w:type="dxa"/>
          </w:tcPr>
          <w:p w14:paraId="7B220522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</w:p>
        </w:tc>
        <w:tc>
          <w:tcPr>
            <w:tcW w:w="7938" w:type="dxa"/>
            <w:gridSpan w:val="3"/>
          </w:tcPr>
          <w:p w14:paraId="632BEFFF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483AC790" w14:textId="77777777" w:rsidTr="007353F9">
        <w:trPr>
          <w:trHeight w:val="270"/>
        </w:trPr>
        <w:tc>
          <w:tcPr>
            <w:tcW w:w="1156" w:type="dxa"/>
          </w:tcPr>
          <w:p w14:paraId="315935D6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7938" w:type="dxa"/>
            <w:gridSpan w:val="3"/>
          </w:tcPr>
          <w:p w14:paraId="467316B4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230945B2" w14:textId="77777777" w:rsidTr="007353F9">
        <w:trPr>
          <w:trHeight w:val="270"/>
        </w:trPr>
        <w:tc>
          <w:tcPr>
            <w:tcW w:w="1156" w:type="dxa"/>
          </w:tcPr>
          <w:p w14:paraId="1206C6CB" w14:textId="77777777" w:rsidR="00734F57" w:rsidRPr="007353F9" w:rsidRDefault="00736FB0">
            <w:pPr>
              <w:pStyle w:val="TableParagraph"/>
              <w:spacing w:before="4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3159" w:type="dxa"/>
          </w:tcPr>
          <w:p w14:paraId="2905074E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40F5FF99" w14:textId="77777777" w:rsidR="00734F57" w:rsidRPr="007353F9" w:rsidRDefault="00736FB0">
            <w:pPr>
              <w:pStyle w:val="TableParagraph"/>
              <w:spacing w:before="4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3402" w:type="dxa"/>
          </w:tcPr>
          <w:p w14:paraId="385B5644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7886433E" w14:textId="77777777" w:rsidTr="007353F9">
        <w:trPr>
          <w:trHeight w:val="270"/>
        </w:trPr>
        <w:tc>
          <w:tcPr>
            <w:tcW w:w="1156" w:type="dxa"/>
          </w:tcPr>
          <w:p w14:paraId="35C39315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FAKS</w:t>
            </w:r>
          </w:p>
        </w:tc>
        <w:tc>
          <w:tcPr>
            <w:tcW w:w="3159" w:type="dxa"/>
          </w:tcPr>
          <w:p w14:paraId="2AEE692B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745569D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WEB</w:t>
            </w:r>
          </w:p>
        </w:tc>
        <w:tc>
          <w:tcPr>
            <w:tcW w:w="3402" w:type="dxa"/>
          </w:tcPr>
          <w:p w14:paraId="5A187D28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CE87F3" w14:textId="77777777" w:rsidR="00734F57" w:rsidRPr="007353F9" w:rsidRDefault="00736FB0">
      <w:pPr>
        <w:spacing w:before="136" w:after="10"/>
        <w:ind w:left="1771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ÖĞRENCİNİN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STAJ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YERİNDEKİ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GÖREVİNİN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İÇERİĞİ</w:t>
      </w:r>
      <w:r w:rsidRPr="007353F9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VE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KAPSAMI</w:t>
      </w:r>
    </w:p>
    <w:p w14:paraId="7B425ACD" w14:textId="77777777" w:rsidR="00734F57" w:rsidRPr="007353F9" w:rsidRDefault="007353F9">
      <w:pPr>
        <w:ind w:left="10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4B311C74" wp14:editId="361D7DB6">
                <wp:extent cx="5744210" cy="565785"/>
                <wp:effectExtent l="12065" t="12700" r="6350" b="1206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4210" cy="565785"/>
                          <a:chOff x="0" y="0"/>
                          <a:chExt cx="9046" cy="891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8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89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8" y="2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26" y="19"/>
                            <a:ext cx="20" cy="8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" y="873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" y="871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55E92" id="Group 8" o:spid="_x0000_s1026" style="width:452.3pt;height:44.55pt;mso-position-horizontal-relative:char;mso-position-vertical-relative:line" coordsize="9046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">
                <v:line id="Line 16" o:spid="_x0000_s1027" style="position:absolute;visibility:visible;mso-wrap-style:square" from="1,1" to="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" strokeweight=".14pt"/>
                <v:rect id="Rectangle 15" o:spid="_x0000_s1028" style="position:absolute;width:2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14" o:spid="_x0000_s1029" style="position:absolute;visibility:visible;mso-wrap-style:square" from="9028,21" to="902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" strokeweight=".14pt"/>
                <v:rect id="Rectangle 13" o:spid="_x0000_s1030" style="position:absolute;left:9026;top:19;width:20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12" o:spid="_x0000_s1031" style="position:absolute;visibility:visible;mso-wrap-style:square" from="21,1" to="90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bcwgAAANsAAAAPAAAAZHJzL2Rvd25yZXYueG1sRE9Na8JA&#10;EL0X+h+WEbzVjQp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DKO0bcwgAAANsAAAAPAAAA&#10;AAAAAAAAAAAAAAcCAABkcnMvZG93bnJldi54bWxQSwUGAAAAAAMAAwC3AAAA9gIAAAAA&#10;" strokeweight=".14pt"/>
                <v:rect id="Rectangle 11" o:spid="_x0000_s1032" style="position:absolute;left:19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0" o:spid="_x0000_s1033" style="position:absolute;visibility:visible;mso-wrap-style:square" from="21,873" to="9045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rect id="Rectangle 9" o:spid="_x0000_s1034" style="position:absolute;left:19;top:871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3BA26F65" w14:textId="77777777" w:rsidR="00734F57" w:rsidRPr="007353F9" w:rsidRDefault="007353F9">
      <w:pPr>
        <w:spacing w:before="7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46C745A" wp14:editId="6FB8743D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733415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1440" y="230"/>
                          <a:chExt cx="9029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1" y="23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40" y="23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5E7FA" id="Group 5" o:spid="_x0000_s1026" style="position:absolute;margin-left:1in;margin-top:11.5pt;width:451.45pt;height:1pt;z-index:-15728128;mso-wrap-distance-left:0;mso-wrap-distance-right:0;mso-position-horizontal-relative:page" coordorigin="1440,230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">
                <v:line id="Line 7" o:spid="_x0000_s1027" style="position:absolute;visibility:visible;mso-wrap-style:square" from="1441,231" to="1046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" strokeweight=".14pt"/>
                <v:rect id="Rectangle 6" o:spid="_x0000_s1028" style="position:absolute;left:1440;top:230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61985885" w14:textId="77777777" w:rsidR="00734F57" w:rsidRPr="007353F9" w:rsidRDefault="00736FB0">
      <w:pPr>
        <w:pStyle w:val="Balk2"/>
        <w:spacing w:line="241" w:lineRule="exact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ÖĞRENCİ</w:t>
      </w:r>
      <w:r w:rsidRPr="007353F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PERFORMANS DEĞERLENDİRMESİ</w:t>
      </w:r>
    </w:p>
    <w:p w14:paraId="2C88D68F" w14:textId="77777777" w:rsidR="00734F57" w:rsidRPr="007353F9" w:rsidRDefault="00736FB0">
      <w:pPr>
        <w:spacing w:before="19" w:line="259" w:lineRule="auto"/>
        <w:ind w:left="153" w:right="2734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(Bu bölüm staj yeri amiri tarafından doldurulacak, aşağıdaki maddelerde yer alan hususlar 10 üzerinden</w:t>
      </w:r>
      <w:r w:rsidRPr="007353F9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değerlendirilecektir.)[1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En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az; 10 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En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Çok]</w:t>
      </w:r>
    </w:p>
    <w:p w14:paraId="189C098A" w14:textId="77777777" w:rsidR="00734F57" w:rsidRPr="007353F9" w:rsidRDefault="00734F57">
      <w:pPr>
        <w:spacing w:before="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432"/>
        <w:gridCol w:w="543"/>
        <w:gridCol w:w="452"/>
        <w:gridCol w:w="452"/>
        <w:gridCol w:w="452"/>
        <w:gridCol w:w="452"/>
        <w:gridCol w:w="452"/>
        <w:gridCol w:w="452"/>
        <w:gridCol w:w="452"/>
        <w:gridCol w:w="451"/>
        <w:gridCol w:w="447"/>
      </w:tblGrid>
      <w:tr w:rsidR="00734F57" w:rsidRPr="007353F9" w14:paraId="57CC03D8" w14:textId="77777777">
        <w:trPr>
          <w:trHeight w:val="225"/>
        </w:trPr>
        <w:tc>
          <w:tcPr>
            <w:tcW w:w="4432" w:type="dxa"/>
            <w:tcBorders>
              <w:bottom w:val="single" w:sz="8" w:space="0" w:color="000000"/>
            </w:tcBorders>
          </w:tcPr>
          <w:p w14:paraId="3526A197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000000"/>
            </w:tcBorders>
          </w:tcPr>
          <w:p w14:paraId="2611E903" w14:textId="77777777" w:rsidR="00734F57" w:rsidRPr="007353F9" w:rsidRDefault="00736FB0">
            <w:pPr>
              <w:pStyle w:val="TableParagraph"/>
              <w:spacing w:before="0" w:line="205" w:lineRule="exact"/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1824D2B0" w14:textId="77777777" w:rsidR="00734F57" w:rsidRPr="007353F9" w:rsidRDefault="00736FB0">
            <w:pPr>
              <w:pStyle w:val="TableParagraph"/>
              <w:spacing w:before="0" w:line="205" w:lineRule="exact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7B35F0F" w14:textId="77777777" w:rsidR="00734F57" w:rsidRPr="007353F9" w:rsidRDefault="00736FB0">
            <w:pPr>
              <w:pStyle w:val="TableParagraph"/>
              <w:spacing w:before="0" w:line="205" w:lineRule="exact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1752BA56" w14:textId="77777777" w:rsidR="00734F57" w:rsidRPr="007353F9" w:rsidRDefault="00736FB0">
            <w:pPr>
              <w:pStyle w:val="TableParagraph"/>
              <w:spacing w:before="0" w:line="205" w:lineRule="exact"/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BC340B2" w14:textId="77777777" w:rsidR="00734F57" w:rsidRPr="007353F9" w:rsidRDefault="00736FB0">
            <w:pPr>
              <w:pStyle w:val="TableParagraph"/>
              <w:spacing w:before="0" w:line="205" w:lineRule="exact"/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C95C321" w14:textId="77777777" w:rsidR="00734F57" w:rsidRPr="007353F9" w:rsidRDefault="00736FB0">
            <w:pPr>
              <w:pStyle w:val="TableParagraph"/>
              <w:spacing w:before="0" w:line="205" w:lineRule="exact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86BBA5B" w14:textId="77777777" w:rsidR="00734F57" w:rsidRPr="007353F9" w:rsidRDefault="00736FB0">
            <w:pPr>
              <w:pStyle w:val="TableParagraph"/>
              <w:spacing w:before="0" w:line="205" w:lineRule="exact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7D90827" w14:textId="77777777" w:rsidR="00734F57" w:rsidRPr="007353F9" w:rsidRDefault="00736FB0">
            <w:pPr>
              <w:pStyle w:val="TableParagraph"/>
              <w:spacing w:before="0" w:line="205" w:lineRule="exact"/>
              <w:ind w:right="1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bottom w:val="single" w:sz="8" w:space="0" w:color="000000"/>
            </w:tcBorders>
          </w:tcPr>
          <w:p w14:paraId="0C1AAADF" w14:textId="77777777" w:rsidR="00734F57" w:rsidRPr="007353F9" w:rsidRDefault="00736FB0">
            <w:pPr>
              <w:pStyle w:val="TableParagraph"/>
              <w:spacing w:before="0" w:line="205" w:lineRule="exact"/>
              <w:ind w:lef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14:paraId="7619D34C" w14:textId="77777777" w:rsidR="00734F57" w:rsidRPr="007353F9" w:rsidRDefault="00736FB0">
            <w:pPr>
              <w:pStyle w:val="TableParagraph"/>
              <w:spacing w:before="0" w:line="205" w:lineRule="exact"/>
              <w:ind w:right="1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34F57" w:rsidRPr="007353F9" w14:paraId="1535E846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48BC4B69" w14:textId="63E1F7CA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İşletme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koşullarına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göreve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uygun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3B446B">
              <w:rPr>
                <w:rFonts w:ascii="Times New Roman" w:hAnsi="Times New Roman" w:cs="Times New Roman"/>
                <w:b/>
                <w:sz w:val="20"/>
                <w:szCs w:val="20"/>
              </w:rPr>
              <w:t>tutum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7AA5E218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DFA296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6D35A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B0F7E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E2237E6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1C73F21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3CDC742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861E29B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E3F0D8E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3F7D1BC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AFCA095" w14:textId="77777777">
        <w:trPr>
          <w:trHeight w:val="285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01C8A23" w14:textId="77777777" w:rsidR="00734F57" w:rsidRPr="007353F9" w:rsidRDefault="007353F9">
            <w:pPr>
              <w:pStyle w:val="TableParagraph"/>
              <w:spacing w:before="21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devam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dakiklik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71EC5035" w14:textId="77777777" w:rsidR="00734F57" w:rsidRPr="007353F9" w:rsidRDefault="00736FB0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CDE5E3" w14:textId="77777777" w:rsidR="00734F57" w:rsidRPr="007353F9" w:rsidRDefault="00736FB0">
            <w:pPr>
              <w:pStyle w:val="TableParagraph"/>
              <w:spacing w:befor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F8E6D8" w14:textId="77777777" w:rsidR="00734F57" w:rsidRPr="007353F9" w:rsidRDefault="00736FB0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1BCBAD8" w14:textId="77777777" w:rsidR="00734F57" w:rsidRPr="007353F9" w:rsidRDefault="00736FB0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058CA2A" w14:textId="77777777" w:rsidR="00734F57" w:rsidRPr="007353F9" w:rsidRDefault="00736FB0">
            <w:pPr>
              <w:pStyle w:val="TableParagraph"/>
              <w:spacing w:before="33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9504AA1" w14:textId="77777777" w:rsidR="00734F57" w:rsidRPr="007353F9" w:rsidRDefault="00736FB0">
            <w:pPr>
              <w:pStyle w:val="TableParagraph"/>
              <w:spacing w:before="33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4BE41F" w14:textId="77777777" w:rsidR="00734F57" w:rsidRPr="007353F9" w:rsidRDefault="00736FB0">
            <w:pPr>
              <w:pStyle w:val="TableParagraph"/>
              <w:spacing w:before="33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7B5520" w14:textId="77777777" w:rsidR="00734F57" w:rsidRPr="007353F9" w:rsidRDefault="00736FB0">
            <w:pPr>
              <w:pStyle w:val="TableParagraph"/>
              <w:spacing w:before="33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07D7A9F" w14:textId="77777777" w:rsidR="00734F57" w:rsidRPr="007353F9" w:rsidRDefault="00736FB0">
            <w:pPr>
              <w:pStyle w:val="TableParagraph"/>
              <w:spacing w:before="33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8D62957" w14:textId="77777777" w:rsidR="00734F57" w:rsidRPr="007353F9" w:rsidRDefault="00736FB0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0CEF56C0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8A953E2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Amirleri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iş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arkadaşları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iletişimi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3040AB4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D1B49C6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AE9F51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C6D3E9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07E826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861CED9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B493AE5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365116C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375A38D9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B43A3C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4DE1DB9F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4DFB979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karşı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ilgisi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25DB39DD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47A421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7085D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8CA781F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A6F04E4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1B918C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CAB5EEF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565BDB5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4B2B9C26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3123E03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52029D0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CB33721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Sorumluluk</w:t>
            </w:r>
            <w:r w:rsidRPr="007353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üstlenme</w:t>
            </w:r>
            <w:r w:rsidRPr="007353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yeteneği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3256DB0F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1EA1D8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733BBA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6B3BE61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9B639B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C491F62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C459F8E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070A30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1EBA2B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0D8B839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20473191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DF0F8DD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Verilen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görev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talimatları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yerine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getirme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40880A21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F977A5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66FBEBF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7F57C01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FA30B4E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CF57A1C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05A8F03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D2D5642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F52F8AC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D1A9808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09BB34A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645462A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yeri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kurallarına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uyum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AA1A5D5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663976B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B4E92B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861F5DA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21A73B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3193FA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AABAC82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705AB99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F950B83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03E76F0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7E9AC17C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03A03DC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Eleştiriye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açık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olma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düzeyi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CB2F0ED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7D1A46A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09D5B1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BB4582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667E1E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D01225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8F0420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C9E1305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4C8707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DE4D3B5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1A3A5356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1FDA045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Yeni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bilgi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edimleri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öğrenme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isteği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49FA3209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E5E5B3D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4DEF014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7ACFC98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2631813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E9F8E5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A242F45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9361C1E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BE191A0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079C822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73520598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4A9BC80F" w14:textId="77777777" w:rsidR="00734F57" w:rsidRPr="007353F9" w:rsidRDefault="007353F9">
            <w:pPr>
              <w:pStyle w:val="TableParagraph"/>
              <w:spacing w:before="47" w:line="218" w:lineRule="exact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yaptığı</w:t>
            </w:r>
            <w:r w:rsidRPr="007353F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kuruma</w:t>
            </w:r>
            <w:r w:rsidRPr="007353F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katkısı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556BBA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B6A6F40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3AEC2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88352FE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113892F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82784F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94E5D4B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E5DEF72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64B7C326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8C687B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</w:tbl>
    <w:p w14:paraId="2CAD9161" w14:textId="77777777" w:rsidR="00734F57" w:rsidRPr="007353F9" w:rsidRDefault="00736FB0">
      <w:pPr>
        <w:tabs>
          <w:tab w:val="left" w:leader="dot" w:pos="5002"/>
        </w:tabs>
        <w:spacing w:before="76" w:after="3"/>
        <w:ind w:left="155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TOPLAM</w:t>
      </w:r>
      <w:r w:rsidRPr="007353F9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PUAN</w:t>
      </w:r>
      <w:r w:rsidRPr="007353F9">
        <w:rPr>
          <w:rFonts w:ascii="Times New Roman" w:hAnsi="Times New Roman" w:cs="Times New Roman"/>
          <w:b/>
          <w:sz w:val="20"/>
          <w:szCs w:val="20"/>
        </w:rPr>
        <w:tab/>
      </w:r>
      <w:r w:rsidRPr="007353F9">
        <w:rPr>
          <w:rFonts w:ascii="Times New Roman" w:hAnsi="Times New Roman" w:cs="Times New Roman"/>
          <w:sz w:val="20"/>
          <w:szCs w:val="20"/>
        </w:rPr>
        <w:t>/100</w:t>
      </w:r>
    </w:p>
    <w:p w14:paraId="19AF0524" w14:textId="77777777" w:rsidR="00734F57" w:rsidRPr="007353F9" w:rsidRDefault="007353F9">
      <w:pPr>
        <w:spacing w:line="20" w:lineRule="exact"/>
        <w:ind w:left="11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1250364F" wp14:editId="2A4028C7">
                <wp:extent cx="5733415" cy="12700"/>
                <wp:effectExtent l="8890" t="4445" r="1079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0" y="0"/>
                          <a:chExt cx="9029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4D556" id="Group 2" o:spid="_x0000_s1026" style="width:451.45pt;height:1pt;mso-position-horizontal-relative:char;mso-position-vertical-relative:line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">
                <v:line id="Line 4" o:spid="_x0000_s1027" style="position:absolute;visibility:visible;mso-wrap-style:square" from="1,1" to="902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" strokeweight=".14pt"/>
                <v:rect id="Rectangle 3" o:spid="_x0000_s1028" style="position:absolute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A64F3D1" w14:textId="77777777" w:rsidR="00734F57" w:rsidRPr="007353F9" w:rsidRDefault="00734F57">
      <w:pPr>
        <w:spacing w:before="4"/>
        <w:rPr>
          <w:rFonts w:ascii="Times New Roman" w:hAnsi="Times New Roman" w:cs="Times New Roman"/>
          <w:sz w:val="20"/>
          <w:szCs w:val="20"/>
        </w:rPr>
      </w:pPr>
    </w:p>
    <w:p w14:paraId="3DEA8C8A" w14:textId="77777777" w:rsidR="00734F57" w:rsidRPr="007353F9" w:rsidRDefault="007353F9">
      <w:pPr>
        <w:pStyle w:val="GvdeMetni"/>
        <w:spacing w:before="59"/>
        <w:ind w:left="536" w:right="1709"/>
        <w:jc w:val="center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Ankara Bilim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Üniversitesi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Güzel</w:t>
      </w:r>
      <w:r w:rsidR="00736FB0" w:rsidRPr="007353F9">
        <w:rPr>
          <w:rFonts w:ascii="Times New Roman" w:hAnsi="Times New Roman" w:cs="Times New Roman"/>
          <w:spacing w:val="-4"/>
        </w:rPr>
        <w:t xml:space="preserve"> </w:t>
      </w:r>
      <w:r w:rsidR="00736FB0" w:rsidRPr="007353F9">
        <w:rPr>
          <w:rFonts w:ascii="Times New Roman" w:hAnsi="Times New Roman" w:cs="Times New Roman"/>
        </w:rPr>
        <w:t>Sanatlar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Pr="007353F9">
        <w:rPr>
          <w:rFonts w:ascii="Times New Roman" w:hAnsi="Times New Roman" w:cs="Times New Roman"/>
          <w:spacing w:val="-5"/>
        </w:rPr>
        <w:t xml:space="preserve">ve </w:t>
      </w:r>
      <w:r w:rsidR="00736FB0" w:rsidRPr="007353F9">
        <w:rPr>
          <w:rFonts w:ascii="Times New Roman" w:hAnsi="Times New Roman" w:cs="Times New Roman"/>
        </w:rPr>
        <w:t>Tasarım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Fakültesi</w:t>
      </w:r>
    </w:p>
    <w:p w14:paraId="6A1E6E62" w14:textId="3CFF9F9B" w:rsidR="00734F57" w:rsidRPr="007353F9" w:rsidRDefault="00C22207">
      <w:pPr>
        <w:pStyle w:val="GvdeMetni"/>
        <w:spacing w:before="68"/>
        <w:ind w:left="534" w:right="1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Film Tasarımı ve Yönetimi </w:t>
      </w:r>
      <w:r w:rsidR="00736FB0" w:rsidRPr="007353F9">
        <w:rPr>
          <w:rFonts w:ascii="Times New Roman" w:hAnsi="Times New Roman" w:cs="Times New Roman"/>
        </w:rPr>
        <w:t>Bölümü</w:t>
      </w:r>
      <w:r w:rsidR="00736FB0" w:rsidRPr="007353F9">
        <w:rPr>
          <w:rFonts w:ascii="Times New Roman" w:hAnsi="Times New Roman" w:cs="Times New Roman"/>
          <w:spacing w:val="-6"/>
        </w:rPr>
        <w:t xml:space="preserve"> </w:t>
      </w:r>
      <w:r w:rsidR="00736FB0" w:rsidRPr="007353F9">
        <w:rPr>
          <w:rFonts w:ascii="Times New Roman" w:hAnsi="Times New Roman" w:cs="Times New Roman"/>
        </w:rPr>
        <w:t>Başkanlığı'na</w:t>
      </w:r>
    </w:p>
    <w:p w14:paraId="2C7DA727" w14:textId="77777777" w:rsidR="00734F57" w:rsidRPr="007353F9" w:rsidRDefault="00736FB0" w:rsidP="007353F9">
      <w:pPr>
        <w:pStyle w:val="GvdeMetni"/>
        <w:spacing w:before="67"/>
        <w:ind w:left="7361" w:right="1378"/>
        <w:jc w:val="center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20……</w:t>
      </w:r>
    </w:p>
    <w:p w14:paraId="6B825F2D" w14:textId="77777777" w:rsidR="00734F57" w:rsidRPr="007353F9" w:rsidRDefault="00734F57">
      <w:pPr>
        <w:spacing w:before="2"/>
        <w:rPr>
          <w:rFonts w:ascii="Times New Roman" w:hAnsi="Times New Roman" w:cs="Times New Roman"/>
          <w:sz w:val="20"/>
          <w:szCs w:val="20"/>
        </w:rPr>
      </w:pPr>
    </w:p>
    <w:p w14:paraId="038A43A7" w14:textId="77777777" w:rsidR="00734F57" w:rsidRPr="007353F9" w:rsidRDefault="00736FB0">
      <w:pPr>
        <w:pStyle w:val="GvdeMetni"/>
        <w:tabs>
          <w:tab w:val="left" w:leader="dot" w:pos="7562"/>
        </w:tabs>
        <w:spacing w:before="59"/>
        <w:ind w:left="155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Bölümünüz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öğrencilerinden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……………………….…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no'lu</w:t>
      </w:r>
      <w:r w:rsidRPr="007353F9">
        <w:rPr>
          <w:rFonts w:ascii="Times New Roman" w:hAnsi="Times New Roman" w:cs="Times New Roman"/>
        </w:rPr>
        <w:tab/>
        <w:t>'nın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işletmemizde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/</w:t>
      </w:r>
    </w:p>
    <w:p w14:paraId="6A520C59" w14:textId="77777777" w:rsidR="00734F57" w:rsidRPr="007353F9" w:rsidRDefault="00736FB0">
      <w:pPr>
        <w:pStyle w:val="GvdeMetni"/>
        <w:spacing w:before="17" w:line="256" w:lineRule="auto"/>
        <w:ind w:left="155" w:right="730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kurumumuzda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20...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-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20…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tarihleri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arasında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stajını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tamamlamıştır.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Konuyla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ilgili</w:t>
      </w:r>
      <w:r w:rsidRPr="007353F9">
        <w:rPr>
          <w:rFonts w:ascii="Times New Roman" w:hAnsi="Times New Roman" w:cs="Times New Roman"/>
          <w:spacing w:val="-42"/>
        </w:rPr>
        <w:t xml:space="preserve"> </w:t>
      </w:r>
      <w:r w:rsidRPr="007353F9">
        <w:rPr>
          <w:rFonts w:ascii="Times New Roman" w:hAnsi="Times New Roman" w:cs="Times New Roman"/>
        </w:rPr>
        <w:t>değerlendirmemiz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yukarıda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yer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almaktadır.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Bilgilerinize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arz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ederim.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Saygılarımla,</w:t>
      </w:r>
    </w:p>
    <w:p w14:paraId="68B09263" w14:textId="77777777" w:rsidR="00734F57" w:rsidRPr="007353F9" w:rsidRDefault="00734F57">
      <w:pPr>
        <w:spacing w:before="1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805"/>
        <w:gridCol w:w="4964"/>
      </w:tblGrid>
      <w:tr w:rsidR="00734F57" w:rsidRPr="007353F9" w14:paraId="02824640" w14:textId="77777777">
        <w:trPr>
          <w:trHeight w:val="270"/>
        </w:trPr>
        <w:tc>
          <w:tcPr>
            <w:tcW w:w="2256" w:type="dxa"/>
          </w:tcPr>
          <w:p w14:paraId="58ECDAEC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SOYADI</w:t>
            </w:r>
          </w:p>
        </w:tc>
        <w:tc>
          <w:tcPr>
            <w:tcW w:w="1805" w:type="dxa"/>
          </w:tcPr>
          <w:p w14:paraId="11976C59" w14:textId="77777777" w:rsidR="00734F57" w:rsidRPr="007353F9" w:rsidRDefault="00736FB0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İMZASI</w:t>
            </w:r>
          </w:p>
        </w:tc>
        <w:tc>
          <w:tcPr>
            <w:tcW w:w="4964" w:type="dxa"/>
          </w:tcPr>
          <w:p w14:paraId="79245949" w14:textId="77777777" w:rsidR="00734F57" w:rsidRPr="007353F9" w:rsidRDefault="00736FB0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KAŞESİ</w:t>
            </w:r>
          </w:p>
        </w:tc>
      </w:tr>
      <w:tr w:rsidR="00734F57" w:rsidRPr="007353F9" w14:paraId="3ACDA605" w14:textId="77777777">
        <w:trPr>
          <w:trHeight w:val="1199"/>
        </w:trPr>
        <w:tc>
          <w:tcPr>
            <w:tcW w:w="2256" w:type="dxa"/>
          </w:tcPr>
          <w:p w14:paraId="5ACDBB1F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190851C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</w:tcPr>
          <w:p w14:paraId="404F3C6B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6DCCA" w14:textId="77777777" w:rsidR="00736FB0" w:rsidRPr="007353F9" w:rsidRDefault="00736FB0">
      <w:pPr>
        <w:rPr>
          <w:rFonts w:ascii="Times New Roman" w:hAnsi="Times New Roman" w:cs="Times New Roman"/>
          <w:sz w:val="20"/>
          <w:szCs w:val="20"/>
        </w:rPr>
      </w:pPr>
    </w:p>
    <w:sectPr w:rsidR="00736FB0" w:rsidRPr="007353F9">
      <w:type w:val="continuous"/>
      <w:pgSz w:w="11910" w:h="16840"/>
      <w:pgMar w:top="520" w:right="14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57"/>
    <w:rsid w:val="002B5F71"/>
    <w:rsid w:val="003B446B"/>
    <w:rsid w:val="00734F57"/>
    <w:rsid w:val="007353F9"/>
    <w:rsid w:val="00736FB0"/>
    <w:rsid w:val="007E5CE5"/>
    <w:rsid w:val="00C22207"/>
    <w:rsid w:val="00C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A055"/>
  <w15:docId w15:val="{49063B34-23B5-4BC8-B7F2-C6739B5D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9"/>
      <w:ind w:left="1937" w:right="20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58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41E90-02C9-4A26-9A80-9A8292836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44D8-D6C4-4B65-9FB0-71DA4AC31709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3.xml><?xml version="1.0" encoding="utf-8"?>
<ds:datastoreItem xmlns:ds="http://schemas.openxmlformats.org/officeDocument/2006/customXml" ds:itemID="{63A48BD2-9F2F-4040-9DF9-F74730EE6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Eda Arısoy</cp:lastModifiedBy>
  <cp:revision>3</cp:revision>
  <dcterms:created xsi:type="dcterms:W3CDTF">2023-06-20T11:53:00Z</dcterms:created>
  <dcterms:modified xsi:type="dcterms:W3CDTF">2025-01-09T08:01:00Z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