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4CBAB" w14:textId="77777777" w:rsidR="00D6582E" w:rsidRDefault="00D6582E" w:rsidP="00D6582E">
      <w:pPr>
        <w:jc w:val="center"/>
      </w:pPr>
    </w:p>
    <w:p w14:paraId="7A4884F2" w14:textId="77777777" w:rsidR="00D6582E" w:rsidRDefault="00D6582E" w:rsidP="00D6582E">
      <w:pPr>
        <w:jc w:val="center"/>
      </w:pPr>
      <w:r>
        <w:t xml:space="preserve">T.C. </w:t>
      </w:r>
    </w:p>
    <w:p w14:paraId="6B6EF9F1" w14:textId="77777777" w:rsidR="00D6582E" w:rsidRDefault="00D6582E" w:rsidP="00D6582E">
      <w:pPr>
        <w:jc w:val="center"/>
      </w:pPr>
      <w:r>
        <w:t xml:space="preserve">ANKARA BİLİM UNIVERSITY </w:t>
      </w:r>
    </w:p>
    <w:p w14:paraId="5126D73F" w14:textId="33A51054" w:rsidR="00D6582E" w:rsidRDefault="00D6582E" w:rsidP="00D6582E">
      <w:pPr>
        <w:jc w:val="center"/>
      </w:pPr>
      <w:r>
        <w:t xml:space="preserve">FACULTY OF SOCIAL SCIENCES AND HUMANITIES </w:t>
      </w:r>
    </w:p>
    <w:p w14:paraId="78AD22F2" w14:textId="2DD43F8F" w:rsidR="00613E1F" w:rsidRDefault="00D6582E" w:rsidP="00D6582E">
      <w:pPr>
        <w:jc w:val="center"/>
      </w:pPr>
      <w:r>
        <w:t>DEPARTMENT</w:t>
      </w:r>
      <w:r w:rsidRPr="00D6582E">
        <w:t xml:space="preserve"> </w:t>
      </w:r>
      <w:r>
        <w:t>OF ENGLISH TRANSLATION AND INTERPRETING</w:t>
      </w:r>
    </w:p>
    <w:p w14:paraId="39323D02" w14:textId="7B5A8219" w:rsidR="00D6582E" w:rsidRDefault="00D6582E" w:rsidP="00D6582E">
      <w:pPr>
        <w:jc w:val="center"/>
      </w:pPr>
      <w:r>
        <w:t>ERASMUS+ PARTNER UNIVERSITIES</w:t>
      </w:r>
    </w:p>
    <w:p w14:paraId="58591CE5" w14:textId="77777777" w:rsidR="002F222D" w:rsidRDefault="002F222D" w:rsidP="00D6582E">
      <w:pPr>
        <w:jc w:val="center"/>
      </w:pPr>
    </w:p>
    <w:p w14:paraId="150D28A7" w14:textId="77777777" w:rsidR="00D6582E" w:rsidRDefault="00D6582E" w:rsidP="00D6582E">
      <w:pPr>
        <w:jc w:val="center"/>
      </w:pPr>
    </w:p>
    <w:tbl>
      <w:tblPr>
        <w:tblStyle w:val="KlavuzuTablo4-Vurgu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582E" w14:paraId="21BDF4A1" w14:textId="77777777" w:rsidTr="00D65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D675B86" w14:textId="5F41F41C" w:rsidR="00D6582E" w:rsidRPr="002F222D" w:rsidRDefault="00D6582E" w:rsidP="00D6582E">
            <w:pPr>
              <w:jc w:val="center"/>
              <w:rPr>
                <w:sz w:val="44"/>
                <w:szCs w:val="44"/>
              </w:rPr>
            </w:pPr>
            <w:r w:rsidRPr="002F222D">
              <w:rPr>
                <w:sz w:val="44"/>
                <w:szCs w:val="44"/>
              </w:rPr>
              <w:t>COUNTRY</w:t>
            </w:r>
          </w:p>
        </w:tc>
        <w:tc>
          <w:tcPr>
            <w:tcW w:w="4531" w:type="dxa"/>
          </w:tcPr>
          <w:p w14:paraId="212EF6C7" w14:textId="4940E085" w:rsidR="00D6582E" w:rsidRPr="002F222D" w:rsidRDefault="00D6582E" w:rsidP="00D658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2F222D">
              <w:rPr>
                <w:sz w:val="44"/>
                <w:szCs w:val="44"/>
              </w:rPr>
              <w:t>UNIVERSITY</w:t>
            </w:r>
          </w:p>
        </w:tc>
      </w:tr>
      <w:tr w:rsidR="00D6582E" w14:paraId="26FBBADC" w14:textId="77777777" w:rsidTr="00D65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47ABDB" w14:textId="2966F0A8" w:rsidR="00D6582E" w:rsidRPr="002F222D" w:rsidRDefault="00D6582E" w:rsidP="00D6582E">
            <w:pPr>
              <w:jc w:val="center"/>
              <w:rPr>
                <w:sz w:val="44"/>
                <w:szCs w:val="44"/>
              </w:rPr>
            </w:pPr>
            <w:r w:rsidRPr="002F222D">
              <w:rPr>
                <w:sz w:val="44"/>
                <w:szCs w:val="44"/>
              </w:rPr>
              <w:t>BULGARIA</w:t>
            </w:r>
          </w:p>
        </w:tc>
        <w:tc>
          <w:tcPr>
            <w:tcW w:w="4531" w:type="dxa"/>
          </w:tcPr>
          <w:p w14:paraId="3D98B8F1" w14:textId="46055B9A" w:rsidR="00D6582E" w:rsidRPr="002F222D" w:rsidRDefault="00D6582E" w:rsidP="00D65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2F222D">
              <w:rPr>
                <w:sz w:val="44"/>
                <w:szCs w:val="44"/>
              </w:rPr>
              <w:t>Agricultural University Plovdiv</w:t>
            </w:r>
          </w:p>
        </w:tc>
      </w:tr>
      <w:tr w:rsidR="00D6582E" w14:paraId="36461412" w14:textId="77777777" w:rsidTr="00D65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F5E9125" w14:textId="0028FAB9" w:rsidR="00D6582E" w:rsidRPr="002F222D" w:rsidRDefault="00D6582E" w:rsidP="00D6582E">
            <w:pPr>
              <w:jc w:val="center"/>
              <w:rPr>
                <w:sz w:val="44"/>
                <w:szCs w:val="44"/>
              </w:rPr>
            </w:pPr>
            <w:r w:rsidRPr="002F222D">
              <w:rPr>
                <w:sz w:val="44"/>
                <w:szCs w:val="44"/>
              </w:rPr>
              <w:t>ROMANIA</w:t>
            </w:r>
          </w:p>
        </w:tc>
        <w:tc>
          <w:tcPr>
            <w:tcW w:w="4531" w:type="dxa"/>
          </w:tcPr>
          <w:p w14:paraId="39F2E4F3" w14:textId="7586C21B" w:rsidR="00D6582E" w:rsidRPr="002F222D" w:rsidRDefault="00D6582E" w:rsidP="00D65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2F222D">
              <w:rPr>
                <w:sz w:val="44"/>
                <w:szCs w:val="44"/>
              </w:rPr>
              <w:t>The Polytechnic University of Timisoara</w:t>
            </w:r>
          </w:p>
        </w:tc>
      </w:tr>
      <w:tr w:rsidR="00D6582E" w14:paraId="3F04393D" w14:textId="77777777" w:rsidTr="00D65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97CCF8E" w14:textId="1CD4CEFA" w:rsidR="00D6582E" w:rsidRPr="002F222D" w:rsidRDefault="00D6582E" w:rsidP="00D6582E">
            <w:pPr>
              <w:jc w:val="center"/>
              <w:rPr>
                <w:sz w:val="44"/>
                <w:szCs w:val="44"/>
              </w:rPr>
            </w:pPr>
            <w:r w:rsidRPr="002F222D">
              <w:rPr>
                <w:sz w:val="44"/>
                <w:szCs w:val="44"/>
              </w:rPr>
              <w:t>ROMANIA</w:t>
            </w:r>
          </w:p>
        </w:tc>
        <w:tc>
          <w:tcPr>
            <w:tcW w:w="4531" w:type="dxa"/>
          </w:tcPr>
          <w:p w14:paraId="04334C56" w14:textId="30F7EED4" w:rsidR="00D6582E" w:rsidRPr="002F222D" w:rsidRDefault="00D6582E" w:rsidP="00D65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2F222D">
              <w:rPr>
                <w:sz w:val="44"/>
                <w:szCs w:val="44"/>
              </w:rPr>
              <w:t>Stefan cel Mare University of Suceava</w:t>
            </w:r>
          </w:p>
        </w:tc>
      </w:tr>
      <w:tr w:rsidR="00D6582E" w14:paraId="65793AD5" w14:textId="77777777" w:rsidTr="00D65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014A344" w14:textId="5C0A3371" w:rsidR="00D6582E" w:rsidRPr="002F222D" w:rsidRDefault="00D6582E" w:rsidP="00D6582E">
            <w:pPr>
              <w:jc w:val="center"/>
              <w:rPr>
                <w:sz w:val="44"/>
                <w:szCs w:val="44"/>
              </w:rPr>
            </w:pPr>
            <w:r w:rsidRPr="002F222D">
              <w:rPr>
                <w:sz w:val="44"/>
                <w:szCs w:val="44"/>
              </w:rPr>
              <w:t>NORWAY</w:t>
            </w:r>
          </w:p>
        </w:tc>
        <w:tc>
          <w:tcPr>
            <w:tcW w:w="4531" w:type="dxa"/>
          </w:tcPr>
          <w:p w14:paraId="52C833D4" w14:textId="320573BD" w:rsidR="00D6582E" w:rsidRPr="002F222D" w:rsidRDefault="00D6582E" w:rsidP="00D65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2F222D">
              <w:rPr>
                <w:sz w:val="44"/>
                <w:szCs w:val="44"/>
              </w:rPr>
              <w:t>Western Norway University of Applied Sciences</w:t>
            </w:r>
          </w:p>
        </w:tc>
      </w:tr>
      <w:tr w:rsidR="00D6582E" w14:paraId="0A16C9BB" w14:textId="77777777" w:rsidTr="00D65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6D2F004" w14:textId="08426F22" w:rsidR="00D6582E" w:rsidRPr="002F222D" w:rsidRDefault="00D6582E" w:rsidP="00D6582E">
            <w:pPr>
              <w:jc w:val="center"/>
              <w:rPr>
                <w:sz w:val="44"/>
                <w:szCs w:val="44"/>
              </w:rPr>
            </w:pPr>
            <w:r w:rsidRPr="002F222D">
              <w:rPr>
                <w:sz w:val="44"/>
                <w:szCs w:val="44"/>
              </w:rPr>
              <w:t>ITALIA</w:t>
            </w:r>
          </w:p>
        </w:tc>
        <w:tc>
          <w:tcPr>
            <w:tcW w:w="4531" w:type="dxa"/>
          </w:tcPr>
          <w:p w14:paraId="154EC636" w14:textId="362921B6" w:rsidR="00D6582E" w:rsidRPr="002F222D" w:rsidRDefault="00A05516" w:rsidP="00D65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2F222D">
              <w:rPr>
                <w:sz w:val="44"/>
                <w:szCs w:val="44"/>
              </w:rPr>
              <w:t>eCampus University</w:t>
            </w:r>
          </w:p>
        </w:tc>
      </w:tr>
      <w:tr w:rsidR="00D6582E" w14:paraId="542F2615" w14:textId="77777777" w:rsidTr="00D65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745C2AF" w14:textId="62B9AEA4" w:rsidR="00D6582E" w:rsidRPr="002F222D" w:rsidRDefault="00A05516" w:rsidP="00D6582E">
            <w:pPr>
              <w:jc w:val="center"/>
              <w:rPr>
                <w:sz w:val="44"/>
                <w:szCs w:val="44"/>
              </w:rPr>
            </w:pPr>
            <w:r w:rsidRPr="002F222D">
              <w:rPr>
                <w:sz w:val="44"/>
                <w:szCs w:val="44"/>
              </w:rPr>
              <w:t>POLAND</w:t>
            </w:r>
          </w:p>
        </w:tc>
        <w:tc>
          <w:tcPr>
            <w:tcW w:w="4531" w:type="dxa"/>
          </w:tcPr>
          <w:p w14:paraId="3A4A6C72" w14:textId="6679F39B" w:rsidR="00D6582E" w:rsidRPr="002F222D" w:rsidRDefault="00A05516" w:rsidP="00D65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2F222D">
              <w:rPr>
                <w:sz w:val="44"/>
                <w:szCs w:val="44"/>
              </w:rPr>
              <w:t>University of Applied Sciences</w:t>
            </w:r>
            <w:r w:rsidR="00B25E19" w:rsidRPr="002F222D">
              <w:rPr>
                <w:sz w:val="44"/>
                <w:szCs w:val="44"/>
              </w:rPr>
              <w:t xml:space="preserve"> w Nowym Sączu</w:t>
            </w:r>
          </w:p>
        </w:tc>
      </w:tr>
      <w:tr w:rsidR="00D6582E" w14:paraId="23E53DE1" w14:textId="77777777" w:rsidTr="00D65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D4D736" w14:textId="767376D0" w:rsidR="00D6582E" w:rsidRPr="002F222D" w:rsidRDefault="002F222D" w:rsidP="00D6582E">
            <w:pPr>
              <w:jc w:val="center"/>
              <w:rPr>
                <w:sz w:val="44"/>
                <w:szCs w:val="44"/>
              </w:rPr>
            </w:pPr>
            <w:r w:rsidRPr="002F222D">
              <w:rPr>
                <w:sz w:val="44"/>
                <w:szCs w:val="44"/>
              </w:rPr>
              <w:t>LATVIA</w:t>
            </w:r>
          </w:p>
        </w:tc>
        <w:tc>
          <w:tcPr>
            <w:tcW w:w="4531" w:type="dxa"/>
          </w:tcPr>
          <w:p w14:paraId="1350F575" w14:textId="29254C70" w:rsidR="00D6582E" w:rsidRPr="002F222D" w:rsidRDefault="002F222D" w:rsidP="00D65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2F222D">
              <w:rPr>
                <w:sz w:val="44"/>
                <w:szCs w:val="44"/>
              </w:rPr>
              <w:t>Rezeknes Technology Academy</w:t>
            </w:r>
          </w:p>
        </w:tc>
      </w:tr>
      <w:tr w:rsidR="00D6582E" w14:paraId="4FC046EF" w14:textId="77777777" w:rsidTr="00D65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88364A2" w14:textId="77777777" w:rsidR="00D6582E" w:rsidRDefault="002F222D" w:rsidP="00D6582E">
            <w:pPr>
              <w:jc w:val="center"/>
              <w:rPr>
                <w:b w:val="0"/>
                <w:bCs w:val="0"/>
                <w:sz w:val="44"/>
                <w:szCs w:val="44"/>
              </w:rPr>
            </w:pPr>
            <w:r w:rsidRPr="002F222D">
              <w:rPr>
                <w:sz w:val="44"/>
                <w:szCs w:val="44"/>
              </w:rPr>
              <w:t>LATVIA</w:t>
            </w:r>
          </w:p>
          <w:p w14:paraId="2C83B94E" w14:textId="543872A8" w:rsidR="008B11B6" w:rsidRPr="002F222D" w:rsidRDefault="008B11B6" w:rsidP="008B11B6">
            <w:pPr>
              <w:rPr>
                <w:sz w:val="44"/>
                <w:szCs w:val="44"/>
              </w:rPr>
            </w:pPr>
          </w:p>
        </w:tc>
        <w:tc>
          <w:tcPr>
            <w:tcW w:w="4531" w:type="dxa"/>
          </w:tcPr>
          <w:p w14:paraId="5468B3A3" w14:textId="45EDF032" w:rsidR="00D6582E" w:rsidRPr="002F222D" w:rsidRDefault="002F222D" w:rsidP="00D65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2F222D">
              <w:rPr>
                <w:sz w:val="44"/>
                <w:szCs w:val="44"/>
              </w:rPr>
              <w:t>Ventspils University of Applied Sciences</w:t>
            </w:r>
          </w:p>
        </w:tc>
      </w:tr>
      <w:tr w:rsidR="008B11B6" w14:paraId="58BBCA71" w14:textId="77777777" w:rsidTr="00D65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55C4A3" w14:textId="52BF2C62" w:rsidR="008B11B6" w:rsidRPr="002F222D" w:rsidRDefault="008B11B6" w:rsidP="00D6582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SPAIN</w:t>
            </w:r>
          </w:p>
        </w:tc>
        <w:tc>
          <w:tcPr>
            <w:tcW w:w="4531" w:type="dxa"/>
          </w:tcPr>
          <w:p w14:paraId="12657164" w14:textId="37C4957F" w:rsidR="008B11B6" w:rsidRPr="002F222D" w:rsidRDefault="008B11B6" w:rsidP="00D65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8B11B6">
              <w:rPr>
                <w:sz w:val="44"/>
                <w:szCs w:val="44"/>
              </w:rPr>
              <w:t>Alfonso X El Sabio University</w:t>
            </w:r>
          </w:p>
        </w:tc>
      </w:tr>
    </w:tbl>
    <w:p w14:paraId="2A10D6A7" w14:textId="77777777" w:rsidR="00D6582E" w:rsidRDefault="00D6582E" w:rsidP="00D6582E">
      <w:pPr>
        <w:jc w:val="center"/>
      </w:pPr>
    </w:p>
    <w:sectPr w:rsidR="00D65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2E"/>
    <w:rsid w:val="002728FD"/>
    <w:rsid w:val="002F222D"/>
    <w:rsid w:val="00364F8B"/>
    <w:rsid w:val="0048382D"/>
    <w:rsid w:val="004F7216"/>
    <w:rsid w:val="00554A6A"/>
    <w:rsid w:val="00613E1F"/>
    <w:rsid w:val="007A4E83"/>
    <w:rsid w:val="00891EC9"/>
    <w:rsid w:val="008B11B6"/>
    <w:rsid w:val="00941B7B"/>
    <w:rsid w:val="00A05516"/>
    <w:rsid w:val="00A3146F"/>
    <w:rsid w:val="00AF473D"/>
    <w:rsid w:val="00B25E19"/>
    <w:rsid w:val="00B83CD4"/>
    <w:rsid w:val="00C6135C"/>
    <w:rsid w:val="00D370FB"/>
    <w:rsid w:val="00D6582E"/>
    <w:rsid w:val="00D72D1D"/>
    <w:rsid w:val="00E6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C9838F"/>
  <w15:chartTrackingRefBased/>
  <w15:docId w15:val="{29766FE1-5DBA-2946-8762-834B7B9F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D65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65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65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65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65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65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65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65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65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4F7216"/>
    <w:pPr>
      <w:spacing w:after="200" w:line="276" w:lineRule="auto"/>
    </w:pPr>
    <w:rPr>
      <w:rFonts w:ascii="Times" w:hAnsi="Times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D6582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D6582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6582E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6582E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6582E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6582E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6582E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6582E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6582E"/>
    <w:rPr>
      <w:rFonts w:eastAsiaTheme="majorEastAsia" w:cstheme="majorBidi"/>
      <w:noProof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D65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6582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D658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6582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D658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6582E"/>
    <w:rPr>
      <w:i/>
      <w:iCs/>
      <w:noProof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D658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6582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65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6582E"/>
    <w:rPr>
      <w:i/>
      <w:iCs/>
      <w:noProof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D6582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65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2">
    <w:name w:val="Grid Table 1 Light Accent 2"/>
    <w:basedOn w:val="NormalTablo"/>
    <w:uiPriority w:val="46"/>
    <w:rsid w:val="00D6582E"/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D6582E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D6582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-Vurgu2">
    <w:name w:val="Grid Table 4 Accent 2"/>
    <w:basedOn w:val="NormalTablo"/>
    <w:uiPriority w:val="49"/>
    <w:rsid w:val="00D6582E"/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2024-07-18T10:27:00Z</dcterms:created>
  <dcterms:modified xsi:type="dcterms:W3CDTF">2024-07-28T07:01:00Z</dcterms:modified>
</cp:coreProperties>
</file>