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631"/>
        <w:gridCol w:w="3989"/>
        <w:gridCol w:w="1795"/>
        <w:gridCol w:w="1620"/>
        <w:gridCol w:w="1250"/>
      </w:tblGrid>
      <w:tr w:rsidR="002B771C" w14:paraId="260847DD" w14:textId="77777777" w:rsidTr="0030AAEA">
        <w:trPr>
          <w:trHeight w:val="800"/>
        </w:trPr>
        <w:tc>
          <w:tcPr>
            <w:tcW w:w="14193" w:type="dxa"/>
            <w:gridSpan w:val="6"/>
          </w:tcPr>
          <w:p w14:paraId="59517BD4" w14:textId="38211A4D" w:rsidR="002B771C" w:rsidRDefault="4084C6CE" w:rsidP="0030AAEA">
            <w:pPr>
              <w:pStyle w:val="TableParagraph"/>
              <w:spacing w:before="221" w:line="280" w:lineRule="atLeast"/>
              <w:ind w:left="2880" w:right="3200"/>
              <w:jc w:val="center"/>
              <w:rPr>
                <w:b/>
                <w:bCs/>
              </w:rPr>
            </w:pPr>
            <w:r w:rsidRPr="0030AAEA">
              <w:rPr>
                <w:b/>
                <w:bCs/>
              </w:rPr>
              <w:t>DEPARTMENT</w:t>
            </w:r>
            <w:r w:rsidRPr="0030AAEA">
              <w:rPr>
                <w:b/>
                <w:bCs/>
                <w:spacing w:val="-6"/>
              </w:rPr>
              <w:t xml:space="preserve"> </w:t>
            </w:r>
            <w:r w:rsidRPr="0030AAEA">
              <w:rPr>
                <w:b/>
                <w:bCs/>
              </w:rPr>
              <w:t>OF</w:t>
            </w:r>
            <w:r w:rsidRPr="0030AAEA">
              <w:rPr>
                <w:b/>
                <w:bCs/>
                <w:spacing w:val="-1"/>
              </w:rPr>
              <w:t xml:space="preserve"> </w:t>
            </w:r>
            <w:r w:rsidRPr="0030AAEA">
              <w:rPr>
                <w:b/>
                <w:bCs/>
              </w:rPr>
              <w:t>POLITICAL</w:t>
            </w:r>
            <w:r w:rsidRPr="0030AAEA">
              <w:rPr>
                <w:b/>
                <w:bCs/>
                <w:spacing w:val="-6"/>
              </w:rPr>
              <w:t xml:space="preserve"> </w:t>
            </w:r>
            <w:r w:rsidRPr="0030AAEA">
              <w:rPr>
                <w:b/>
                <w:bCs/>
              </w:rPr>
              <w:t>SCIENCE</w:t>
            </w:r>
            <w:r w:rsidRPr="0030AAEA">
              <w:rPr>
                <w:b/>
                <w:bCs/>
                <w:spacing w:val="-4"/>
              </w:rPr>
              <w:t xml:space="preserve"> </w:t>
            </w:r>
            <w:r w:rsidRPr="0030AAEA">
              <w:rPr>
                <w:b/>
                <w:bCs/>
              </w:rPr>
              <w:t>AND</w:t>
            </w:r>
            <w:r w:rsidRPr="0030AAEA">
              <w:rPr>
                <w:b/>
                <w:bCs/>
                <w:spacing w:val="-4"/>
              </w:rPr>
              <w:t xml:space="preserve"> </w:t>
            </w:r>
            <w:r w:rsidRPr="0030AAEA">
              <w:rPr>
                <w:b/>
                <w:bCs/>
              </w:rPr>
              <w:t>PUBLIC</w:t>
            </w:r>
            <w:r w:rsidR="2D2B9DD7" w:rsidRPr="0030AAEA">
              <w:rPr>
                <w:b/>
                <w:bCs/>
              </w:rPr>
              <w:t xml:space="preserve"> </w:t>
            </w:r>
            <w:r w:rsidRPr="0030AAEA">
              <w:rPr>
                <w:b/>
                <w:bCs/>
              </w:rPr>
              <w:t xml:space="preserve">ADMINISTRATION </w:t>
            </w:r>
            <w:r w:rsidR="001042EF">
              <w:rPr>
                <w:b/>
                <w:bCs/>
              </w:rPr>
              <w:t>2026</w:t>
            </w:r>
            <w:r w:rsidRPr="0030AAEA">
              <w:rPr>
                <w:b/>
                <w:bCs/>
              </w:rPr>
              <w:t xml:space="preserve">- </w:t>
            </w:r>
            <w:r w:rsidR="001042EF">
              <w:rPr>
                <w:b/>
                <w:bCs/>
              </w:rPr>
              <w:t>2027</w:t>
            </w:r>
            <w:r w:rsidRPr="0030AAEA">
              <w:rPr>
                <w:b/>
                <w:bCs/>
              </w:rPr>
              <w:t xml:space="preserve"> FALL TERM WEEKLY</w:t>
            </w:r>
            <w:r w:rsidR="5E4EA05A" w:rsidRPr="0030AAEA">
              <w:rPr>
                <w:b/>
                <w:bCs/>
              </w:rPr>
              <w:t xml:space="preserve"> </w:t>
            </w:r>
            <w:r w:rsidRPr="0030AAEA">
              <w:rPr>
                <w:b/>
                <w:bCs/>
              </w:rPr>
              <w:t>SCHEDULE</w:t>
            </w:r>
          </w:p>
        </w:tc>
      </w:tr>
      <w:tr w:rsidR="002B771C" w14:paraId="0285856B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</w:tcPr>
          <w:p w14:paraId="26B9A694" w14:textId="77777777" w:rsidR="002B771C" w:rsidRDefault="00000000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</w:tcPr>
          <w:p w14:paraId="3B384592" w14:textId="77777777" w:rsidR="002B771C" w:rsidRDefault="00000000">
            <w:pPr>
              <w:pStyle w:val="TableParagraph"/>
              <w:spacing w:before="10" w:line="240" w:lineRule="exact"/>
              <w:ind w:left="37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</w:tcPr>
          <w:p w14:paraId="78D1C8A7" w14:textId="77777777" w:rsidR="002B771C" w:rsidRDefault="00000000">
            <w:pPr>
              <w:pStyle w:val="TableParagraph"/>
              <w:spacing w:before="10" w:line="240" w:lineRule="exact"/>
              <w:ind w:left="37"/>
              <w:rPr>
                <w:b/>
              </w:rPr>
            </w:pPr>
            <w:r>
              <w:rPr>
                <w:b/>
                <w:spacing w:val="-2"/>
              </w:rPr>
              <w:t>INSTRUCTOR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</w:tcPr>
          <w:p w14:paraId="230BADF9" w14:textId="77777777" w:rsidR="002B771C" w:rsidRDefault="00000000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</w:tcPr>
          <w:p w14:paraId="121DF450" w14:textId="77777777" w:rsidR="002B771C" w:rsidRDefault="00000000">
            <w:pPr>
              <w:pStyle w:val="TableParagraph"/>
              <w:spacing w:before="10" w:line="240" w:lineRule="exact"/>
              <w:ind w:left="37"/>
              <w:rPr>
                <w:b/>
              </w:rPr>
            </w:pPr>
            <w:r>
              <w:rPr>
                <w:b/>
                <w:spacing w:val="-4"/>
              </w:rPr>
              <w:t>TIME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</w:tcPr>
          <w:p w14:paraId="22326626" w14:textId="77777777" w:rsidR="002B771C" w:rsidRDefault="00000000">
            <w:pPr>
              <w:pStyle w:val="TableParagraph"/>
              <w:spacing w:before="10" w:line="240" w:lineRule="exact"/>
              <w:ind w:left="39"/>
              <w:rPr>
                <w:b/>
              </w:rPr>
            </w:pPr>
            <w:r>
              <w:rPr>
                <w:b/>
                <w:spacing w:val="-4"/>
              </w:rPr>
              <w:t>ROOM</w:t>
            </w:r>
          </w:p>
        </w:tc>
      </w:tr>
      <w:tr w:rsidR="002B771C" w14:paraId="13C893BE" w14:textId="77777777" w:rsidTr="003C49E1">
        <w:trPr>
          <w:trHeight w:val="34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575C0388" w14:textId="1E1DEE97" w:rsidR="002B771C" w:rsidRPr="00A778AA" w:rsidRDefault="003C49E1">
            <w:pPr>
              <w:pStyle w:val="TableParagraph"/>
              <w:spacing w:before="46" w:line="240" w:lineRule="auto"/>
              <w:rPr>
                <w:b/>
              </w:rPr>
            </w:pPr>
            <w:r w:rsidRPr="00A778AA">
              <w:rPr>
                <w:b/>
              </w:rPr>
              <w:t>POLS 101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000051F4" w14:textId="05F60C8C" w:rsidR="002B771C" w:rsidRPr="00A778AA" w:rsidRDefault="003C49E1">
            <w:pPr>
              <w:pStyle w:val="TableParagraph"/>
              <w:spacing w:before="41" w:line="240" w:lineRule="auto"/>
            </w:pPr>
            <w:r w:rsidRPr="00A778AA">
              <w:t>Introduction to Political Science I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2754A415" w14:textId="320DA76F" w:rsidR="002B771C" w:rsidRPr="00A778AA" w:rsidRDefault="00304796">
            <w:pPr>
              <w:pStyle w:val="TableParagraph"/>
              <w:spacing w:before="41" w:line="240" w:lineRule="auto"/>
            </w:pPr>
            <w:r w:rsidRPr="00A778AA">
              <w:t>Assoc. Prof. Dr. Hakan KÖNİ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75277412" w14:textId="08782F6D" w:rsidR="002B771C" w:rsidRPr="00A778AA" w:rsidRDefault="002B771C">
            <w:pPr>
              <w:pStyle w:val="TableParagraph"/>
              <w:spacing w:before="41" w:line="240" w:lineRule="auto"/>
              <w:ind w:left="37"/>
            </w:pPr>
            <w:r w:rsidRPr="00A778AA">
              <w:t>Tuesday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059CD83E" w14:textId="05C01C01" w:rsidR="002B771C" w:rsidRPr="00A778AA" w:rsidRDefault="002B771C">
            <w:pPr>
              <w:pStyle w:val="TableParagraph"/>
              <w:spacing w:before="41" w:line="240" w:lineRule="auto"/>
            </w:pPr>
            <w:r w:rsidRPr="00A778AA">
              <w:t>12:20- 15:00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6D20862E" w14:textId="108A0815" w:rsidR="002B771C" w:rsidRPr="00A778AA" w:rsidRDefault="002B771C">
            <w:pPr>
              <w:pStyle w:val="TableParagraph"/>
              <w:spacing w:before="41" w:line="240" w:lineRule="auto"/>
            </w:pPr>
            <w:r w:rsidRPr="00A778AA">
              <w:t>C 2</w:t>
            </w:r>
            <w:r w:rsidR="00873F9D" w:rsidRPr="00A778AA">
              <w:t>21</w:t>
            </w:r>
          </w:p>
        </w:tc>
      </w:tr>
      <w:tr w:rsidR="002B771C" w14:paraId="7D905F10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10D88B69" w14:textId="0D394FC6" w:rsidR="002B771C" w:rsidRPr="00A778AA" w:rsidRDefault="003C49E1">
            <w:pPr>
              <w:pStyle w:val="TableParagraph"/>
              <w:spacing w:before="10" w:line="240" w:lineRule="exact"/>
              <w:rPr>
                <w:b/>
              </w:rPr>
            </w:pPr>
            <w:r w:rsidRPr="00A778AA">
              <w:rPr>
                <w:b/>
              </w:rPr>
              <w:t>POLS 103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5E68F523" w14:textId="6457A3B0" w:rsidR="002B771C" w:rsidRPr="00A778AA" w:rsidRDefault="003C49E1">
            <w:pPr>
              <w:pStyle w:val="TableParagraph"/>
            </w:pPr>
            <w:r w:rsidRPr="00A778AA">
              <w:t>Public Administration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7B91302E" w14:textId="4D5FBD02" w:rsidR="002B771C" w:rsidRPr="00A778AA" w:rsidRDefault="00304796">
            <w:pPr>
              <w:pStyle w:val="TableParagraph"/>
              <w:ind w:left="37"/>
            </w:pPr>
            <w:r w:rsidRPr="00A778AA">
              <w:t>Dr. Hanifi ASLANER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0BF24734" w14:textId="67CC857A" w:rsidR="002B771C" w:rsidRPr="00A778AA" w:rsidRDefault="003C49E1">
            <w:pPr>
              <w:pStyle w:val="TableParagraph"/>
              <w:ind w:left="36"/>
            </w:pPr>
            <w:r w:rsidRPr="00A778AA">
              <w:t>Wednesday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68A25E58" w14:textId="4EEB89C7" w:rsidR="002B771C" w:rsidRPr="00A778AA" w:rsidRDefault="003C49E1" w:rsidP="00F910C9">
            <w:pPr>
              <w:pStyle w:val="TableParagraph"/>
              <w:ind w:left="0"/>
            </w:pPr>
            <w:r w:rsidRPr="00A778AA">
              <w:t>12:20- 15:00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380A489C" w14:textId="3D118656" w:rsidR="002B771C" w:rsidRPr="00A778AA" w:rsidRDefault="002B771C">
            <w:pPr>
              <w:pStyle w:val="TableParagraph"/>
              <w:ind w:left="37"/>
            </w:pPr>
            <w:r w:rsidRPr="00A778AA">
              <w:t>C 222</w:t>
            </w:r>
          </w:p>
        </w:tc>
      </w:tr>
      <w:tr w:rsidR="00375DC4" w14:paraId="74DD9CB0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269BD336" w14:textId="234189A1" w:rsidR="00375DC4" w:rsidRPr="00A778AA" w:rsidRDefault="003C49E1" w:rsidP="00375DC4">
            <w:pPr>
              <w:pStyle w:val="TableParagraph"/>
              <w:spacing w:before="10" w:line="240" w:lineRule="exact"/>
              <w:rPr>
                <w:b/>
              </w:rPr>
            </w:pPr>
            <w:r w:rsidRPr="00A778AA">
              <w:rPr>
                <w:b/>
              </w:rPr>
              <w:t>POLS 105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430295C2" w14:textId="39246EE2" w:rsidR="00375DC4" w:rsidRPr="00A778AA" w:rsidRDefault="003C49E1" w:rsidP="00375DC4">
            <w:pPr>
              <w:pStyle w:val="TableParagraph"/>
            </w:pPr>
            <w:r w:rsidRPr="00A778AA">
              <w:t>Political History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553816D5" w14:textId="571EBE5E" w:rsidR="00375DC4" w:rsidRPr="00A778AA" w:rsidRDefault="00304796" w:rsidP="00375DC4">
            <w:pPr>
              <w:pStyle w:val="TableParagraph"/>
            </w:pPr>
            <w:r w:rsidRPr="00A778AA">
              <w:t>Asst. Prof. Dr. Aziz BALCI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63D0BDAC" w14:textId="3B9C1C6F" w:rsidR="00375DC4" w:rsidRPr="00A778AA" w:rsidRDefault="00375DC4" w:rsidP="00375DC4">
            <w:pPr>
              <w:pStyle w:val="TableParagraph"/>
              <w:ind w:left="37"/>
            </w:pPr>
            <w:r w:rsidRPr="00A778AA">
              <w:t>Wednesday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5A095696" w14:textId="585961B4" w:rsidR="00375DC4" w:rsidRPr="00A778AA" w:rsidRDefault="00240148" w:rsidP="00375DC4">
            <w:pPr>
              <w:pStyle w:val="TableParagraph"/>
              <w:ind w:left="37"/>
            </w:pPr>
            <w:r w:rsidRPr="00A778AA">
              <w:t>15:20- 18:00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334B8FEF" w14:textId="7F302E0A" w:rsidR="00375DC4" w:rsidRPr="00A778AA" w:rsidRDefault="00375DC4" w:rsidP="00375DC4">
            <w:pPr>
              <w:pStyle w:val="TableParagraph"/>
              <w:ind w:left="37"/>
            </w:pPr>
            <w:r w:rsidRPr="00A778AA">
              <w:t>C 2</w:t>
            </w:r>
            <w:r w:rsidR="00DD42E0" w:rsidRPr="00A778AA">
              <w:t>22</w:t>
            </w:r>
          </w:p>
        </w:tc>
      </w:tr>
      <w:tr w:rsidR="00375DC4" w14:paraId="65735CEC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74D0F61C" w14:textId="65EA17EC" w:rsidR="00375DC4" w:rsidRPr="00A778AA" w:rsidRDefault="003C49E1" w:rsidP="00375DC4">
            <w:pPr>
              <w:pStyle w:val="TableParagraph"/>
              <w:spacing w:before="10" w:line="240" w:lineRule="exact"/>
              <w:rPr>
                <w:b/>
              </w:rPr>
            </w:pPr>
            <w:r w:rsidRPr="00A778AA">
              <w:rPr>
                <w:b/>
              </w:rPr>
              <w:t>BUS 103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0F7E78DA" w14:textId="254FDACD" w:rsidR="00375DC4" w:rsidRPr="00A778AA" w:rsidRDefault="003C49E1" w:rsidP="00375DC4">
            <w:pPr>
              <w:pStyle w:val="TableParagraph"/>
            </w:pPr>
            <w:r w:rsidRPr="00A778AA">
              <w:t>Introduction to Economics I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01EEED3C" w14:textId="524E5502" w:rsidR="00375DC4" w:rsidRPr="00A778AA" w:rsidRDefault="00304796" w:rsidP="00375DC4">
            <w:pPr>
              <w:pStyle w:val="TableParagraph"/>
            </w:pPr>
            <w:r w:rsidRPr="00A778AA">
              <w:t>Assoc. Prof. Dr. Ahmet Arif EREN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460FC674" w14:textId="3DD6551B" w:rsidR="00375DC4" w:rsidRPr="00A778AA" w:rsidRDefault="003C49E1" w:rsidP="00375DC4">
            <w:pPr>
              <w:pStyle w:val="TableParagraph"/>
            </w:pPr>
            <w:r w:rsidRPr="00A778AA">
              <w:t>Tuesday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663D17B3" w14:textId="2916CB8B" w:rsidR="00375DC4" w:rsidRPr="00A778AA" w:rsidRDefault="003C49E1" w:rsidP="00375DC4">
            <w:pPr>
              <w:pStyle w:val="TableParagraph"/>
            </w:pPr>
            <w:r w:rsidRPr="00A778AA">
              <w:t>09:00- 11:40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50C30A6A" w14:textId="0E4A0FB1" w:rsidR="00375DC4" w:rsidRPr="00A778AA" w:rsidRDefault="00375DC4" w:rsidP="00375DC4">
            <w:pPr>
              <w:pStyle w:val="TableParagraph"/>
              <w:ind w:left="37"/>
            </w:pPr>
            <w:r w:rsidRPr="00A778AA">
              <w:t>C 2</w:t>
            </w:r>
            <w:r w:rsidR="006F04C6" w:rsidRPr="00A778AA">
              <w:t>32</w:t>
            </w:r>
          </w:p>
        </w:tc>
      </w:tr>
      <w:tr w:rsidR="00EF6115" w14:paraId="21DA8C2B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15C0B077" w14:textId="20633286" w:rsidR="00EF6115" w:rsidRPr="00A778AA" w:rsidRDefault="003C49E1" w:rsidP="00EF6115">
            <w:pPr>
              <w:pStyle w:val="TableParagraph"/>
              <w:spacing w:before="10" w:line="240" w:lineRule="exact"/>
              <w:rPr>
                <w:b/>
              </w:rPr>
            </w:pPr>
            <w:r w:rsidRPr="00A778AA">
              <w:rPr>
                <w:b/>
              </w:rPr>
              <w:t>BUS 105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1C3E79D5" w14:textId="4FECFDDD" w:rsidR="00EF6115" w:rsidRPr="00A778AA" w:rsidRDefault="003C49E1" w:rsidP="00EF6115">
            <w:pPr>
              <w:pStyle w:val="TableParagraph"/>
            </w:pPr>
            <w:r w:rsidRPr="00A778AA">
              <w:t>Introduction to Law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23D4A77D" w14:textId="427B8F97" w:rsidR="00EF6115" w:rsidRPr="00A778AA" w:rsidRDefault="00304796" w:rsidP="00EF6115">
            <w:pPr>
              <w:pStyle w:val="TableParagraph"/>
              <w:ind w:left="37"/>
            </w:pPr>
            <w:r w:rsidRPr="00A778AA">
              <w:rPr>
                <w:noProof/>
                <w:color w:val="000000" w:themeColor="text1"/>
                <w:lang w:val="tr-TR"/>
              </w:rPr>
              <w:t>Dr. Cenker DEĞİRMENCİ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302A2859" w14:textId="5C1F4518" w:rsidR="00EF6115" w:rsidRPr="00A778AA" w:rsidRDefault="00EF6115" w:rsidP="00EF6115">
            <w:pPr>
              <w:pStyle w:val="TableParagraph"/>
              <w:ind w:left="37"/>
            </w:pPr>
            <w:r w:rsidRPr="00A778AA">
              <w:t>Thursday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5C5AB22D" w14:textId="36AA8C2D" w:rsidR="00EF6115" w:rsidRPr="00A778AA" w:rsidRDefault="00EF6115" w:rsidP="00EF6115">
            <w:pPr>
              <w:pStyle w:val="TableParagraph"/>
            </w:pPr>
            <w:r w:rsidRPr="00A778AA">
              <w:t>12:20- 15:00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1E724C01" w14:textId="132F4A79" w:rsidR="00EF6115" w:rsidRPr="00A778AA" w:rsidRDefault="00EF6115" w:rsidP="00EF6115">
            <w:pPr>
              <w:pStyle w:val="TableParagraph"/>
              <w:ind w:left="37"/>
            </w:pPr>
            <w:r w:rsidRPr="00A778AA">
              <w:t>C 2</w:t>
            </w:r>
            <w:r w:rsidR="00974B1B" w:rsidRPr="00A778AA">
              <w:t>29</w:t>
            </w:r>
          </w:p>
        </w:tc>
      </w:tr>
      <w:tr w:rsidR="00EF6115" w14:paraId="45F87C21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5840243D" w14:textId="3C6E8CB6" w:rsidR="00EF6115" w:rsidRPr="00A778AA" w:rsidRDefault="003C49E1" w:rsidP="00EF6115">
            <w:pPr>
              <w:pStyle w:val="TableParagraph"/>
              <w:spacing w:before="10" w:line="240" w:lineRule="exact"/>
              <w:rPr>
                <w:b/>
              </w:rPr>
            </w:pPr>
            <w:r w:rsidRPr="00A778AA">
              <w:rPr>
                <w:b/>
              </w:rPr>
              <w:t>POLS 201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2FBB111A" w14:textId="71F6D2A1" w:rsidR="00EF6115" w:rsidRPr="00A778AA" w:rsidRDefault="003C49E1" w:rsidP="00EF6115">
            <w:pPr>
              <w:pStyle w:val="TableParagraph"/>
            </w:pPr>
            <w:r w:rsidRPr="00A778AA">
              <w:t>History of Political Thought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368BDD3A" w14:textId="551C7599" w:rsidR="00EF6115" w:rsidRPr="00A778AA" w:rsidRDefault="00304796" w:rsidP="00EF6115">
            <w:pPr>
              <w:pStyle w:val="TableParagraph"/>
              <w:ind w:left="37"/>
            </w:pPr>
            <w:r w:rsidRPr="00A778AA">
              <w:t>Dr. Didem DUTLU YAZICIOL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2EB2B830" w14:textId="54320E44" w:rsidR="00EF6115" w:rsidRPr="00A778AA" w:rsidRDefault="003C49E1" w:rsidP="00EF6115">
            <w:pPr>
              <w:pStyle w:val="TableParagraph"/>
              <w:ind w:left="37"/>
            </w:pPr>
            <w:r w:rsidRPr="00A778AA">
              <w:t>Thursday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1950D32B" w14:textId="5FA7E5C7" w:rsidR="00EF6115" w:rsidRPr="00A778AA" w:rsidRDefault="003C49E1" w:rsidP="00EF6115">
            <w:pPr>
              <w:pStyle w:val="TableParagraph"/>
            </w:pPr>
            <w:r w:rsidRPr="00A778AA">
              <w:t>09:00- 11:40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4CC1E845" w14:textId="0FBFE251" w:rsidR="00EF6115" w:rsidRPr="00A778AA" w:rsidRDefault="00EF6115" w:rsidP="00EF6115">
            <w:pPr>
              <w:pStyle w:val="TableParagraph"/>
              <w:ind w:left="37"/>
            </w:pPr>
            <w:r w:rsidRPr="00A778AA">
              <w:t xml:space="preserve">C </w:t>
            </w:r>
            <w:r w:rsidR="006F04C6" w:rsidRPr="00A778AA">
              <w:t>113</w:t>
            </w:r>
          </w:p>
        </w:tc>
      </w:tr>
      <w:tr w:rsidR="00077921" w14:paraId="7F900C54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68BEC864" w14:textId="6EC35348" w:rsidR="00077921" w:rsidRPr="00A778AA" w:rsidRDefault="003C49E1" w:rsidP="00077921">
            <w:pPr>
              <w:pStyle w:val="TableParagraph"/>
              <w:spacing w:before="10" w:line="240" w:lineRule="exact"/>
              <w:rPr>
                <w:b/>
              </w:rPr>
            </w:pPr>
            <w:r w:rsidRPr="00A778AA">
              <w:rPr>
                <w:b/>
              </w:rPr>
              <w:t>POLS 203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7A1A8C53" w14:textId="1386665C" w:rsidR="00077921" w:rsidRPr="00A778AA" w:rsidRDefault="003C49E1" w:rsidP="00077921">
            <w:pPr>
              <w:pStyle w:val="TableParagraph"/>
            </w:pPr>
            <w:r w:rsidRPr="00A778AA">
              <w:t>Research Methods in Social Sciences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678650D9" w14:textId="681720A1" w:rsidR="00077921" w:rsidRPr="00A778AA" w:rsidRDefault="00304796" w:rsidP="00077921">
            <w:pPr>
              <w:pStyle w:val="TableParagraph"/>
            </w:pPr>
            <w:r w:rsidRPr="00A778AA">
              <w:t>Prof. Dr. Cem Harun MEYDAN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26D8890C" w14:textId="7F317769" w:rsidR="00077921" w:rsidRPr="00A778AA" w:rsidRDefault="0005149A" w:rsidP="00077921">
            <w:pPr>
              <w:pStyle w:val="TableParagraph"/>
              <w:ind w:left="37"/>
            </w:pPr>
            <w:r w:rsidRPr="00A778AA">
              <w:t>Wednesday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5C0E60A2" w14:textId="7D1AD9DB" w:rsidR="00077921" w:rsidRPr="00A778AA" w:rsidRDefault="00A75614" w:rsidP="00077921">
            <w:pPr>
              <w:pStyle w:val="TableParagraph"/>
            </w:pPr>
            <w:r w:rsidRPr="00A778AA">
              <w:t>15:20- 18:00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2E9E076F" w14:textId="6369F5F1" w:rsidR="00077921" w:rsidRPr="00A778AA" w:rsidRDefault="00E32851" w:rsidP="006B0D45">
            <w:pPr>
              <w:pStyle w:val="TableParagraph"/>
              <w:ind w:left="0"/>
            </w:pPr>
            <w:r>
              <w:t xml:space="preserve"> </w:t>
            </w:r>
            <w:r w:rsidR="002A0AE5" w:rsidRPr="00A778AA">
              <w:t>L 008</w:t>
            </w:r>
          </w:p>
        </w:tc>
      </w:tr>
      <w:tr w:rsidR="008E7096" w14:paraId="15969874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5435FF01" w14:textId="08866D74" w:rsidR="008E7096" w:rsidRPr="00A778AA" w:rsidRDefault="008E7096" w:rsidP="008E7096">
            <w:pPr>
              <w:pStyle w:val="TableParagraph"/>
              <w:spacing w:before="10" w:line="240" w:lineRule="exact"/>
              <w:rPr>
                <w:b/>
              </w:rPr>
            </w:pPr>
            <w:r w:rsidRPr="00A778AA">
              <w:rPr>
                <w:b/>
              </w:rPr>
              <w:t>POLS 205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3684B962" w14:textId="323FB206" w:rsidR="008E7096" w:rsidRPr="00A778AA" w:rsidRDefault="008E7096" w:rsidP="008E7096">
            <w:pPr>
              <w:pStyle w:val="TableParagraph"/>
            </w:pPr>
            <w:r w:rsidRPr="00A778AA">
              <w:t>Local Governments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1CC8AD49" w14:textId="221312B0" w:rsidR="008E7096" w:rsidRPr="00A778AA" w:rsidRDefault="008E7096" w:rsidP="008E7096">
            <w:pPr>
              <w:pStyle w:val="TableParagraph"/>
            </w:pPr>
            <w:r w:rsidRPr="00A778AA">
              <w:t>Prof. Dr. Aysu KES ERKUL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59AC8456" w14:textId="7B14D0D3" w:rsidR="008E7096" w:rsidRPr="00A778AA" w:rsidRDefault="008E7096" w:rsidP="008E7096">
            <w:pPr>
              <w:pStyle w:val="TableParagraph"/>
              <w:ind w:left="37"/>
            </w:pPr>
            <w:r w:rsidRPr="00A778AA">
              <w:t>Thursday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4A5DC7A2" w14:textId="4CA42360" w:rsidR="008E7096" w:rsidRPr="00A778AA" w:rsidRDefault="008E7096" w:rsidP="008E7096">
            <w:pPr>
              <w:pStyle w:val="TableParagraph"/>
              <w:ind w:left="37"/>
            </w:pPr>
            <w:r w:rsidRPr="00A778AA">
              <w:t>12:20- 15:00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0AC07D61" w14:textId="54982C34" w:rsidR="008E7096" w:rsidRPr="00A778AA" w:rsidRDefault="008E7096" w:rsidP="008E7096">
            <w:pPr>
              <w:pStyle w:val="TableParagraph"/>
              <w:ind w:left="37"/>
            </w:pPr>
            <w:r w:rsidRPr="00A778AA">
              <w:t>C 2</w:t>
            </w:r>
            <w:r w:rsidR="006F04C6" w:rsidRPr="00A778AA">
              <w:t>33</w:t>
            </w:r>
          </w:p>
        </w:tc>
      </w:tr>
      <w:tr w:rsidR="008E7096" w14:paraId="64651639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4D63660B" w14:textId="37D42901" w:rsidR="008E7096" w:rsidRPr="00A778AA" w:rsidRDefault="008E7096" w:rsidP="008E7096">
            <w:pPr>
              <w:pStyle w:val="TableParagraph"/>
              <w:spacing w:before="10" w:line="240" w:lineRule="exact"/>
              <w:rPr>
                <w:b/>
              </w:rPr>
            </w:pPr>
            <w:r w:rsidRPr="00A778AA">
              <w:rPr>
                <w:b/>
              </w:rPr>
              <w:t>POLS 207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794E8DE8" w14:textId="6A5F1C4E" w:rsidR="008E7096" w:rsidRPr="00A778AA" w:rsidRDefault="008E7096" w:rsidP="008E7096">
            <w:pPr>
              <w:pStyle w:val="TableParagraph"/>
            </w:pPr>
            <w:r w:rsidRPr="00A778AA">
              <w:t>Constitutional Law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55A6FC49" w14:textId="0CBF0B01" w:rsidR="008E7096" w:rsidRPr="00A778AA" w:rsidRDefault="008E7096" w:rsidP="008E7096">
            <w:pPr>
              <w:pStyle w:val="TableParagraph"/>
              <w:ind w:left="39"/>
            </w:pPr>
            <w:r w:rsidRPr="00A778AA">
              <w:t>Asst. Prof. Dr. Gonca EROL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022951DE" w14:textId="50217710" w:rsidR="008E7096" w:rsidRPr="00A778AA" w:rsidRDefault="008E7096" w:rsidP="008E7096">
            <w:pPr>
              <w:pStyle w:val="TableParagraph"/>
            </w:pPr>
            <w:r w:rsidRPr="00A778AA">
              <w:t>Monday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063660DB" w14:textId="2EE182BF" w:rsidR="008E7096" w:rsidRPr="00A778AA" w:rsidRDefault="008E7096" w:rsidP="008E7096">
            <w:pPr>
              <w:pStyle w:val="TableParagraph"/>
            </w:pPr>
            <w:r w:rsidRPr="00A778AA">
              <w:t>12:20- 15:00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6F2E75AB" w14:textId="2E2E6F5F" w:rsidR="008E7096" w:rsidRPr="00A778AA" w:rsidRDefault="008E7096" w:rsidP="008E7096">
            <w:pPr>
              <w:pStyle w:val="TableParagraph"/>
            </w:pPr>
            <w:r w:rsidRPr="00A778AA">
              <w:t>C 2</w:t>
            </w:r>
            <w:r w:rsidR="008B40E3" w:rsidRPr="00A778AA">
              <w:t>33</w:t>
            </w:r>
          </w:p>
        </w:tc>
      </w:tr>
      <w:tr w:rsidR="008E7096" w14:paraId="234EFB16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15127608" w14:textId="2C09752D" w:rsidR="008E7096" w:rsidRPr="00A778AA" w:rsidRDefault="008E7096" w:rsidP="008E7096">
            <w:pPr>
              <w:pStyle w:val="TableParagraph"/>
              <w:spacing w:before="10" w:line="240" w:lineRule="exact"/>
              <w:rPr>
                <w:b/>
              </w:rPr>
            </w:pPr>
            <w:r w:rsidRPr="00A778AA">
              <w:rPr>
                <w:b/>
              </w:rPr>
              <w:t>BUS 101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0046C4E9" w14:textId="3253E656" w:rsidR="008E7096" w:rsidRPr="00A778AA" w:rsidRDefault="008E7096" w:rsidP="008E7096">
            <w:pPr>
              <w:pStyle w:val="TableParagraph"/>
            </w:pPr>
            <w:r w:rsidRPr="00A778AA">
              <w:t>Basic Skills in Computer Tools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35FCD45E" w14:textId="1AF2AD59" w:rsidR="008E7096" w:rsidRPr="00A778AA" w:rsidRDefault="008E7096" w:rsidP="008E7096">
            <w:pPr>
              <w:pStyle w:val="TableParagraph"/>
              <w:ind w:left="37"/>
            </w:pPr>
            <w:r w:rsidRPr="00A778AA">
              <w:t>Dr. Yeşim SIRAKAYA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3F6BFD0E" w14:textId="22921C98" w:rsidR="008E7096" w:rsidRPr="00A778AA" w:rsidRDefault="008E7096" w:rsidP="008E7096">
            <w:pPr>
              <w:pStyle w:val="TableParagraph"/>
              <w:ind w:left="37"/>
            </w:pPr>
            <w:r w:rsidRPr="00A778AA">
              <w:t>Monday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2CD7E152" w14:textId="5A5FC32A" w:rsidR="008E7096" w:rsidRPr="00A778AA" w:rsidRDefault="008E7096" w:rsidP="008E7096">
            <w:pPr>
              <w:pStyle w:val="TableParagraph"/>
            </w:pPr>
            <w:r w:rsidRPr="00A778AA">
              <w:t>09:00- 11:40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70EBDB75" w14:textId="75951BB4" w:rsidR="008E7096" w:rsidRPr="00A778AA" w:rsidRDefault="00CF5B8D" w:rsidP="005822F4">
            <w:pPr>
              <w:pStyle w:val="TableParagraph"/>
              <w:ind w:left="0"/>
            </w:pPr>
            <w:r w:rsidRPr="00A778AA">
              <w:t>C 113</w:t>
            </w:r>
          </w:p>
        </w:tc>
      </w:tr>
      <w:tr w:rsidR="008E7096" w14:paraId="78EEB1C8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28033DE8" w14:textId="76439A20" w:rsidR="008E7096" w:rsidRPr="00A778AA" w:rsidRDefault="008E7096" w:rsidP="008E7096">
            <w:pPr>
              <w:pStyle w:val="TableParagraph"/>
              <w:spacing w:before="10" w:line="240" w:lineRule="exact"/>
              <w:rPr>
                <w:b/>
              </w:rPr>
            </w:pPr>
            <w:r w:rsidRPr="00A778AA">
              <w:rPr>
                <w:b/>
              </w:rPr>
              <w:t>POLS 253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1F6AA8A0" w14:textId="3D1B5051" w:rsidR="008E7096" w:rsidRPr="00A778AA" w:rsidRDefault="008E7096" w:rsidP="008E7096">
            <w:pPr>
              <w:pStyle w:val="TableParagraph"/>
            </w:pPr>
            <w:r w:rsidRPr="00A778AA">
              <w:t>Political Sociology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59D3D691" w14:textId="3650EFD6" w:rsidR="008E7096" w:rsidRPr="00A778AA" w:rsidRDefault="008E7096" w:rsidP="008E7096">
            <w:pPr>
              <w:pStyle w:val="TableParagraph"/>
            </w:pPr>
            <w:r w:rsidRPr="00A778AA">
              <w:t>Prof. Dr. Aysu KES ERKUL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2EDB6DB7" w14:textId="01CE73D1" w:rsidR="008E7096" w:rsidRPr="00A778AA" w:rsidRDefault="008E7096" w:rsidP="008E7096">
            <w:pPr>
              <w:pStyle w:val="TableParagraph"/>
              <w:ind w:left="37"/>
            </w:pPr>
            <w:r w:rsidRPr="00A778AA">
              <w:t>Tuesday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330CD4AE" w14:textId="683DB71F" w:rsidR="008E7096" w:rsidRPr="00A778AA" w:rsidRDefault="008E7096" w:rsidP="008E7096">
            <w:pPr>
              <w:pStyle w:val="TableParagraph"/>
            </w:pPr>
            <w:r w:rsidRPr="00A778AA">
              <w:t>09:00- 11:40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0E47F0D4" w14:textId="1B2BED18" w:rsidR="008E7096" w:rsidRPr="00A778AA" w:rsidRDefault="008E7096" w:rsidP="008E7096">
            <w:pPr>
              <w:pStyle w:val="TableParagraph"/>
              <w:ind w:left="37"/>
            </w:pPr>
            <w:r w:rsidRPr="00A778AA">
              <w:t>C 2</w:t>
            </w:r>
            <w:r w:rsidR="003659C8" w:rsidRPr="00A778AA">
              <w:t>30</w:t>
            </w:r>
          </w:p>
        </w:tc>
      </w:tr>
      <w:tr w:rsidR="008E7096" w14:paraId="5C78C547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55819113" w14:textId="1DF9CD8E" w:rsidR="008E7096" w:rsidRPr="00A778AA" w:rsidRDefault="008E7096" w:rsidP="008E7096">
            <w:pPr>
              <w:pStyle w:val="TableParagraph"/>
              <w:spacing w:before="10" w:line="240" w:lineRule="exact"/>
              <w:jc w:val="both"/>
              <w:rPr>
                <w:b/>
                <w:bCs/>
              </w:rPr>
            </w:pPr>
            <w:r w:rsidRPr="00A778AA">
              <w:rPr>
                <w:b/>
                <w:bCs/>
                <w:noProof/>
                <w:color w:val="000000" w:themeColor="text1"/>
                <w:lang w:val="tr-TR"/>
              </w:rPr>
              <w:t>POLS 301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66A76C41" w14:textId="6E0CAE7A" w:rsidR="008E7096" w:rsidRPr="00A778AA" w:rsidRDefault="008E7096" w:rsidP="008E7096">
            <w:pPr>
              <w:pStyle w:val="TableParagraph"/>
            </w:pPr>
            <w:r w:rsidRPr="00A778AA">
              <w:rPr>
                <w:noProof/>
                <w:color w:val="000000" w:themeColor="text1"/>
                <w:lang w:val="tr-TR"/>
              </w:rPr>
              <w:t>Turkish Politics I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3FF0D819" w14:textId="5D18A301" w:rsidR="008E7096" w:rsidRPr="00A778AA" w:rsidRDefault="008E7096" w:rsidP="008E7096">
            <w:pPr>
              <w:pStyle w:val="TableParagraph"/>
            </w:pPr>
            <w:r w:rsidRPr="00A778AA">
              <w:t>Assoc. Prof. Dr. Hakan KÖNİ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159F12CC" w14:textId="688C241D" w:rsidR="008E7096" w:rsidRPr="00A778AA" w:rsidRDefault="008E7096" w:rsidP="008E7096">
            <w:pPr>
              <w:pStyle w:val="TableParagraph"/>
              <w:ind w:left="37"/>
            </w:pPr>
            <w:r w:rsidRPr="00A778AA">
              <w:t>Wednesday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12A0DC2D" w14:textId="63526505" w:rsidR="008E7096" w:rsidRPr="00A778AA" w:rsidRDefault="008E7096" w:rsidP="008E7096">
            <w:pPr>
              <w:pStyle w:val="TableParagraph"/>
            </w:pPr>
            <w:r w:rsidRPr="00A778AA">
              <w:t>09:00- 11:40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402B6970" w14:textId="50A61993" w:rsidR="008E7096" w:rsidRPr="00A778AA" w:rsidRDefault="008E7096" w:rsidP="008E7096">
            <w:pPr>
              <w:pStyle w:val="TableParagraph"/>
              <w:ind w:left="37"/>
            </w:pPr>
            <w:r w:rsidRPr="00A778AA">
              <w:t>C 22</w:t>
            </w:r>
            <w:r w:rsidR="003919B3" w:rsidRPr="00A778AA">
              <w:t>9</w:t>
            </w:r>
          </w:p>
        </w:tc>
      </w:tr>
      <w:tr w:rsidR="008E7096" w14:paraId="62F280DB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4C14F0C9" w14:textId="53CFBE8E" w:rsidR="008E7096" w:rsidRPr="00A778AA" w:rsidRDefault="008E7096" w:rsidP="008E7096">
            <w:pPr>
              <w:pStyle w:val="TableParagraph"/>
              <w:spacing w:before="10" w:line="240" w:lineRule="exact"/>
              <w:jc w:val="both"/>
              <w:rPr>
                <w:b/>
                <w:bCs/>
              </w:rPr>
            </w:pPr>
            <w:r w:rsidRPr="00A778AA">
              <w:rPr>
                <w:b/>
                <w:bCs/>
                <w:noProof/>
                <w:color w:val="000000" w:themeColor="text1"/>
                <w:lang w:val="tr-TR"/>
              </w:rPr>
              <w:t>POLS 303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5A663A64" w14:textId="79635464" w:rsidR="008E7096" w:rsidRPr="00A778AA" w:rsidRDefault="008E7096" w:rsidP="008E7096">
            <w:pPr>
              <w:pStyle w:val="TableParagraph"/>
            </w:pPr>
            <w:r w:rsidRPr="00A778AA">
              <w:rPr>
                <w:noProof/>
                <w:color w:val="000000" w:themeColor="text1"/>
                <w:lang w:val="tr-TR"/>
              </w:rPr>
              <w:t>Turkish Foreign Policy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1EDAF355" w14:textId="466AAA4C" w:rsidR="008E7096" w:rsidRPr="00A778AA" w:rsidRDefault="008E7096" w:rsidP="008E7096">
            <w:pPr>
              <w:pStyle w:val="TableParagraph"/>
            </w:pPr>
            <w:r w:rsidRPr="00A778AA">
              <w:t>Asst. Prof. Dr. Aziz BALCI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50B5D806" w14:textId="64C1AFFF" w:rsidR="008E7096" w:rsidRPr="00A778AA" w:rsidRDefault="008E7096" w:rsidP="008E7096">
            <w:pPr>
              <w:pStyle w:val="TableParagraph"/>
              <w:ind w:left="0"/>
            </w:pPr>
            <w:r w:rsidRPr="00A778AA">
              <w:t>Monday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6B2D3758" w14:textId="7589C03F" w:rsidR="008E7096" w:rsidRPr="00A778AA" w:rsidRDefault="008E7096" w:rsidP="008E7096">
            <w:pPr>
              <w:pStyle w:val="TableParagraph"/>
            </w:pPr>
            <w:r w:rsidRPr="00A778AA">
              <w:t>12:20- 15:00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40B10AA7" w14:textId="3C018AB7" w:rsidR="008E7096" w:rsidRPr="00A778AA" w:rsidRDefault="008E7096" w:rsidP="008E7096">
            <w:pPr>
              <w:pStyle w:val="TableParagraph"/>
              <w:ind w:left="37"/>
            </w:pPr>
            <w:r w:rsidRPr="00A778AA">
              <w:t xml:space="preserve">C </w:t>
            </w:r>
            <w:r w:rsidR="00922E13" w:rsidRPr="00A778AA">
              <w:t>104</w:t>
            </w:r>
          </w:p>
        </w:tc>
      </w:tr>
      <w:tr w:rsidR="008E7096" w14:paraId="45713AB8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745AC42A" w14:textId="11A0CA97" w:rsidR="008E7096" w:rsidRPr="00A778AA" w:rsidRDefault="008E7096" w:rsidP="008E7096">
            <w:pPr>
              <w:pStyle w:val="TableParagraph"/>
              <w:spacing w:before="10" w:line="240" w:lineRule="exact"/>
              <w:jc w:val="both"/>
              <w:rPr>
                <w:b/>
                <w:bCs/>
              </w:rPr>
            </w:pPr>
            <w:r w:rsidRPr="00A778AA">
              <w:rPr>
                <w:b/>
                <w:bCs/>
                <w:noProof/>
                <w:color w:val="000000" w:themeColor="text1"/>
                <w:lang w:val="tr-TR"/>
              </w:rPr>
              <w:t>POLS 305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5924775E" w14:textId="78BEEFCB" w:rsidR="008E7096" w:rsidRPr="00A778AA" w:rsidRDefault="008E7096" w:rsidP="008E7096">
            <w:pPr>
              <w:pStyle w:val="TableParagraph"/>
            </w:pPr>
            <w:r w:rsidRPr="00A778AA">
              <w:rPr>
                <w:noProof/>
                <w:color w:val="000000" w:themeColor="text1"/>
                <w:lang w:val="tr-TR"/>
              </w:rPr>
              <w:t>Comparative Politics I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67043194" w14:textId="6D7A9695" w:rsidR="008E7096" w:rsidRPr="00A778AA" w:rsidRDefault="008E7096" w:rsidP="008E7096">
            <w:pPr>
              <w:pStyle w:val="TableParagraph"/>
            </w:pPr>
            <w:r w:rsidRPr="00A778AA">
              <w:t>Assoc. Prof. Dr. Hakan KÖNİ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26EEF234" w14:textId="0C70642F" w:rsidR="008E7096" w:rsidRPr="00A778AA" w:rsidRDefault="008E7096" w:rsidP="008E7096">
            <w:pPr>
              <w:pStyle w:val="TableParagraph"/>
              <w:ind w:left="37"/>
            </w:pPr>
            <w:r w:rsidRPr="00A778AA">
              <w:t>Monday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37CE7CE6" w14:textId="4EC00CB5" w:rsidR="008E7096" w:rsidRPr="00A778AA" w:rsidRDefault="008E7096" w:rsidP="008E7096">
            <w:pPr>
              <w:pStyle w:val="TableParagraph"/>
            </w:pPr>
            <w:r w:rsidRPr="00A778AA">
              <w:t>09:00- 11:40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079A4C64" w14:textId="38B4555C" w:rsidR="008E7096" w:rsidRPr="00A778AA" w:rsidRDefault="008E7096" w:rsidP="008E7096">
            <w:pPr>
              <w:pStyle w:val="TableParagraph"/>
              <w:ind w:left="37"/>
            </w:pPr>
            <w:r w:rsidRPr="00A778AA">
              <w:t>C 214</w:t>
            </w:r>
          </w:p>
        </w:tc>
      </w:tr>
      <w:tr w:rsidR="008E7096" w14:paraId="4B880163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78272B68" w14:textId="7A67DA5B" w:rsidR="008E7096" w:rsidRPr="00A778AA" w:rsidRDefault="008E7096" w:rsidP="008E7096">
            <w:pPr>
              <w:pStyle w:val="TableParagraph"/>
              <w:spacing w:before="10" w:line="240" w:lineRule="exact"/>
              <w:rPr>
                <w:b/>
                <w:bCs/>
              </w:rPr>
            </w:pPr>
            <w:r w:rsidRPr="00A778AA">
              <w:rPr>
                <w:b/>
                <w:bCs/>
                <w:noProof/>
                <w:color w:val="000000" w:themeColor="text1"/>
                <w:lang w:val="tr-TR"/>
              </w:rPr>
              <w:t>POLS 363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11B92866" w14:textId="5310D881" w:rsidR="008E7096" w:rsidRPr="00A778AA" w:rsidRDefault="008E7096" w:rsidP="008E7096">
            <w:pPr>
              <w:pStyle w:val="TableParagraph"/>
            </w:pPr>
            <w:r w:rsidRPr="00A778AA">
              <w:rPr>
                <w:noProof/>
                <w:color w:val="000000" w:themeColor="text1"/>
                <w:lang w:val="tr-TR"/>
              </w:rPr>
              <w:t>Security Studies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074F8F06" w14:textId="128AB97A" w:rsidR="008E7096" w:rsidRPr="00A778AA" w:rsidRDefault="008E7096" w:rsidP="008E7096">
            <w:pPr>
              <w:pStyle w:val="TableParagraph"/>
              <w:ind w:left="37"/>
            </w:pPr>
            <w:r w:rsidRPr="00A778AA">
              <w:rPr>
                <w:noProof/>
                <w:color w:val="000000" w:themeColor="text1"/>
                <w:lang w:val="tr-TR"/>
              </w:rPr>
              <w:t>Dr. Çağla VURAL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122E94FA" w14:textId="0140BF44" w:rsidR="008E7096" w:rsidRPr="00A778AA" w:rsidRDefault="008E7096" w:rsidP="008E7096">
            <w:pPr>
              <w:pStyle w:val="TableParagraph"/>
              <w:ind w:left="37"/>
            </w:pPr>
            <w:r w:rsidRPr="00A778AA">
              <w:t>Tuesday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2015EC5A" w14:textId="28E13A4E" w:rsidR="008E7096" w:rsidRPr="00A778AA" w:rsidRDefault="009C749A" w:rsidP="008E7096">
            <w:pPr>
              <w:pStyle w:val="TableParagraph"/>
              <w:ind w:left="39"/>
            </w:pPr>
            <w:r w:rsidRPr="00A778AA">
              <w:t>09:00- 11:40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0418EEA6" w14:textId="397951B1" w:rsidR="008E7096" w:rsidRPr="00A778AA" w:rsidRDefault="008E7096" w:rsidP="008E7096">
            <w:pPr>
              <w:pStyle w:val="TableParagraph"/>
            </w:pPr>
            <w:r w:rsidRPr="00A778AA">
              <w:t>C 22</w:t>
            </w:r>
            <w:r w:rsidR="009C749A">
              <w:t>0</w:t>
            </w:r>
          </w:p>
        </w:tc>
      </w:tr>
      <w:tr w:rsidR="008E7096" w14:paraId="1C47CB3E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3BAA1DD0" w14:textId="39EBC7A6" w:rsidR="008E7096" w:rsidRPr="00A778AA" w:rsidRDefault="008E7096" w:rsidP="008E7096">
            <w:pPr>
              <w:pStyle w:val="TableParagraph"/>
              <w:spacing w:before="10" w:line="240" w:lineRule="exact"/>
              <w:rPr>
                <w:b/>
                <w:bCs/>
              </w:rPr>
            </w:pPr>
            <w:r w:rsidRPr="00A778AA">
              <w:rPr>
                <w:b/>
                <w:bCs/>
                <w:noProof/>
                <w:color w:val="000000" w:themeColor="text1"/>
                <w:lang w:val="tr-TR"/>
              </w:rPr>
              <w:t>POLS 353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08468F28" w14:textId="14D67061" w:rsidR="008E7096" w:rsidRPr="00A778AA" w:rsidRDefault="008E7096" w:rsidP="008E7096">
            <w:pPr>
              <w:pStyle w:val="TableParagraph"/>
            </w:pPr>
            <w:r w:rsidRPr="00A778AA">
              <w:rPr>
                <w:noProof/>
                <w:color w:val="000000" w:themeColor="text1"/>
                <w:lang w:val="tr-TR"/>
              </w:rPr>
              <w:t>Commercial Law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15EE95CD" w14:textId="11CC95A7" w:rsidR="008E7096" w:rsidRPr="00A778AA" w:rsidRDefault="008E7096" w:rsidP="008E7096">
            <w:pPr>
              <w:pStyle w:val="TableParagraph"/>
            </w:pPr>
            <w:r w:rsidRPr="00A778AA">
              <w:rPr>
                <w:noProof/>
                <w:color w:val="000000" w:themeColor="text1"/>
                <w:lang w:val="tr-TR"/>
              </w:rPr>
              <w:t>Dr. Cenker DEĞİRMENCİ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7CF589A6" w14:textId="63043217" w:rsidR="008E7096" w:rsidRPr="00A778AA" w:rsidRDefault="008E7096" w:rsidP="008E7096">
            <w:pPr>
              <w:pStyle w:val="TableParagraph"/>
              <w:ind w:left="37"/>
            </w:pPr>
            <w:r w:rsidRPr="00A778AA">
              <w:t>Thursday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72AE9DA3" w14:textId="330288C7" w:rsidR="008E7096" w:rsidRPr="00A778AA" w:rsidRDefault="008E7096" w:rsidP="008E7096">
            <w:pPr>
              <w:pStyle w:val="TableParagraph"/>
              <w:ind w:left="39"/>
            </w:pPr>
            <w:r w:rsidRPr="00A778AA">
              <w:t>15:20- 18:00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2FE26BA1" w14:textId="3A3AB61F" w:rsidR="008E7096" w:rsidRPr="00A778AA" w:rsidRDefault="008E7096" w:rsidP="008E7096">
            <w:pPr>
              <w:pStyle w:val="TableParagraph"/>
            </w:pPr>
            <w:r w:rsidRPr="00A778AA">
              <w:t xml:space="preserve">C </w:t>
            </w:r>
            <w:r w:rsidR="00922E13" w:rsidRPr="00A778AA">
              <w:t>232</w:t>
            </w:r>
          </w:p>
        </w:tc>
      </w:tr>
      <w:tr w:rsidR="008E7096" w14:paraId="0722D249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7B99DCA5" w14:textId="36B44CDE" w:rsidR="008E7096" w:rsidRPr="00A778AA" w:rsidRDefault="008E7096" w:rsidP="008E7096">
            <w:pPr>
              <w:pStyle w:val="TableParagraph"/>
              <w:spacing w:before="10" w:line="240" w:lineRule="exact"/>
              <w:rPr>
                <w:b/>
                <w:bCs/>
                <w:noProof/>
                <w:color w:val="000000" w:themeColor="text1"/>
                <w:lang w:val="tr-TR"/>
              </w:rPr>
            </w:pPr>
            <w:r w:rsidRPr="00A778AA">
              <w:rPr>
                <w:b/>
                <w:bCs/>
                <w:noProof/>
                <w:color w:val="000000" w:themeColor="text1"/>
                <w:lang w:val="tr-TR"/>
              </w:rPr>
              <w:t>POLS 351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58B28EB1" w14:textId="13EF6264" w:rsidR="008E7096" w:rsidRPr="00A778AA" w:rsidRDefault="008E7096" w:rsidP="008E7096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A778AA">
              <w:rPr>
                <w:noProof/>
                <w:color w:val="000000" w:themeColor="text1"/>
                <w:lang w:val="tr-TR"/>
              </w:rPr>
              <w:t>Public Finance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5518F3BE" w14:textId="3FCB6EB3" w:rsidR="008E7096" w:rsidRPr="00A778AA" w:rsidRDefault="008E7096" w:rsidP="008E7096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A778AA">
              <w:rPr>
                <w:noProof/>
                <w:color w:val="000000" w:themeColor="text1"/>
                <w:lang w:val="tr-TR"/>
              </w:rPr>
              <w:t>Dr. Murat ALTUN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394B98E4" w14:textId="48942E03" w:rsidR="008E7096" w:rsidRPr="00A778AA" w:rsidRDefault="008E7096" w:rsidP="008E7096">
            <w:pPr>
              <w:pStyle w:val="TableParagraph"/>
              <w:ind w:left="37"/>
            </w:pPr>
            <w:r w:rsidRPr="00A778AA">
              <w:t>Thursday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243526A4" w14:textId="77B60D44" w:rsidR="008E7096" w:rsidRPr="00A778AA" w:rsidRDefault="008E7096" w:rsidP="008E7096">
            <w:pPr>
              <w:pStyle w:val="TableParagraph"/>
              <w:ind w:left="39"/>
            </w:pPr>
            <w:r w:rsidRPr="00A778AA">
              <w:t>12:20- 15:00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261823D1" w14:textId="1FF3E4C9" w:rsidR="008E7096" w:rsidRPr="00A778AA" w:rsidRDefault="008E7096" w:rsidP="008E7096">
            <w:pPr>
              <w:pStyle w:val="TableParagraph"/>
            </w:pPr>
            <w:r w:rsidRPr="00A778AA">
              <w:t xml:space="preserve">C </w:t>
            </w:r>
            <w:r w:rsidR="00753A51" w:rsidRPr="00A778AA">
              <w:t>113</w:t>
            </w:r>
          </w:p>
        </w:tc>
      </w:tr>
      <w:tr w:rsidR="008E7096" w14:paraId="7867F23E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0B831620" w14:textId="3852763B" w:rsidR="008E7096" w:rsidRPr="00A778AA" w:rsidRDefault="008E7096" w:rsidP="008E7096">
            <w:pPr>
              <w:pStyle w:val="TableParagraph"/>
              <w:spacing w:before="10" w:line="240" w:lineRule="exact"/>
              <w:rPr>
                <w:b/>
                <w:bCs/>
                <w:noProof/>
                <w:color w:val="000000" w:themeColor="text1"/>
                <w:lang w:val="tr-TR"/>
              </w:rPr>
            </w:pPr>
            <w:r w:rsidRPr="00A778AA">
              <w:rPr>
                <w:b/>
                <w:bCs/>
                <w:noProof/>
                <w:color w:val="000000" w:themeColor="text1"/>
                <w:lang w:val="tr-TR"/>
              </w:rPr>
              <w:t>POLS 467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3EF48292" w14:textId="4DED442C" w:rsidR="008E7096" w:rsidRPr="00A778AA" w:rsidRDefault="008E7096" w:rsidP="008E7096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A778AA">
              <w:rPr>
                <w:noProof/>
                <w:color w:val="000000" w:themeColor="text1"/>
                <w:lang w:val="tr-TR"/>
              </w:rPr>
              <w:t>Contemporary State Systems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4541F6AD" w14:textId="35DDE703" w:rsidR="008E7096" w:rsidRPr="00A778AA" w:rsidRDefault="008E7096" w:rsidP="008E7096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A778AA">
              <w:t>Assoc. Prof. Dr. Hakan KÖNİ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0EA12A4F" w14:textId="500EFAF1" w:rsidR="008E7096" w:rsidRPr="00A778AA" w:rsidRDefault="008E7096" w:rsidP="008E7096">
            <w:pPr>
              <w:pStyle w:val="TableParagraph"/>
              <w:ind w:left="37"/>
            </w:pPr>
            <w:r w:rsidRPr="00A778AA">
              <w:t>Thursday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57E0DBE9" w14:textId="69BDD24E" w:rsidR="008E7096" w:rsidRPr="00A778AA" w:rsidRDefault="008E7096" w:rsidP="008E7096">
            <w:pPr>
              <w:pStyle w:val="TableParagraph"/>
              <w:ind w:left="39"/>
            </w:pPr>
            <w:r w:rsidRPr="00A778AA">
              <w:t>12:20- 15:00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686150DC" w14:textId="53AF90E9" w:rsidR="008E7096" w:rsidRPr="00A778AA" w:rsidRDefault="008E7096" w:rsidP="008E7096">
            <w:pPr>
              <w:pStyle w:val="TableParagraph"/>
            </w:pPr>
            <w:r w:rsidRPr="00A778AA">
              <w:t>C 2</w:t>
            </w:r>
            <w:r w:rsidR="00753A51" w:rsidRPr="00A778AA">
              <w:t>3</w:t>
            </w:r>
            <w:r w:rsidRPr="00A778AA">
              <w:t>0</w:t>
            </w:r>
          </w:p>
        </w:tc>
      </w:tr>
      <w:tr w:rsidR="008E7096" w14:paraId="4BB05149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2C3025A3" w14:textId="621D92AE" w:rsidR="008E7096" w:rsidRPr="00A778AA" w:rsidRDefault="008E7096" w:rsidP="008E7096">
            <w:pPr>
              <w:pStyle w:val="TableParagraph"/>
              <w:spacing w:before="10" w:line="240" w:lineRule="exact"/>
              <w:rPr>
                <w:b/>
                <w:bCs/>
                <w:noProof/>
                <w:color w:val="000000" w:themeColor="text1"/>
                <w:lang w:val="tr-TR"/>
              </w:rPr>
            </w:pPr>
            <w:r w:rsidRPr="00A778AA">
              <w:rPr>
                <w:b/>
                <w:bCs/>
                <w:noProof/>
                <w:color w:val="000000" w:themeColor="text1"/>
                <w:lang w:val="tr-TR"/>
              </w:rPr>
              <w:t>POLS 453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4E20A22D" w14:textId="0F78D053" w:rsidR="008E7096" w:rsidRPr="00A778AA" w:rsidRDefault="008E7096" w:rsidP="008E7096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A778AA">
              <w:rPr>
                <w:noProof/>
                <w:color w:val="000000" w:themeColor="text1"/>
                <w:lang w:val="tr-TR"/>
              </w:rPr>
              <w:t>US Foreign Policy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54FA6885" w14:textId="5BCE2846" w:rsidR="008E7096" w:rsidRPr="00A778AA" w:rsidRDefault="008E7096" w:rsidP="008E7096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A778AA">
              <w:rPr>
                <w:noProof/>
                <w:color w:val="000000" w:themeColor="text1"/>
                <w:lang w:val="tr-TR"/>
              </w:rPr>
              <w:t>Asst. Prof. Dr. Aziz BALCI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25889DCB" w14:textId="09E675A1" w:rsidR="008E7096" w:rsidRPr="00A778AA" w:rsidRDefault="008E7096" w:rsidP="008E7096">
            <w:pPr>
              <w:pStyle w:val="TableParagraph"/>
              <w:ind w:left="37"/>
            </w:pPr>
            <w:r w:rsidRPr="00A778AA">
              <w:t>Friday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051A48AB" w14:textId="693B59FB" w:rsidR="008E7096" w:rsidRPr="00A778AA" w:rsidRDefault="008E7096" w:rsidP="008E7096">
            <w:pPr>
              <w:pStyle w:val="TableParagraph"/>
              <w:ind w:left="39"/>
            </w:pPr>
            <w:r w:rsidRPr="00A778AA">
              <w:t>09:00- 11:40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5C628C61" w14:textId="24F7F0BD" w:rsidR="008E7096" w:rsidRPr="00A778AA" w:rsidRDefault="008E7096" w:rsidP="008E7096">
            <w:pPr>
              <w:pStyle w:val="TableParagraph"/>
            </w:pPr>
            <w:r w:rsidRPr="00A778AA">
              <w:t>C 220</w:t>
            </w:r>
          </w:p>
        </w:tc>
      </w:tr>
      <w:tr w:rsidR="008E7096" w14:paraId="759BF13B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7C0CDECE" w14:textId="3744DA03" w:rsidR="008E7096" w:rsidRPr="00A778AA" w:rsidRDefault="008E7096" w:rsidP="008E7096">
            <w:pPr>
              <w:pStyle w:val="TableParagraph"/>
              <w:spacing w:before="10" w:line="240" w:lineRule="exact"/>
              <w:rPr>
                <w:b/>
                <w:bCs/>
                <w:noProof/>
                <w:color w:val="000000" w:themeColor="text1"/>
                <w:lang w:val="tr-TR"/>
              </w:rPr>
            </w:pPr>
            <w:r w:rsidRPr="00A778AA">
              <w:rPr>
                <w:b/>
                <w:bCs/>
                <w:noProof/>
                <w:color w:val="000000" w:themeColor="text1"/>
                <w:lang w:val="tr-TR"/>
              </w:rPr>
              <w:t>POLS 469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14CC8CC2" w14:textId="45548467" w:rsidR="008E7096" w:rsidRPr="00A778AA" w:rsidRDefault="008E7096" w:rsidP="008E7096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A778AA">
              <w:rPr>
                <w:noProof/>
                <w:color w:val="000000" w:themeColor="text1"/>
                <w:lang w:val="tr-TR"/>
              </w:rPr>
              <w:t>Current Debates in International Politics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0640B523" w14:textId="0E873633" w:rsidR="008E7096" w:rsidRPr="00A778AA" w:rsidRDefault="008E7096" w:rsidP="008E7096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A778AA">
              <w:rPr>
                <w:noProof/>
                <w:color w:val="000000" w:themeColor="text1"/>
                <w:lang w:val="tr-TR"/>
              </w:rPr>
              <w:t>Dr. Mehmet EMİR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7B71BE34" w14:textId="0BECFD4A" w:rsidR="008E7096" w:rsidRPr="00A778AA" w:rsidRDefault="008E7096" w:rsidP="008E7096">
            <w:pPr>
              <w:pStyle w:val="TableParagraph"/>
              <w:ind w:left="37"/>
            </w:pPr>
            <w:r w:rsidRPr="00A778AA">
              <w:t>Tuesday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559ABD76" w14:textId="0F57BBF6" w:rsidR="008E7096" w:rsidRPr="00A778AA" w:rsidRDefault="008E7096" w:rsidP="008E7096">
            <w:pPr>
              <w:pStyle w:val="TableParagraph"/>
              <w:ind w:left="39"/>
            </w:pPr>
            <w:r w:rsidRPr="00A778AA">
              <w:t>09:00- 11:40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2C63395A" w14:textId="3FBA3561" w:rsidR="008E7096" w:rsidRPr="00A778AA" w:rsidRDefault="008E7096" w:rsidP="008E7096">
            <w:pPr>
              <w:pStyle w:val="TableParagraph"/>
            </w:pPr>
            <w:r w:rsidRPr="00A778AA">
              <w:t>C 22</w:t>
            </w:r>
            <w:r w:rsidR="0047425D" w:rsidRPr="00A778AA">
              <w:t>9</w:t>
            </w:r>
          </w:p>
        </w:tc>
      </w:tr>
      <w:tr w:rsidR="008E7096" w14:paraId="26D25F54" w14:textId="77777777" w:rsidTr="003C49E1">
        <w:trPr>
          <w:trHeight w:val="270"/>
        </w:trPr>
        <w:tc>
          <w:tcPr>
            <w:tcW w:w="1908" w:type="dxa"/>
            <w:tcBorders>
              <w:bottom w:val="single" w:sz="8" w:space="0" w:color="000000"/>
            </w:tcBorders>
            <w:shd w:val="clear" w:color="auto" w:fill="EAF1DD"/>
          </w:tcPr>
          <w:p w14:paraId="686F9DA7" w14:textId="47357F02" w:rsidR="008E7096" w:rsidRPr="00A778AA" w:rsidRDefault="008E7096" w:rsidP="008E7096">
            <w:pPr>
              <w:pStyle w:val="TableParagraph"/>
              <w:spacing w:before="10" w:line="240" w:lineRule="exact"/>
              <w:rPr>
                <w:b/>
                <w:bCs/>
                <w:noProof/>
                <w:color w:val="000000" w:themeColor="text1"/>
                <w:lang w:val="tr-TR"/>
              </w:rPr>
            </w:pPr>
            <w:r w:rsidRPr="00A778AA">
              <w:rPr>
                <w:b/>
                <w:bCs/>
                <w:noProof/>
                <w:color w:val="000000" w:themeColor="text1"/>
                <w:lang w:val="tr-TR"/>
              </w:rPr>
              <w:t>POLS 477</w:t>
            </w:r>
          </w:p>
        </w:tc>
        <w:tc>
          <w:tcPr>
            <w:tcW w:w="3631" w:type="dxa"/>
            <w:tcBorders>
              <w:bottom w:val="single" w:sz="8" w:space="0" w:color="000000"/>
            </w:tcBorders>
            <w:shd w:val="clear" w:color="auto" w:fill="EAF1DD"/>
          </w:tcPr>
          <w:p w14:paraId="1CFFFA25" w14:textId="0BAA2D58" w:rsidR="008E7096" w:rsidRPr="00A778AA" w:rsidRDefault="008E7096" w:rsidP="008E7096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A778AA">
              <w:rPr>
                <w:noProof/>
                <w:color w:val="000000" w:themeColor="text1"/>
                <w:lang w:val="tr-TR"/>
              </w:rPr>
              <w:t>Contemporary Political Theory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  <w:shd w:val="clear" w:color="auto" w:fill="EAF1DD"/>
          </w:tcPr>
          <w:p w14:paraId="232C1531" w14:textId="7E7F33E4" w:rsidR="008E7096" w:rsidRPr="00A778AA" w:rsidRDefault="008E7096" w:rsidP="008E7096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A778AA">
              <w:rPr>
                <w:noProof/>
                <w:color w:val="000000" w:themeColor="text1"/>
                <w:lang w:val="tr-TR"/>
              </w:rPr>
              <w:t>Dr. Mehmet Gökhan UZUNER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shd w:val="clear" w:color="auto" w:fill="EAF1DD"/>
          </w:tcPr>
          <w:p w14:paraId="6D35B1AB" w14:textId="6129F101" w:rsidR="008E7096" w:rsidRPr="00A778AA" w:rsidRDefault="00DC11CE" w:rsidP="008E7096">
            <w:pPr>
              <w:pStyle w:val="TableParagraph"/>
              <w:ind w:left="37"/>
              <w:rPr>
                <w:highlight w:val="yellow"/>
              </w:rPr>
            </w:pPr>
            <w:r w:rsidRPr="00A778AA">
              <w:t>Tuesday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EAF1DD"/>
          </w:tcPr>
          <w:p w14:paraId="3FEDE827" w14:textId="3612E111" w:rsidR="008E7096" w:rsidRPr="00A778AA" w:rsidRDefault="00DC11CE" w:rsidP="008E7096">
            <w:pPr>
              <w:pStyle w:val="TableParagraph"/>
              <w:rPr>
                <w:highlight w:val="yellow"/>
              </w:rPr>
            </w:pPr>
            <w:r w:rsidRPr="00A778AA">
              <w:t>12:20- 15:00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shd w:val="clear" w:color="auto" w:fill="EAF1DD"/>
          </w:tcPr>
          <w:p w14:paraId="24F003E6" w14:textId="1106C4B5" w:rsidR="008E7096" w:rsidRPr="00A778AA" w:rsidRDefault="008E7096" w:rsidP="008E7096">
            <w:pPr>
              <w:pStyle w:val="TableParagraph"/>
              <w:rPr>
                <w:highlight w:val="yellow"/>
              </w:rPr>
            </w:pPr>
            <w:r w:rsidRPr="00A778AA">
              <w:t>C</w:t>
            </w:r>
            <w:r w:rsidR="0047425D" w:rsidRPr="00A778AA">
              <w:t xml:space="preserve"> 230</w:t>
            </w:r>
          </w:p>
        </w:tc>
      </w:tr>
      <w:tr w:rsidR="00CC4DB1" w14:paraId="6F93BEED" w14:textId="77777777" w:rsidTr="003C49E1">
        <w:trPr>
          <w:trHeight w:val="270"/>
        </w:trPr>
        <w:tc>
          <w:tcPr>
            <w:tcW w:w="1908" w:type="dxa"/>
            <w:shd w:val="clear" w:color="auto" w:fill="EAF1DD"/>
          </w:tcPr>
          <w:p w14:paraId="56F32D9A" w14:textId="4C1DE5EB" w:rsidR="00CC4DB1" w:rsidRPr="00A778AA" w:rsidRDefault="00CC4DB1" w:rsidP="00CC4DB1">
            <w:pPr>
              <w:pStyle w:val="TableParagraph"/>
              <w:spacing w:before="10" w:line="240" w:lineRule="exact"/>
              <w:rPr>
                <w:b/>
                <w:bCs/>
                <w:noProof/>
                <w:color w:val="000000" w:themeColor="text1"/>
                <w:lang w:val="tr-TR"/>
              </w:rPr>
            </w:pPr>
            <w:r w:rsidRPr="00A778AA">
              <w:rPr>
                <w:b/>
                <w:bCs/>
                <w:noProof/>
                <w:color w:val="000000" w:themeColor="text1"/>
                <w:lang w:val="tr-TR"/>
              </w:rPr>
              <w:t>POLS 475</w:t>
            </w:r>
          </w:p>
        </w:tc>
        <w:tc>
          <w:tcPr>
            <w:tcW w:w="3631" w:type="dxa"/>
            <w:shd w:val="clear" w:color="auto" w:fill="EAF1DD"/>
          </w:tcPr>
          <w:p w14:paraId="4A29461C" w14:textId="320A3459" w:rsidR="00CC4DB1" w:rsidRPr="00A778AA" w:rsidRDefault="00CC4DB1" w:rsidP="00CC4DB1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A778AA">
              <w:rPr>
                <w:noProof/>
                <w:color w:val="000000" w:themeColor="text1"/>
                <w:lang w:val="tr-TR"/>
              </w:rPr>
              <w:t>AI and Society</w:t>
            </w:r>
          </w:p>
        </w:tc>
        <w:tc>
          <w:tcPr>
            <w:tcW w:w="3989" w:type="dxa"/>
            <w:shd w:val="clear" w:color="auto" w:fill="EAF1DD"/>
          </w:tcPr>
          <w:p w14:paraId="2C737FDB" w14:textId="40FC46F7" w:rsidR="00CC4DB1" w:rsidRPr="00A778AA" w:rsidRDefault="00CC4DB1" w:rsidP="00CC4DB1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A778AA">
              <w:rPr>
                <w:noProof/>
                <w:color w:val="000000" w:themeColor="text1"/>
                <w:lang w:val="tr-TR"/>
              </w:rPr>
              <w:t>Prof. Dr. Aysu KES ERKUL</w:t>
            </w:r>
          </w:p>
        </w:tc>
        <w:tc>
          <w:tcPr>
            <w:tcW w:w="1795" w:type="dxa"/>
            <w:shd w:val="clear" w:color="auto" w:fill="EAF1DD"/>
          </w:tcPr>
          <w:p w14:paraId="65FCCCAC" w14:textId="3AFADCF6" w:rsidR="00CC4DB1" w:rsidRPr="00A778AA" w:rsidRDefault="00CC4DB1" w:rsidP="00CC4DB1">
            <w:pPr>
              <w:pStyle w:val="TableParagraph"/>
              <w:ind w:left="37"/>
            </w:pPr>
            <w:r w:rsidRPr="00A778AA">
              <w:t>Wednesday</w:t>
            </w:r>
          </w:p>
        </w:tc>
        <w:tc>
          <w:tcPr>
            <w:tcW w:w="1620" w:type="dxa"/>
            <w:shd w:val="clear" w:color="auto" w:fill="EAF1DD"/>
          </w:tcPr>
          <w:p w14:paraId="2E44D3B4" w14:textId="3F56EC5E" w:rsidR="00CC4DB1" w:rsidRPr="00A778AA" w:rsidRDefault="00CC4DB1" w:rsidP="00CC4DB1">
            <w:pPr>
              <w:pStyle w:val="TableParagraph"/>
            </w:pPr>
            <w:r w:rsidRPr="00A778AA">
              <w:t>09:00- 11:40</w:t>
            </w:r>
          </w:p>
        </w:tc>
        <w:tc>
          <w:tcPr>
            <w:tcW w:w="1250" w:type="dxa"/>
            <w:shd w:val="clear" w:color="auto" w:fill="EAF1DD"/>
          </w:tcPr>
          <w:p w14:paraId="217A657A" w14:textId="5610BBC1" w:rsidR="00CC4DB1" w:rsidRPr="00A778AA" w:rsidRDefault="00CC4DB1" w:rsidP="00CC4DB1">
            <w:pPr>
              <w:pStyle w:val="TableParagraph"/>
            </w:pPr>
            <w:r w:rsidRPr="00A778AA">
              <w:t>C 230</w:t>
            </w:r>
          </w:p>
        </w:tc>
      </w:tr>
      <w:tr w:rsidR="00CC4DB1" w14:paraId="6F93BEED" w14:textId="77777777" w:rsidTr="003C49E1">
        <w:trPr>
          <w:trHeight w:val="270"/>
        </w:trPr>
        <w:tc>
          <w:tcPr>
            <w:tcW w:w="1908" w:type="dxa"/>
            <w:shd w:val="clear" w:color="auto" w:fill="EAF1DD"/>
          </w:tcPr>
          <w:p w14:paraId="56F32D9A" w14:textId="4C1DE5EB" w:rsidR="00CC4DB1" w:rsidRPr="00A778AA" w:rsidRDefault="00CC4DB1" w:rsidP="00CC4DB1">
            <w:pPr>
              <w:pStyle w:val="TableParagraph"/>
              <w:spacing w:before="10" w:line="240" w:lineRule="exact"/>
              <w:rPr>
                <w:b/>
                <w:bCs/>
                <w:noProof/>
                <w:color w:val="000000" w:themeColor="text1"/>
                <w:lang w:val="tr-TR"/>
              </w:rPr>
            </w:pPr>
            <w:r w:rsidRPr="00A778AA">
              <w:rPr>
                <w:b/>
                <w:bCs/>
                <w:noProof/>
                <w:color w:val="000000" w:themeColor="text1"/>
                <w:lang w:val="tr-TR"/>
              </w:rPr>
              <w:t xml:space="preserve">POLS 473</w:t>
            </w:r>
          </w:p>
        </w:tc>
        <w:tc>
          <w:tcPr>
            <w:tcW w:w="3631" w:type="dxa"/>
            <w:shd w:val="clear" w:color="auto" w:fill="EAF1DD"/>
          </w:tcPr>
          <w:p w14:paraId="4A29461C" w14:textId="320A3459" w:rsidR="00CC4DB1" w:rsidRPr="00A778AA" w:rsidRDefault="00CC4DB1" w:rsidP="00CC4DB1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A778AA">
              <w:rPr>
                <w:noProof/>
                <w:color w:val="000000" w:themeColor="text1"/>
                <w:lang w:val="tr-TR"/>
              </w:rPr>
              <w:t xml:space="preserve">Administrative Structure of Türkiye</w:t>
            </w:r>
          </w:p>
        </w:tc>
        <w:tc>
          <w:tcPr>
            <w:tcW w:w="3989" w:type="dxa"/>
            <w:shd w:val="clear" w:color="auto" w:fill="EAF1DD"/>
          </w:tcPr>
          <w:p w14:paraId="2C737FDB" w14:textId="40FC46F7" w:rsidR="00CC4DB1" w:rsidRPr="00A778AA" w:rsidRDefault="00CC4DB1" w:rsidP="00CC4DB1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A778AA">
              <w:rPr>
                <w:noProof/>
                <w:color w:val="000000" w:themeColor="text1"/>
                <w:lang w:val="tr-TR"/>
              </w:rPr>
              <w:t xml:space="preserve">Assoc. Prof. Dr. Hakan KÖNİ</w:t>
            </w:r>
          </w:p>
        </w:tc>
        <w:tc>
          <w:tcPr>
            <w:tcW w:w="1795" w:type="dxa"/>
            <w:shd w:val="clear" w:color="auto" w:fill="EAF1DD"/>
          </w:tcPr>
          <w:p w14:paraId="65FCCCAC" w14:textId="3AFADCF6" w:rsidR="00CC4DB1" w:rsidRPr="00A778AA" w:rsidRDefault="00CC4DB1" w:rsidP="00CC4DB1">
            <w:pPr>
              <w:pStyle w:val="TableParagraph"/>
              <w:ind w:left="37"/>
            </w:pPr>
            <w:r w:rsidRPr="00A778AA">
              <w:t xml:space="preserve">Monday</w:t>
            </w:r>
          </w:p>
        </w:tc>
        <w:tc>
          <w:tcPr>
            <w:tcW w:w="1620" w:type="dxa"/>
            <w:shd w:val="clear" w:color="auto" w:fill="EAF1DD"/>
          </w:tcPr>
          <w:p w14:paraId="2E44D3B4" w14:textId="3F56EC5E" w:rsidR="00CC4DB1" w:rsidRPr="00A778AA" w:rsidRDefault="00CC4DB1" w:rsidP="00CC4DB1">
            <w:pPr>
              <w:pStyle w:val="TableParagraph"/>
            </w:pPr>
            <w:r w:rsidRPr="00A778AA">
              <w:t xml:space="preserve">12:20- 15:00</w:t>
            </w:r>
          </w:p>
        </w:tc>
        <w:tc>
          <w:tcPr>
            <w:tcW w:w="1250" w:type="dxa"/>
            <w:shd w:val="clear" w:color="auto" w:fill="EAF1DD"/>
          </w:tcPr>
          <w:p w14:paraId="217A657A" w14:textId="5610BBC1" w:rsidR="00CC4DB1" w:rsidRPr="00A778AA" w:rsidRDefault="00CC4DB1" w:rsidP="00CC4DB1">
            <w:pPr>
              <w:pStyle w:val="TableParagraph"/>
            </w:pPr>
            <w:r w:rsidRPr="00A778AA">
              <w:t xml:space="preserve">C 113</w:t>
            </w:r>
          </w:p>
        </w:tc>
      </w:tr>
    </w:tbl>
    <w:p w14:paraId="094CD581" w14:textId="77777777" w:rsidR="004E44DF" w:rsidRDefault="004E44DF"/>
    <w:sectPr w:rsidR="004E44DF">
      <w:type w:val="continuous"/>
      <w:pgSz w:w="16840" w:h="11910" w:orient="landscape"/>
      <w:pgMar w:top="1060" w:right="1559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771C"/>
    <w:rsid w:val="00012FEA"/>
    <w:rsid w:val="00021B9C"/>
    <w:rsid w:val="00030B9C"/>
    <w:rsid w:val="0005149A"/>
    <w:rsid w:val="00077921"/>
    <w:rsid w:val="000B1703"/>
    <w:rsid w:val="000D71B8"/>
    <w:rsid w:val="001042EF"/>
    <w:rsid w:val="0011471F"/>
    <w:rsid w:val="0016118B"/>
    <w:rsid w:val="00162DD0"/>
    <w:rsid w:val="001A0207"/>
    <w:rsid w:val="001B16B3"/>
    <w:rsid w:val="001F2A3D"/>
    <w:rsid w:val="00214C94"/>
    <w:rsid w:val="00240148"/>
    <w:rsid w:val="00251969"/>
    <w:rsid w:val="00283274"/>
    <w:rsid w:val="002A0AE5"/>
    <w:rsid w:val="002B771C"/>
    <w:rsid w:val="00304796"/>
    <w:rsid w:val="0030AAEA"/>
    <w:rsid w:val="003659C8"/>
    <w:rsid w:val="00375DC4"/>
    <w:rsid w:val="003919B3"/>
    <w:rsid w:val="003B14EB"/>
    <w:rsid w:val="003B7310"/>
    <w:rsid w:val="003C49E1"/>
    <w:rsid w:val="003D7CD0"/>
    <w:rsid w:val="004041C5"/>
    <w:rsid w:val="004275DA"/>
    <w:rsid w:val="004522E1"/>
    <w:rsid w:val="00455C7D"/>
    <w:rsid w:val="0047425D"/>
    <w:rsid w:val="004E44DF"/>
    <w:rsid w:val="004E66D0"/>
    <w:rsid w:val="00500F8C"/>
    <w:rsid w:val="0050626D"/>
    <w:rsid w:val="00545145"/>
    <w:rsid w:val="0056510D"/>
    <w:rsid w:val="005777A5"/>
    <w:rsid w:val="005822F4"/>
    <w:rsid w:val="0069638C"/>
    <w:rsid w:val="006B0D45"/>
    <w:rsid w:val="006C15C6"/>
    <w:rsid w:val="006F04C6"/>
    <w:rsid w:val="00753A51"/>
    <w:rsid w:val="0076492E"/>
    <w:rsid w:val="007E3994"/>
    <w:rsid w:val="007F261A"/>
    <w:rsid w:val="008344D7"/>
    <w:rsid w:val="008522A2"/>
    <w:rsid w:val="008534A1"/>
    <w:rsid w:val="00873F9D"/>
    <w:rsid w:val="00874686"/>
    <w:rsid w:val="008B40E3"/>
    <w:rsid w:val="008B7170"/>
    <w:rsid w:val="008E7096"/>
    <w:rsid w:val="00922B1C"/>
    <w:rsid w:val="00922E13"/>
    <w:rsid w:val="00926C5F"/>
    <w:rsid w:val="009424EA"/>
    <w:rsid w:val="00947B15"/>
    <w:rsid w:val="00952199"/>
    <w:rsid w:val="00953D50"/>
    <w:rsid w:val="00974B1B"/>
    <w:rsid w:val="00977582"/>
    <w:rsid w:val="00997834"/>
    <w:rsid w:val="009C749A"/>
    <w:rsid w:val="00A570E6"/>
    <w:rsid w:val="00A754B9"/>
    <w:rsid w:val="00A75614"/>
    <w:rsid w:val="00A778AA"/>
    <w:rsid w:val="00A8360E"/>
    <w:rsid w:val="00AE78E1"/>
    <w:rsid w:val="00B470FA"/>
    <w:rsid w:val="00BE4EC1"/>
    <w:rsid w:val="00BF136E"/>
    <w:rsid w:val="00C332B0"/>
    <w:rsid w:val="00C416E0"/>
    <w:rsid w:val="00C774C6"/>
    <w:rsid w:val="00CA7C6D"/>
    <w:rsid w:val="00CB73BF"/>
    <w:rsid w:val="00CC4DB1"/>
    <w:rsid w:val="00CF5B8D"/>
    <w:rsid w:val="00D1234D"/>
    <w:rsid w:val="00D22BAD"/>
    <w:rsid w:val="00D41D64"/>
    <w:rsid w:val="00D44E1B"/>
    <w:rsid w:val="00D53F43"/>
    <w:rsid w:val="00D71E78"/>
    <w:rsid w:val="00D862A2"/>
    <w:rsid w:val="00DB6F52"/>
    <w:rsid w:val="00DB7503"/>
    <w:rsid w:val="00DC11CE"/>
    <w:rsid w:val="00DD42E0"/>
    <w:rsid w:val="00E01631"/>
    <w:rsid w:val="00E32851"/>
    <w:rsid w:val="00E906C1"/>
    <w:rsid w:val="00ED7922"/>
    <w:rsid w:val="00EE4873"/>
    <w:rsid w:val="00EF6115"/>
    <w:rsid w:val="00F63E13"/>
    <w:rsid w:val="00F910C9"/>
    <w:rsid w:val="00FD731D"/>
    <w:rsid w:val="00FE1BA8"/>
    <w:rsid w:val="00FF45FC"/>
    <w:rsid w:val="0BD30A1A"/>
    <w:rsid w:val="2D2B9DD7"/>
    <w:rsid w:val="4084C6CE"/>
    <w:rsid w:val="5E4EA05A"/>
    <w:rsid w:val="7D92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8B55C"/>
  <w15:docId w15:val="{B3354250-01B9-4E8F-AF11-05A9BBFD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245" w:lineRule="exact"/>
      <w:ind w:left="3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pROGRAM.xlsx</vt:lpstr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pROGRAM.xlsx</dc:title>
  <dc:creator>yelda.yenel</dc:creator>
  <cp:lastModifiedBy>Yelda Yenel</cp:lastModifiedBy>
  <cp:revision>41</cp:revision>
  <cp:lastPrinted>2026-09-10T09:51:00Z</cp:lastPrinted>
  <dcterms:created xsi:type="dcterms:W3CDTF">2025-09-04T12:52:00Z</dcterms:created>
  <dcterms:modified xsi:type="dcterms:W3CDTF">2026-09-11T12:08:00Z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LastSaved">
    <vt:filetime>2025-09-02T00:00:00Z</vt:filetime>
  </property>
  <property fmtid="{D5CDD505-2E9C-101B-9397-08002B2CF9AE}" pid="4" name="Producer">
    <vt:lpwstr>Microsoft: Print To PDF</vt:lpwstr>
  </property>
</Properties>
</file>