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81E2" w14:textId="268239FF" w:rsidR="008D40D9" w:rsidRPr="008D40D9" w:rsidRDefault="008D40D9" w:rsidP="008D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… / … / 20…</w:t>
      </w:r>
    </w:p>
    <w:p w14:paraId="77ECB02A" w14:textId="77777777" w:rsid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B1CD4" w14:textId="6CF7C27A" w:rsidR="008D40D9" w:rsidRP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REPUBLIC OF TURKEY</w:t>
      </w:r>
    </w:p>
    <w:p w14:paraId="608DF3C4" w14:textId="77777777" w:rsidR="008D40D9" w:rsidRP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ANKARA SCIENCE UNIVERSITY PRESIDENCY</w:t>
      </w:r>
    </w:p>
    <w:p w14:paraId="4BCC0B56" w14:textId="462A7589" w:rsid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TO THE DEPARTMENT OF STUDENT AFFAIRS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29EB1" w14:textId="77777777" w:rsid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3F4FE" w14:textId="77777777" w:rsidR="008D40D9" w:rsidRPr="008D40D9" w:rsidRDefault="008D40D9" w:rsidP="008D40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40E6D" w14:textId="2ED2C4F6" w:rsidR="008D40D9" w:rsidRPr="008D40D9" w:rsidRDefault="008D40D9" w:rsidP="008D4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0D9">
        <w:rPr>
          <w:rFonts w:ascii="Times New Roman" w:hAnsi="Times New Roman" w:cs="Times New Roman"/>
          <w:sz w:val="24"/>
          <w:szCs w:val="24"/>
        </w:rPr>
        <w:t>I am a master's student enrolled in the Graduate School of Education's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8D40D9">
        <w:rPr>
          <w:rFonts w:ascii="Times New Roman" w:hAnsi="Times New Roman" w:cs="Times New Roman"/>
          <w:sz w:val="24"/>
          <w:szCs w:val="24"/>
        </w:rPr>
        <w:t xml:space="preserve"> Non-Thesis Master's Program with the registration number ……………………………... In accordance with Article 14 of the Ankara Science University Graduate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8D40D9">
        <w:rPr>
          <w:rFonts w:ascii="Times New Roman" w:hAnsi="Times New Roman" w:cs="Times New Roman"/>
          <w:sz w:val="24"/>
          <w:szCs w:val="24"/>
        </w:rPr>
        <w:t xml:space="preserve"> Regulations, I wish to transfer from the non-thesis master's program I am registered </w:t>
      </w:r>
      <w:proofErr w:type="gramStart"/>
      <w:r w:rsidRPr="008D40D9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Pr="008D40D9">
        <w:rPr>
          <w:rFonts w:ascii="Times New Roman" w:hAnsi="Times New Roman" w:cs="Times New Roman"/>
          <w:sz w:val="24"/>
          <w:szCs w:val="24"/>
        </w:rPr>
        <w:t xml:space="preserve"> the corresponding master's program</w:t>
      </w:r>
      <w:r>
        <w:rPr>
          <w:rFonts w:ascii="Times New Roman" w:hAnsi="Times New Roman" w:cs="Times New Roman"/>
          <w:sz w:val="24"/>
          <w:szCs w:val="24"/>
        </w:rPr>
        <w:t xml:space="preserve"> with thesis</w:t>
      </w:r>
      <w:r w:rsidRPr="008D40D9">
        <w:rPr>
          <w:rFonts w:ascii="Times New Roman" w:hAnsi="Times New Roman" w:cs="Times New Roman"/>
          <w:sz w:val="24"/>
          <w:szCs w:val="24"/>
        </w:rPr>
        <w:t>.</w:t>
      </w:r>
    </w:p>
    <w:p w14:paraId="047CF51D" w14:textId="4F9FCF7A" w:rsidR="008D40D9" w:rsidRPr="008D40D9" w:rsidRDefault="008D40D9" w:rsidP="008D4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0D9">
        <w:rPr>
          <w:rFonts w:ascii="Times New Roman" w:hAnsi="Times New Roman" w:cs="Times New Roman"/>
          <w:sz w:val="24"/>
          <w:szCs w:val="24"/>
        </w:rPr>
        <w:t>Enclosed, please find the documents demonstrating that I meet the necessary criteria for the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0D9">
        <w:rPr>
          <w:rFonts w:ascii="Times New Roman" w:hAnsi="Times New Roman" w:cs="Times New Roman"/>
          <w:sz w:val="24"/>
          <w:szCs w:val="24"/>
        </w:rPr>
        <w:t>I kindly bring this to your attention and request the necessary actions.</w:t>
      </w:r>
    </w:p>
    <w:p w14:paraId="48D41D7C" w14:textId="77777777" w:rsid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</w:p>
    <w:p w14:paraId="4CF946BF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</w:p>
    <w:p w14:paraId="0C7C0554" w14:textId="0422318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0D9">
        <w:rPr>
          <w:rFonts w:ascii="Times New Roman" w:hAnsi="Times New Roman" w:cs="Times New Roman"/>
          <w:sz w:val="24"/>
          <w:szCs w:val="24"/>
        </w:rPr>
        <w:t>Best regards,</w:t>
      </w:r>
    </w:p>
    <w:p w14:paraId="0CE52DF4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</w:p>
    <w:p w14:paraId="4F20933A" w14:textId="77777777" w:rsidR="008D40D9" w:rsidRPr="008D40D9" w:rsidRDefault="008D40D9" w:rsidP="008D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[Student's First Name Last Name]</w:t>
      </w:r>
    </w:p>
    <w:p w14:paraId="2FBCEAA5" w14:textId="77777777" w:rsidR="008D40D9" w:rsidRPr="008D40D9" w:rsidRDefault="008D40D9" w:rsidP="008D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Signature</w:t>
      </w:r>
    </w:p>
    <w:p w14:paraId="7D8275DC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</w:p>
    <w:p w14:paraId="780F7697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ATTACHMENTS:</w:t>
      </w:r>
    </w:p>
    <w:p w14:paraId="044579BE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Copy of National ID Card</w:t>
      </w:r>
    </w:p>
    <w:p w14:paraId="785C1D4D" w14:textId="77777777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Undergraduate transcript</w:t>
      </w:r>
    </w:p>
    <w:p w14:paraId="00DD046B" w14:textId="667005E4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>ALES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A6">
        <w:rPr>
          <w:rFonts w:ascii="Times New Roman" w:hAnsi="Times New Roman" w:cs="Times New Roman"/>
          <w:sz w:val="24"/>
          <w:szCs w:val="24"/>
        </w:rPr>
        <w:t xml:space="preserve">(or equivalent) </w:t>
      </w:r>
    </w:p>
    <w:p w14:paraId="39FF30A6" w14:textId="2034153E" w:rsidR="008D40D9" w:rsidRPr="008D40D9" w:rsidRDefault="008D40D9" w:rsidP="008D40D9">
      <w:pPr>
        <w:rPr>
          <w:rFonts w:ascii="Times New Roman" w:hAnsi="Times New Roman" w:cs="Times New Roman"/>
          <w:sz w:val="24"/>
          <w:szCs w:val="24"/>
        </w:rPr>
      </w:pPr>
      <w:r w:rsidRPr="008D40D9">
        <w:rPr>
          <w:rFonts w:ascii="Times New Roman" w:hAnsi="Times New Roman" w:cs="Times New Roman"/>
          <w:sz w:val="24"/>
          <w:szCs w:val="24"/>
        </w:rPr>
        <w:t xml:space="preserve">Proof of </w:t>
      </w:r>
      <w:r w:rsidR="00AA46A6">
        <w:rPr>
          <w:rFonts w:ascii="Times New Roman" w:hAnsi="Times New Roman" w:cs="Times New Roman"/>
          <w:sz w:val="24"/>
          <w:szCs w:val="24"/>
        </w:rPr>
        <w:t>English</w:t>
      </w:r>
      <w:r w:rsidRPr="008D40D9">
        <w:rPr>
          <w:rFonts w:ascii="Times New Roman" w:hAnsi="Times New Roman" w:cs="Times New Roman"/>
          <w:sz w:val="24"/>
          <w:szCs w:val="24"/>
        </w:rPr>
        <w:t xml:space="preserve"> proficiency (for departments requiring foreign language)</w:t>
      </w:r>
    </w:p>
    <w:p w14:paraId="14404B1C" w14:textId="0DFA177E" w:rsidR="007C3B2F" w:rsidRPr="008D40D9" w:rsidRDefault="008D40D9" w:rsidP="008D40D9">
      <w:r w:rsidRPr="008D40D9">
        <w:rPr>
          <w:rFonts w:ascii="Times New Roman" w:hAnsi="Times New Roman" w:cs="Times New Roman"/>
          <w:sz w:val="24"/>
          <w:szCs w:val="24"/>
        </w:rPr>
        <w:t>2 photographs</w:t>
      </w:r>
    </w:p>
    <w:sectPr w:rsidR="007C3B2F" w:rsidRPr="008D40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536"/>
    <w:multiLevelType w:val="hybridMultilevel"/>
    <w:tmpl w:val="48AA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15DB"/>
    <w:multiLevelType w:val="hybridMultilevel"/>
    <w:tmpl w:val="EA2899C0"/>
    <w:lvl w:ilvl="0" w:tplc="F0383E4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8058">
    <w:abstractNumId w:val="0"/>
  </w:num>
  <w:num w:numId="2" w16cid:durableId="184231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jYwNjUxARLGhko6SsGpxcWZ+XkgBYa1AAKReCosAAAA"/>
  </w:docVars>
  <w:rsids>
    <w:rsidRoot w:val="004F51F2"/>
    <w:rsid w:val="00026ED0"/>
    <w:rsid w:val="0004049C"/>
    <w:rsid w:val="001E16A4"/>
    <w:rsid w:val="002B4D6E"/>
    <w:rsid w:val="003C263E"/>
    <w:rsid w:val="004F51F2"/>
    <w:rsid w:val="00525F1E"/>
    <w:rsid w:val="006D6F2B"/>
    <w:rsid w:val="007C324C"/>
    <w:rsid w:val="007C3B2F"/>
    <w:rsid w:val="008119E5"/>
    <w:rsid w:val="008D40D9"/>
    <w:rsid w:val="00AA46A6"/>
    <w:rsid w:val="00BA21B3"/>
    <w:rsid w:val="00CE14E5"/>
    <w:rsid w:val="00E30517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D11"/>
  <w15:chartTrackingRefBased/>
  <w15:docId w15:val="{73F2DBE7-296E-498B-96E0-9EBD9D7C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Yagmur Akcan</cp:lastModifiedBy>
  <cp:revision>14</cp:revision>
  <dcterms:created xsi:type="dcterms:W3CDTF">2023-06-20T08:23:00Z</dcterms:created>
  <dcterms:modified xsi:type="dcterms:W3CDTF">2023-09-18T17:55:00Z</dcterms:modified>
</cp:coreProperties>
</file>