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747A" w14:textId="77777777" w:rsidR="00F97AD5" w:rsidRDefault="00F97AD5"/>
    <w:p w14:paraId="760F8546" w14:textId="77777777" w:rsidR="00F97AD5" w:rsidRDefault="00F97AD5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89"/>
        <w:gridCol w:w="1116"/>
        <w:gridCol w:w="990"/>
        <w:gridCol w:w="1180"/>
        <w:gridCol w:w="1145"/>
        <w:gridCol w:w="1277"/>
        <w:gridCol w:w="1266"/>
        <w:gridCol w:w="1036"/>
        <w:gridCol w:w="1093"/>
        <w:gridCol w:w="1082"/>
        <w:gridCol w:w="1007"/>
        <w:gridCol w:w="1102"/>
        <w:gridCol w:w="1102"/>
      </w:tblGrid>
      <w:tr w:rsidR="006C3A81" w:rsidRPr="003730B0" w14:paraId="7449968A" w14:textId="78430BA1" w:rsidTr="006C3A81">
        <w:tc>
          <w:tcPr>
            <w:tcW w:w="344" w:type="pct"/>
            <w:tcBorders>
              <w:top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14:paraId="66AEA7E8" w14:textId="77777777" w:rsidR="006C3A81" w:rsidRPr="00CF5A3C" w:rsidRDefault="006C3A81" w:rsidP="006D4E3B">
            <w:pPr>
              <w:jc w:val="center"/>
              <w:rPr>
                <w:rFonts w:ascii="Corbel" w:hAnsi="Corbel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2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14:paraId="7BCAB2F6" w14:textId="3CD42179" w:rsidR="006C3A81" w:rsidRPr="00597818" w:rsidRDefault="006C3A81" w:rsidP="006D4E3B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</w:pPr>
            <w:r w:rsidRPr="00597818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PAZARTESİ</w:t>
            </w:r>
          </w:p>
        </w:tc>
        <w:tc>
          <w:tcPr>
            <w:tcW w:w="842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14:paraId="40E58956" w14:textId="5538B6D3" w:rsidR="006C3A81" w:rsidRPr="003730B0" w:rsidRDefault="006C3A81" w:rsidP="006D4E3B">
            <w:pPr>
              <w:jc w:val="center"/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</w:pPr>
            <w:r w:rsidRPr="00597818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SALI</w:t>
            </w:r>
          </w:p>
        </w:tc>
        <w:tc>
          <w:tcPr>
            <w:tcW w:w="1180" w:type="pct"/>
            <w:gridSpan w:val="3"/>
            <w:tcBorders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14:paraId="27C38C3A" w14:textId="08E0A449" w:rsidR="006C3A81" w:rsidRPr="003730B0" w:rsidRDefault="006C3A81" w:rsidP="006D4E3B">
            <w:pPr>
              <w:jc w:val="center"/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</w:pPr>
            <w:r w:rsidRPr="00597818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ÇARŞAMBA</w:t>
            </w:r>
          </w:p>
        </w:tc>
        <w:tc>
          <w:tcPr>
            <w:tcW w:w="1109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14:paraId="2745D744" w14:textId="212597CC" w:rsidR="006C3A81" w:rsidRPr="00597818" w:rsidRDefault="006C3A81" w:rsidP="006D4E3B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</w:pPr>
            <w:r w:rsidRPr="00597818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PERŞEMBE</w:t>
            </w:r>
          </w:p>
        </w:tc>
        <w:tc>
          <w:tcPr>
            <w:tcW w:w="383" w:type="pct"/>
            <w:tcBorders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14:paraId="4194FE53" w14:textId="0071C2AB" w:rsidR="006C3A81" w:rsidRPr="00597818" w:rsidRDefault="006C3A81" w:rsidP="006D4E3B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</w:pPr>
            <w:r w:rsidRPr="00597818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CUMA</w:t>
            </w:r>
          </w:p>
        </w:tc>
      </w:tr>
      <w:tr w:rsidR="006C3A81" w:rsidRPr="003730B0" w14:paraId="3A4EFCEF" w14:textId="1954F000" w:rsidTr="006C3A81">
        <w:tc>
          <w:tcPr>
            <w:tcW w:w="344" w:type="pct"/>
            <w:tcBorders>
              <w:top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14:paraId="1EFABC5F" w14:textId="1ED39732" w:rsidR="006C3A81" w:rsidRPr="00CF5A3C" w:rsidRDefault="006C3A81" w:rsidP="00F358E3">
            <w:pPr>
              <w:jc w:val="center"/>
              <w:rPr>
                <w:rFonts w:ascii="Corbel" w:hAnsi="Corbel" w:cs="Calibri"/>
                <w:color w:val="FFFFFF" w:themeColor="background1"/>
                <w:sz w:val="20"/>
                <w:szCs w:val="20"/>
                <w:lang w:val="en-US"/>
              </w:rPr>
            </w:pPr>
            <w:r w:rsidRPr="00CF5A3C">
              <w:rPr>
                <w:rFonts w:ascii="Corbel" w:hAnsi="Corbel" w:cs="Calibri"/>
                <w:color w:val="FFFFFF" w:themeColor="background1"/>
                <w:sz w:val="20"/>
                <w:szCs w:val="20"/>
              </w:rPr>
              <w:t>09:15-10:00</w:t>
            </w:r>
          </w:p>
        </w:tc>
        <w:tc>
          <w:tcPr>
            <w:tcW w:w="388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8D08D" w:themeFill="accent6" w:themeFillTint="99"/>
            <w:vAlign w:val="center"/>
          </w:tcPr>
          <w:p w14:paraId="769262B9" w14:textId="1A169E4D" w:rsidR="006C3A81" w:rsidRPr="003730B0" w:rsidRDefault="006C3A81" w:rsidP="005B5CF4">
            <w:pPr>
              <w:jc w:val="center"/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</w:pPr>
            <w:r w:rsidRPr="003730B0"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  <w:t>ANTH 101 Ersin A</w:t>
            </w:r>
            <w:r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  <w:t>.</w:t>
            </w:r>
          </w:p>
          <w:p w14:paraId="2F61C885" w14:textId="68E24B04" w:rsidR="006C3A81" w:rsidRPr="003730B0" w:rsidRDefault="006C3A81" w:rsidP="005B5CF4">
            <w:pPr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3730B0">
              <w:rPr>
                <w:rFonts w:ascii="Corbel" w:hAnsi="Corbel" w:cstheme="majorBidi"/>
                <w:sz w:val="20"/>
                <w:szCs w:val="20"/>
                <w:lang w:val="en-US"/>
              </w:rPr>
              <w:t>AMFİ 4</w:t>
            </w:r>
          </w:p>
        </w:tc>
        <w:tc>
          <w:tcPr>
            <w:tcW w:w="344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561D3C52" w14:textId="77777777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3730B0">
              <w:rPr>
                <w:rFonts w:ascii="Corbel" w:hAnsi="Corbel"/>
                <w:sz w:val="20"/>
                <w:szCs w:val="20"/>
              </w:rPr>
              <w:t>ENG 201-03</w:t>
            </w:r>
          </w:p>
          <w:p w14:paraId="6AA05040" w14:textId="3AA00343" w:rsidR="006C3A81" w:rsidRPr="007A1F1C" w:rsidRDefault="006C3A81" w:rsidP="005B5CF4">
            <w:pPr>
              <w:jc w:val="center"/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</w:pPr>
            <w:r w:rsidRPr="003730B0">
              <w:rPr>
                <w:rFonts w:ascii="Corbel" w:hAnsi="Corbel" w:cstheme="majorBidi"/>
                <w:sz w:val="20"/>
                <w:szCs w:val="20"/>
                <w:lang w:val="en-US"/>
              </w:rPr>
              <w:t>C-231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074D4F0E" w14:textId="77777777" w:rsidR="006C3A81" w:rsidRPr="003730B0" w:rsidRDefault="006C3A81" w:rsidP="00A774B5">
            <w:pPr>
              <w:jc w:val="center"/>
              <w:rPr>
                <w:rFonts w:ascii="Corbel" w:hAnsi="Corbel" w:cstheme="majorBidi"/>
                <w:sz w:val="20"/>
                <w:szCs w:val="20"/>
                <w:lang w:val="en-US"/>
              </w:rPr>
            </w:pPr>
            <w:r w:rsidRPr="003730B0"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  <w:t>PSY 311</w:t>
            </w:r>
            <w:r w:rsidRPr="003730B0">
              <w:rPr>
                <w:rFonts w:ascii="Corbel" w:hAnsi="Corbel" w:cstheme="majorBidi"/>
                <w:sz w:val="20"/>
                <w:szCs w:val="20"/>
                <w:lang w:val="en-US"/>
              </w:rPr>
              <w:t xml:space="preserve"> Ayşegül S</w:t>
            </w:r>
            <w:r>
              <w:rPr>
                <w:rFonts w:ascii="Corbel" w:hAnsi="Corbel" w:cstheme="majorBidi"/>
                <w:sz w:val="20"/>
                <w:szCs w:val="20"/>
                <w:lang w:val="en-US"/>
              </w:rPr>
              <w:t>.</w:t>
            </w:r>
          </w:p>
          <w:p w14:paraId="0786EA69" w14:textId="2E91C049" w:rsidR="006C3A81" w:rsidRPr="003730B0" w:rsidRDefault="006C3A81" w:rsidP="00A774B5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3730B0">
              <w:rPr>
                <w:rFonts w:ascii="Corbel" w:hAnsi="Corbel" w:cstheme="majorBidi"/>
                <w:sz w:val="20"/>
                <w:szCs w:val="20"/>
                <w:lang w:val="en-US"/>
              </w:rPr>
              <w:t>C-</w:t>
            </w:r>
            <w:r>
              <w:rPr>
                <w:rFonts w:ascii="Corbel" w:hAnsi="Corbel" w:cstheme="majorBidi"/>
                <w:sz w:val="20"/>
                <w:szCs w:val="20"/>
                <w:lang w:val="en-US"/>
              </w:rPr>
              <w:t>229</w:t>
            </w:r>
          </w:p>
        </w:tc>
        <w:tc>
          <w:tcPr>
            <w:tcW w:w="398" w:type="pc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339A91" w14:textId="2A40804E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CAB89C" w14:textId="77777777" w:rsidR="006C3A81" w:rsidRPr="003730B0" w:rsidRDefault="006C3A81" w:rsidP="005B5CF4">
            <w:pPr>
              <w:jc w:val="center"/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  <w:vMerge w:val="restart"/>
            <w:tcBorders>
              <w:left w:val="single" w:sz="8" w:space="0" w:color="auto"/>
            </w:tcBorders>
            <w:shd w:val="clear" w:color="auto" w:fill="A8D08D" w:themeFill="accent6" w:themeFillTint="99"/>
            <w:vAlign w:val="center"/>
          </w:tcPr>
          <w:p w14:paraId="30352856" w14:textId="789425E3" w:rsidR="006C3A81" w:rsidRPr="003730B0" w:rsidRDefault="006C3A81" w:rsidP="005B5CF4">
            <w:pPr>
              <w:jc w:val="center"/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</w:pPr>
            <w:r w:rsidRPr="003730B0"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  <w:t>SOC 101 Aysu E</w:t>
            </w:r>
            <w:r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  <w:t>.</w:t>
            </w:r>
          </w:p>
          <w:p w14:paraId="6A72B519" w14:textId="02592A1C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3730B0">
              <w:rPr>
                <w:rFonts w:ascii="Corbel" w:hAnsi="Corbel" w:cstheme="majorBidi"/>
                <w:sz w:val="20"/>
                <w:szCs w:val="20"/>
                <w:lang w:val="en-US"/>
              </w:rPr>
              <w:t>AMFİ 4</w:t>
            </w:r>
          </w:p>
        </w:tc>
        <w:tc>
          <w:tcPr>
            <w:tcW w:w="360" w:type="pct"/>
            <w:vMerge w:val="restart"/>
            <w:shd w:val="clear" w:color="auto" w:fill="FFE599" w:themeFill="accent4" w:themeFillTint="66"/>
            <w:vAlign w:val="center"/>
          </w:tcPr>
          <w:p w14:paraId="4E63BA91" w14:textId="200F278D" w:rsidR="006C3A81" w:rsidRPr="003730B0" w:rsidRDefault="006C3A81" w:rsidP="005B5CF4">
            <w:pPr>
              <w:jc w:val="center"/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</w:pPr>
            <w:r w:rsidRPr="003730B0"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  <w:t>PSY 215 Ekin K</w:t>
            </w:r>
            <w:r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  <w:t>.</w:t>
            </w:r>
          </w:p>
          <w:p w14:paraId="0DBD750F" w14:textId="1B7B9C22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3730B0">
              <w:rPr>
                <w:rFonts w:ascii="Corbel" w:hAnsi="Corbel" w:cstheme="majorBidi"/>
                <w:sz w:val="20"/>
                <w:szCs w:val="20"/>
                <w:lang w:val="en-US"/>
              </w:rPr>
              <w:t>C-215</w:t>
            </w:r>
            <w:r>
              <w:rPr>
                <w:rFonts w:ascii="Corbel" w:hAnsi="Corbel" w:cstheme="majorBidi"/>
                <w:sz w:val="20"/>
                <w:szCs w:val="20"/>
                <w:lang w:val="en-US"/>
              </w:rPr>
              <w:t xml:space="preserve"> / LAB 1</w:t>
            </w:r>
          </w:p>
        </w:tc>
        <w:tc>
          <w:tcPr>
            <w:tcW w:w="380" w:type="pct"/>
            <w:vMerge w:val="restart"/>
            <w:tcBorders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71DAA3C2" w14:textId="71973C51" w:rsidR="006C3A81" w:rsidRPr="003730B0" w:rsidRDefault="006C3A81" w:rsidP="005B5CF4">
            <w:pPr>
              <w:jc w:val="center"/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</w:pPr>
            <w:r w:rsidRPr="003730B0"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  <w:t>PSY 321 Sema Y</w:t>
            </w:r>
            <w:r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  <w:t>.</w:t>
            </w:r>
          </w:p>
          <w:p w14:paraId="5D1A59C3" w14:textId="6BC93226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3730B0">
              <w:rPr>
                <w:rFonts w:ascii="Corbel" w:hAnsi="Corbel" w:cstheme="majorBidi"/>
                <w:sz w:val="20"/>
                <w:szCs w:val="20"/>
                <w:lang w:val="en-US"/>
              </w:rPr>
              <w:t>C-233</w:t>
            </w:r>
          </w:p>
        </w:tc>
        <w:tc>
          <w:tcPr>
            <w:tcW w:w="376" w:type="pct"/>
            <w:vMerge w:val="restart"/>
            <w:shd w:val="clear" w:color="auto" w:fill="FFE599" w:themeFill="accent4" w:themeFillTint="66"/>
            <w:vAlign w:val="center"/>
          </w:tcPr>
          <w:p w14:paraId="6737BD4B" w14:textId="7F138FD5" w:rsidR="006C3A81" w:rsidRPr="003730B0" w:rsidRDefault="006C3A81" w:rsidP="005B5CF4">
            <w:pPr>
              <w:jc w:val="center"/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</w:pPr>
            <w:r w:rsidRPr="003730B0"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  <w:t xml:space="preserve">PSY 211 Ekin </w:t>
            </w:r>
            <w:proofErr w:type="spellStart"/>
            <w:r w:rsidRPr="003730B0"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  <w:t>Kösegil</w:t>
            </w:r>
            <w:proofErr w:type="spellEnd"/>
          </w:p>
          <w:p w14:paraId="62C3C1ED" w14:textId="2277B637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3730B0">
              <w:rPr>
                <w:rFonts w:ascii="Corbel" w:hAnsi="Corbel" w:cstheme="majorBidi"/>
                <w:sz w:val="20"/>
                <w:szCs w:val="20"/>
                <w:lang w:val="en-US"/>
              </w:rPr>
              <w:t>C-</w:t>
            </w:r>
            <w:r>
              <w:rPr>
                <w:rFonts w:ascii="Corbel" w:hAnsi="Corbel" w:cstheme="majorBidi"/>
                <w:sz w:val="20"/>
                <w:szCs w:val="20"/>
                <w:lang w:val="en-US"/>
              </w:rPr>
              <w:t>208</w:t>
            </w:r>
          </w:p>
        </w:tc>
        <w:tc>
          <w:tcPr>
            <w:tcW w:w="350" w:type="pct"/>
            <w:vMerge w:val="restart"/>
            <w:shd w:val="clear" w:color="auto" w:fill="BDD6EE" w:themeFill="accent5" w:themeFillTint="66"/>
            <w:vAlign w:val="center"/>
          </w:tcPr>
          <w:p w14:paraId="495907FB" w14:textId="77777777" w:rsidR="006C3A81" w:rsidRPr="003730B0" w:rsidRDefault="006C3A81" w:rsidP="005B5CF4">
            <w:pPr>
              <w:jc w:val="center"/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</w:pPr>
            <w:r w:rsidRPr="003730B0"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  <w:t>PSY 341 Gülcan Öztürk</w:t>
            </w:r>
          </w:p>
          <w:p w14:paraId="384085C2" w14:textId="56BC657F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3730B0">
              <w:rPr>
                <w:rFonts w:ascii="Corbel" w:eastAsia="Times New Roman" w:hAnsi="Corbel" w:cstheme="majorBidi"/>
                <w:color w:val="000000"/>
                <w:sz w:val="20"/>
                <w:szCs w:val="20"/>
                <w:lang w:val="en-US" w:eastAsia="tr-TR"/>
              </w:rPr>
              <w:t>C-</w:t>
            </w:r>
            <w:r>
              <w:rPr>
                <w:rFonts w:ascii="Corbel" w:eastAsia="Times New Roman" w:hAnsi="Corbel" w:cstheme="majorBidi"/>
                <w:color w:val="000000"/>
                <w:sz w:val="20"/>
                <w:szCs w:val="20"/>
                <w:lang w:val="en-US" w:eastAsia="tr-TR"/>
              </w:rPr>
              <w:t>006</w:t>
            </w:r>
          </w:p>
        </w:tc>
        <w:tc>
          <w:tcPr>
            <w:tcW w:w="383" w:type="pct"/>
            <w:vMerge w:val="restart"/>
            <w:shd w:val="clear" w:color="auto" w:fill="F2F2F2" w:themeFill="background1" w:themeFillShade="F2"/>
          </w:tcPr>
          <w:p w14:paraId="280F5667" w14:textId="77777777" w:rsidR="006C3A81" w:rsidRPr="003730B0" w:rsidRDefault="006C3A81" w:rsidP="005B5CF4">
            <w:pPr>
              <w:jc w:val="center"/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660D814F" w14:textId="3D600793" w:rsidR="006C3A81" w:rsidRPr="003730B0" w:rsidRDefault="006C3A81" w:rsidP="005B5CF4">
            <w:pPr>
              <w:jc w:val="center"/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</w:pPr>
            <w:r w:rsidRPr="003730B0"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  <w:t>PSY 101 Tuğba Görgülü</w:t>
            </w:r>
          </w:p>
          <w:p w14:paraId="6AD152B1" w14:textId="2F26A3B8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3730B0">
              <w:rPr>
                <w:rFonts w:ascii="Corbel" w:hAnsi="Corbel" w:cstheme="majorBidi"/>
                <w:sz w:val="20"/>
                <w:szCs w:val="20"/>
                <w:lang w:val="en-US"/>
              </w:rPr>
              <w:t>C-231</w:t>
            </w:r>
          </w:p>
        </w:tc>
      </w:tr>
      <w:tr w:rsidR="006C3A81" w:rsidRPr="003730B0" w14:paraId="159744CB" w14:textId="7D78CB19" w:rsidTr="006C3A81">
        <w:tc>
          <w:tcPr>
            <w:tcW w:w="344" w:type="pct"/>
            <w:tcBorders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14:paraId="2A2D0768" w14:textId="0A7AA9DF" w:rsidR="006C3A81" w:rsidRPr="00CF5A3C" w:rsidRDefault="006C3A81" w:rsidP="00F358E3">
            <w:pPr>
              <w:jc w:val="center"/>
              <w:rPr>
                <w:rFonts w:ascii="Corbel" w:hAnsi="Corbel" w:cs="Calibri"/>
                <w:color w:val="FFFFFF" w:themeColor="background1"/>
                <w:sz w:val="20"/>
                <w:szCs w:val="20"/>
                <w:lang w:val="en-US"/>
              </w:rPr>
            </w:pPr>
            <w:r w:rsidRPr="00CF5A3C">
              <w:rPr>
                <w:rFonts w:ascii="Corbel" w:hAnsi="Corbel" w:cs="Calibri"/>
                <w:color w:val="FFFFFF" w:themeColor="background1"/>
                <w:sz w:val="20"/>
                <w:szCs w:val="20"/>
              </w:rPr>
              <w:t>10:15-11:00</w:t>
            </w:r>
          </w:p>
        </w:tc>
        <w:tc>
          <w:tcPr>
            <w:tcW w:w="388" w:type="pct"/>
            <w:vMerge/>
            <w:tcBorders>
              <w:left w:val="single" w:sz="8" w:space="0" w:color="auto"/>
            </w:tcBorders>
            <w:shd w:val="clear" w:color="auto" w:fill="A8D08D" w:themeFill="accent6" w:themeFillTint="99"/>
            <w:vAlign w:val="center"/>
          </w:tcPr>
          <w:p w14:paraId="207FBA7B" w14:textId="77777777" w:rsidR="006C3A81" w:rsidRPr="003730B0" w:rsidRDefault="006C3A81" w:rsidP="005B5CF4">
            <w:pPr>
              <w:jc w:val="center"/>
              <w:rPr>
                <w:rFonts w:ascii="Corbel" w:hAnsi="Corbel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vMerge/>
            <w:tcBorders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034A377E" w14:textId="022CA845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right w:val="single" w:sz="8" w:space="0" w:color="auto"/>
            </w:tcBorders>
            <w:shd w:val="clear" w:color="auto" w:fill="BDD6EE" w:themeFill="accent5" w:themeFillTint="66"/>
          </w:tcPr>
          <w:p w14:paraId="45526191" w14:textId="77777777" w:rsidR="006C3A81" w:rsidRPr="003730B0" w:rsidRDefault="006C3A81" w:rsidP="005B5CF4">
            <w:pPr>
              <w:jc w:val="center"/>
              <w:rPr>
                <w:rFonts w:ascii="Corbel" w:hAnsi="Corbel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8" w:type="pct"/>
            <w:vMerge w:val="restart"/>
            <w:tcBorders>
              <w:left w:val="single" w:sz="8" w:space="0" w:color="auto"/>
            </w:tcBorders>
            <w:shd w:val="clear" w:color="auto" w:fill="A8D08D" w:themeFill="accent6" w:themeFillTint="99"/>
            <w:vAlign w:val="center"/>
          </w:tcPr>
          <w:p w14:paraId="4ABBE5F0" w14:textId="5DDB68DA" w:rsidR="006C3A81" w:rsidRPr="003730B0" w:rsidRDefault="006C3A81" w:rsidP="005B5CF4">
            <w:pPr>
              <w:jc w:val="center"/>
              <w:rPr>
                <w:rFonts w:ascii="Corbel" w:hAnsi="Corbel" w:cstheme="majorBidi"/>
                <w:sz w:val="20"/>
                <w:szCs w:val="20"/>
                <w:lang w:val="en-US"/>
              </w:rPr>
            </w:pPr>
            <w:r w:rsidRPr="003730B0">
              <w:rPr>
                <w:rFonts w:ascii="Corbel" w:hAnsi="Corbel" w:cs="Calibri"/>
                <w:color w:val="000000"/>
                <w:sz w:val="20"/>
                <w:szCs w:val="20"/>
                <w:lang w:val="en-US"/>
              </w:rPr>
              <w:t>ENG 101-24</w:t>
            </w:r>
          </w:p>
          <w:p w14:paraId="513F8802" w14:textId="257117AF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3730B0">
              <w:rPr>
                <w:rFonts w:ascii="Corbel" w:hAnsi="Corbel" w:cstheme="majorBidi"/>
                <w:sz w:val="20"/>
                <w:szCs w:val="20"/>
                <w:lang w:val="en-US"/>
              </w:rPr>
              <w:t>C-232</w:t>
            </w:r>
          </w:p>
        </w:tc>
        <w:tc>
          <w:tcPr>
            <w:tcW w:w="444" w:type="pct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7FD3F3" w14:textId="77777777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single" w:sz="8" w:space="0" w:color="auto"/>
            </w:tcBorders>
            <w:shd w:val="clear" w:color="auto" w:fill="A8D08D" w:themeFill="accent6" w:themeFillTint="99"/>
            <w:vAlign w:val="center"/>
          </w:tcPr>
          <w:p w14:paraId="6E3BDDF2" w14:textId="1A3EAC6C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FFE599" w:themeFill="accent4" w:themeFillTint="66"/>
            <w:vAlign w:val="center"/>
          </w:tcPr>
          <w:p w14:paraId="0D518727" w14:textId="34F676E4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3009C725" w14:textId="77777777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FFE599" w:themeFill="accent4" w:themeFillTint="66"/>
            <w:vAlign w:val="center"/>
          </w:tcPr>
          <w:p w14:paraId="4D57632A" w14:textId="0EF11889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BDD6EE" w:themeFill="accent5" w:themeFillTint="66"/>
            <w:vAlign w:val="center"/>
          </w:tcPr>
          <w:p w14:paraId="0BBAA628" w14:textId="0F2303D9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F2F2F2" w:themeFill="background1" w:themeFillShade="F2"/>
          </w:tcPr>
          <w:p w14:paraId="13ED4C7E" w14:textId="77777777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08C813AA" w14:textId="6F726DDB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6C3A81" w:rsidRPr="003730B0" w14:paraId="4AF98A58" w14:textId="1071C88C" w:rsidTr="006C3A81">
        <w:tc>
          <w:tcPr>
            <w:tcW w:w="34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14:paraId="402546B2" w14:textId="64E22A27" w:rsidR="006C3A81" w:rsidRPr="00CF5A3C" w:rsidRDefault="006C3A81" w:rsidP="00F358E3">
            <w:pPr>
              <w:jc w:val="center"/>
              <w:rPr>
                <w:rFonts w:ascii="Corbel" w:hAnsi="Corbel" w:cs="Calibri"/>
                <w:color w:val="FFFFFF" w:themeColor="background1"/>
                <w:sz w:val="20"/>
                <w:szCs w:val="20"/>
                <w:lang w:val="en-US"/>
              </w:rPr>
            </w:pPr>
            <w:r w:rsidRPr="00CF5A3C">
              <w:rPr>
                <w:rFonts w:ascii="Corbel" w:hAnsi="Corbel" w:cs="Calibri"/>
                <w:color w:val="FFFFFF" w:themeColor="background1"/>
                <w:sz w:val="20"/>
                <w:szCs w:val="20"/>
              </w:rPr>
              <w:t>11:15-12:00</w:t>
            </w:r>
          </w:p>
        </w:tc>
        <w:tc>
          <w:tcPr>
            <w:tcW w:w="38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14:paraId="7032152E" w14:textId="77777777" w:rsidR="006C3A81" w:rsidRPr="003730B0" w:rsidRDefault="006C3A81" w:rsidP="005B5CF4">
            <w:pPr>
              <w:jc w:val="center"/>
              <w:rPr>
                <w:rFonts w:ascii="Corbel" w:hAnsi="Corbel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6736EECB" w14:textId="1EA60531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</w:tcPr>
          <w:p w14:paraId="346703FC" w14:textId="77777777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14:paraId="4173D3CA" w14:textId="0475C083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C49B16" w14:textId="77777777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14:paraId="0A1DD163" w14:textId="75573BC6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1390B165" w14:textId="5EF22261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1539E1DF" w14:textId="77777777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58A00D17" w14:textId="06D4AABA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bottom w:val="single" w:sz="8" w:space="0" w:color="auto"/>
            </w:tcBorders>
            <w:shd w:val="clear" w:color="auto" w:fill="BDD6EE" w:themeFill="accent5" w:themeFillTint="66"/>
            <w:vAlign w:val="center"/>
          </w:tcPr>
          <w:p w14:paraId="30F22E55" w14:textId="4C46F133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2701B06" w14:textId="77777777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5B61F85C" w14:textId="119C40D6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6C3A81" w:rsidRPr="003730B0" w14:paraId="2109AA16" w14:textId="18BA8C52" w:rsidTr="006C3A81">
        <w:tc>
          <w:tcPr>
            <w:tcW w:w="344" w:type="pct"/>
            <w:tcBorders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14:paraId="706360C7" w14:textId="2B4D7442" w:rsidR="006C3A81" w:rsidRPr="00CF5A3C" w:rsidRDefault="006C3A81" w:rsidP="00F358E3">
            <w:pPr>
              <w:jc w:val="center"/>
              <w:rPr>
                <w:rFonts w:ascii="Corbel" w:hAnsi="Corbel" w:cs="Calibri"/>
                <w:color w:val="FFFFFF" w:themeColor="background1"/>
                <w:sz w:val="20"/>
                <w:szCs w:val="20"/>
              </w:rPr>
            </w:pPr>
            <w:r w:rsidRPr="00CF5A3C">
              <w:rPr>
                <w:rFonts w:ascii="Corbel" w:hAnsi="Corbel" w:cs="Calibri"/>
                <w:color w:val="FFFFFF" w:themeColor="background1"/>
                <w:sz w:val="20"/>
                <w:szCs w:val="20"/>
              </w:rPr>
              <w:t>12:15-13:00</w:t>
            </w:r>
          </w:p>
        </w:tc>
        <w:tc>
          <w:tcPr>
            <w:tcW w:w="388" w:type="pct"/>
            <w:vMerge w:val="restart"/>
            <w:tcBorders>
              <w:left w:val="single" w:sz="8" w:space="0" w:color="auto"/>
            </w:tcBorders>
            <w:shd w:val="clear" w:color="auto" w:fill="BDD6EE" w:themeFill="accent5" w:themeFillTint="66"/>
            <w:vAlign w:val="center"/>
          </w:tcPr>
          <w:p w14:paraId="7D262C71" w14:textId="77777777" w:rsidR="006C3A81" w:rsidRPr="003730B0" w:rsidRDefault="006C3A81" w:rsidP="00C549FA">
            <w:pPr>
              <w:jc w:val="center"/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</w:pPr>
            <w:r w:rsidRPr="003730B0"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  <w:t>PSY 312 Büşra Alparslan</w:t>
            </w:r>
          </w:p>
          <w:p w14:paraId="2B80ADD1" w14:textId="1181C8C5" w:rsidR="006C3A81" w:rsidRPr="003730B0" w:rsidRDefault="006C3A81" w:rsidP="00C549FA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3730B0">
              <w:rPr>
                <w:rFonts w:ascii="Corbel" w:eastAsia="Times New Roman" w:hAnsi="Corbel" w:cstheme="majorBidi"/>
                <w:color w:val="000000"/>
                <w:sz w:val="20"/>
                <w:szCs w:val="20"/>
                <w:lang w:val="en-US" w:eastAsia="tr-TR"/>
              </w:rPr>
              <w:t>C-2</w:t>
            </w:r>
            <w:r>
              <w:rPr>
                <w:rFonts w:ascii="Corbel" w:eastAsia="Times New Roman" w:hAnsi="Corbel" w:cstheme="majorBidi"/>
                <w:color w:val="000000"/>
                <w:sz w:val="20"/>
                <w:szCs w:val="20"/>
                <w:lang w:val="en-US" w:eastAsia="tr-TR"/>
              </w:rPr>
              <w:t>31</w:t>
            </w:r>
          </w:p>
        </w:tc>
        <w:tc>
          <w:tcPr>
            <w:tcW w:w="344" w:type="pct"/>
            <w:vMerge w:val="restart"/>
            <w:tcBorders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241E8E47" w14:textId="77777777" w:rsidR="006C3A81" w:rsidRPr="003730B0" w:rsidRDefault="006C3A81" w:rsidP="005B5CF4">
            <w:pPr>
              <w:jc w:val="center"/>
              <w:rPr>
                <w:rFonts w:ascii="Corbel" w:hAnsi="Corbel" w:cs="Calibri"/>
                <w:color w:val="000000"/>
                <w:sz w:val="20"/>
                <w:szCs w:val="20"/>
                <w:lang w:val="en-US"/>
              </w:rPr>
            </w:pPr>
            <w:r w:rsidRPr="003730B0">
              <w:rPr>
                <w:rFonts w:ascii="Corbel" w:hAnsi="Corbel" w:cs="Calibri"/>
                <w:color w:val="000000"/>
                <w:sz w:val="20"/>
                <w:szCs w:val="20"/>
                <w:lang w:val="en-US"/>
              </w:rPr>
              <w:t>ENG 101-23</w:t>
            </w:r>
          </w:p>
          <w:p w14:paraId="623D31A7" w14:textId="1612F52A" w:rsidR="006C3A81" w:rsidRPr="003730B0" w:rsidRDefault="006C3A81" w:rsidP="005B5CF4">
            <w:pPr>
              <w:jc w:val="center"/>
              <w:rPr>
                <w:rFonts w:ascii="Corbel" w:hAnsi="Corbel" w:cs="Calibri"/>
                <w:color w:val="000000"/>
                <w:sz w:val="20"/>
                <w:szCs w:val="20"/>
                <w:lang w:val="en-US"/>
              </w:rPr>
            </w:pPr>
            <w:r w:rsidRPr="003730B0">
              <w:rPr>
                <w:rFonts w:ascii="Corbel" w:hAnsi="Corbel" w:cstheme="majorBidi"/>
                <w:sz w:val="20"/>
                <w:szCs w:val="20"/>
                <w:lang w:val="en-US"/>
              </w:rPr>
              <w:t>C-232</w:t>
            </w:r>
          </w:p>
        </w:tc>
        <w:tc>
          <w:tcPr>
            <w:tcW w:w="410" w:type="pct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6B4A5526" w14:textId="77777777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A6ABC8" w14:textId="6F109C55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tcBorders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5AF1CF6C" w14:textId="402B481D" w:rsidR="006C3A81" w:rsidRPr="003730B0" w:rsidRDefault="006C3A81" w:rsidP="005B5CF4">
            <w:pPr>
              <w:jc w:val="center"/>
              <w:rPr>
                <w:rFonts w:ascii="Corbel" w:hAnsi="Corbel" w:cstheme="majorBidi"/>
                <w:sz w:val="20"/>
                <w:szCs w:val="20"/>
                <w:lang w:val="en-US"/>
              </w:rPr>
            </w:pPr>
            <w:r w:rsidRPr="003730B0">
              <w:rPr>
                <w:rFonts w:ascii="Corbel" w:hAnsi="Corbel" w:cs="Calibri"/>
                <w:color w:val="000000"/>
                <w:sz w:val="20"/>
                <w:szCs w:val="20"/>
                <w:lang w:val="en-US"/>
              </w:rPr>
              <w:t>ENG 101-25</w:t>
            </w:r>
          </w:p>
          <w:p w14:paraId="6835997E" w14:textId="47B3E1FF" w:rsidR="006C3A81" w:rsidRPr="003730B0" w:rsidRDefault="006C3A81" w:rsidP="005B5CF4">
            <w:pPr>
              <w:jc w:val="center"/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</w:pPr>
            <w:r w:rsidRPr="003730B0">
              <w:rPr>
                <w:rFonts w:ascii="Corbel" w:hAnsi="Corbel" w:cstheme="majorBidi"/>
                <w:sz w:val="20"/>
                <w:szCs w:val="20"/>
                <w:lang w:val="en-US"/>
              </w:rPr>
              <w:t>C-232</w:t>
            </w:r>
          </w:p>
        </w:tc>
        <w:tc>
          <w:tcPr>
            <w:tcW w:w="440" w:type="pct"/>
            <w:vMerge w:val="restart"/>
            <w:tcBorders>
              <w:left w:val="single" w:sz="8" w:space="0" w:color="auto"/>
            </w:tcBorders>
            <w:shd w:val="clear" w:color="auto" w:fill="FFCCCC"/>
            <w:vAlign w:val="center"/>
          </w:tcPr>
          <w:p w14:paraId="7E6BA7E4" w14:textId="5AA58A6D" w:rsidR="006C3A81" w:rsidRPr="003730B0" w:rsidRDefault="006C3A81" w:rsidP="005B5CF4">
            <w:pPr>
              <w:jc w:val="center"/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</w:pPr>
            <w:r w:rsidRPr="003730B0"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  <w:t>PSY 452  Ayşegül S</w:t>
            </w:r>
            <w:r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  <w:t>.</w:t>
            </w:r>
          </w:p>
          <w:p w14:paraId="79F26DB9" w14:textId="05E857E1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3730B0">
              <w:rPr>
                <w:rFonts w:ascii="Corbel" w:hAnsi="Corbel" w:cstheme="majorBidi"/>
                <w:sz w:val="20"/>
                <w:szCs w:val="20"/>
                <w:lang w:val="en-US"/>
              </w:rPr>
              <w:t>C-</w:t>
            </w:r>
            <w:r>
              <w:rPr>
                <w:rFonts w:ascii="Corbel" w:hAnsi="Corbel" w:cstheme="majorBidi"/>
                <w:sz w:val="20"/>
                <w:szCs w:val="20"/>
                <w:lang w:val="en-US"/>
              </w:rPr>
              <w:t>208</w:t>
            </w:r>
          </w:p>
        </w:tc>
        <w:tc>
          <w:tcPr>
            <w:tcW w:w="360" w:type="pct"/>
            <w:vMerge w:val="restart"/>
            <w:shd w:val="clear" w:color="auto" w:fill="F2F2F2" w:themeFill="background1" w:themeFillShade="F2"/>
            <w:vAlign w:val="center"/>
          </w:tcPr>
          <w:p w14:paraId="751908DF" w14:textId="26EB3F9A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0223A0" w14:textId="77777777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76" w:type="pct"/>
            <w:vMerge w:val="restart"/>
            <w:shd w:val="clear" w:color="auto" w:fill="FFCCCC"/>
            <w:vAlign w:val="center"/>
          </w:tcPr>
          <w:p w14:paraId="52E81D12" w14:textId="77777777" w:rsidR="006C3A81" w:rsidRPr="003730B0" w:rsidRDefault="006C3A81" w:rsidP="005B5CF4">
            <w:pPr>
              <w:jc w:val="center"/>
              <w:rPr>
                <w:rFonts w:ascii="Corbel" w:hAnsi="Corbel" w:cstheme="majorBidi"/>
                <w:sz w:val="20"/>
                <w:szCs w:val="20"/>
                <w:lang w:val="en-US"/>
              </w:rPr>
            </w:pPr>
            <w:r w:rsidRPr="003730B0">
              <w:rPr>
                <w:rFonts w:ascii="Corbel" w:hAnsi="Corbel" w:cstheme="majorBidi"/>
                <w:sz w:val="20"/>
                <w:szCs w:val="20"/>
                <w:lang w:val="en-US"/>
              </w:rPr>
              <w:t xml:space="preserve">PSY 477 Ekin </w:t>
            </w:r>
            <w:proofErr w:type="spellStart"/>
            <w:r w:rsidRPr="003730B0">
              <w:rPr>
                <w:rFonts w:ascii="Corbel" w:hAnsi="Corbel" w:cstheme="majorBidi"/>
                <w:sz w:val="20"/>
                <w:szCs w:val="20"/>
                <w:lang w:val="en-US"/>
              </w:rPr>
              <w:t>Kösegil</w:t>
            </w:r>
            <w:proofErr w:type="spellEnd"/>
          </w:p>
          <w:p w14:paraId="7D247D92" w14:textId="4B7AE709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3730B0">
              <w:rPr>
                <w:rFonts w:ascii="Corbel" w:hAnsi="Corbel" w:cstheme="majorBidi"/>
                <w:sz w:val="20"/>
                <w:szCs w:val="20"/>
                <w:lang w:val="en-US"/>
              </w:rPr>
              <w:t>C-2</w:t>
            </w:r>
            <w:r>
              <w:rPr>
                <w:rFonts w:ascii="Corbel" w:hAnsi="Corbel" w:cstheme="majorBidi"/>
                <w:sz w:val="20"/>
                <w:szCs w:val="20"/>
                <w:lang w:val="en-US"/>
              </w:rPr>
              <w:t>08</w:t>
            </w:r>
          </w:p>
        </w:tc>
        <w:tc>
          <w:tcPr>
            <w:tcW w:w="350" w:type="pct"/>
            <w:vMerge w:val="restart"/>
            <w:shd w:val="clear" w:color="auto" w:fill="F2F2F2" w:themeFill="background1" w:themeFillShade="F2"/>
            <w:vAlign w:val="center"/>
          </w:tcPr>
          <w:p w14:paraId="5C763E75" w14:textId="785F5A9F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shd w:val="clear" w:color="auto" w:fill="F2F2F2" w:themeFill="background1" w:themeFillShade="F2"/>
          </w:tcPr>
          <w:p w14:paraId="7A755C06" w14:textId="77777777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69C5D0" w14:textId="11C98163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6C3A81" w:rsidRPr="003730B0" w14:paraId="0D168EE1" w14:textId="437DF57E" w:rsidTr="006C3A81">
        <w:tc>
          <w:tcPr>
            <w:tcW w:w="344" w:type="pct"/>
            <w:tcBorders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14:paraId="082ADDC2" w14:textId="6E3942BA" w:rsidR="006C3A81" w:rsidRPr="00CF5A3C" w:rsidRDefault="006C3A81" w:rsidP="00F358E3">
            <w:pPr>
              <w:jc w:val="center"/>
              <w:rPr>
                <w:rFonts w:ascii="Corbel" w:hAnsi="Corbel" w:cs="Calibri"/>
                <w:color w:val="FFFFFF" w:themeColor="background1"/>
                <w:sz w:val="20"/>
                <w:szCs w:val="20"/>
                <w:lang w:val="en-US"/>
              </w:rPr>
            </w:pPr>
            <w:r w:rsidRPr="00CF5A3C">
              <w:rPr>
                <w:rFonts w:ascii="Corbel" w:hAnsi="Corbel" w:cs="Calibri"/>
                <w:color w:val="FFFFFF" w:themeColor="background1"/>
                <w:sz w:val="20"/>
                <w:szCs w:val="20"/>
              </w:rPr>
              <w:t>13:15-14:00</w:t>
            </w:r>
          </w:p>
        </w:tc>
        <w:tc>
          <w:tcPr>
            <w:tcW w:w="388" w:type="pct"/>
            <w:vMerge/>
            <w:tcBorders>
              <w:left w:val="single" w:sz="8" w:space="0" w:color="auto"/>
            </w:tcBorders>
            <w:shd w:val="clear" w:color="auto" w:fill="BDD6EE" w:themeFill="accent5" w:themeFillTint="66"/>
            <w:vAlign w:val="center"/>
          </w:tcPr>
          <w:p w14:paraId="0B7B688C" w14:textId="77777777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6F8A0236" w14:textId="6C78078B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right w:val="single" w:sz="8" w:space="0" w:color="auto"/>
            </w:tcBorders>
            <w:shd w:val="clear" w:color="auto" w:fill="D9E2F3" w:themeFill="accent1" w:themeFillTint="33"/>
          </w:tcPr>
          <w:p w14:paraId="3D596864" w14:textId="77777777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left w:val="single" w:sz="8" w:space="0" w:color="auto"/>
            </w:tcBorders>
            <w:shd w:val="clear" w:color="auto" w:fill="BDD6EE" w:themeFill="accent5" w:themeFillTint="66"/>
            <w:vAlign w:val="center"/>
          </w:tcPr>
          <w:p w14:paraId="7576D425" w14:textId="1DB17EC7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3730B0">
              <w:rPr>
                <w:rFonts w:ascii="Corbel" w:hAnsi="Corbel"/>
                <w:sz w:val="20"/>
                <w:szCs w:val="20"/>
              </w:rPr>
              <w:t>ENG 301-02</w:t>
            </w:r>
          </w:p>
          <w:p w14:paraId="1C83CE4D" w14:textId="535DC56C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3730B0">
              <w:rPr>
                <w:rFonts w:ascii="Corbel" w:hAnsi="Corbel" w:cstheme="majorBidi"/>
                <w:sz w:val="20"/>
                <w:szCs w:val="20"/>
                <w:lang w:val="en-US"/>
              </w:rPr>
              <w:t>C-104</w:t>
            </w:r>
          </w:p>
        </w:tc>
        <w:tc>
          <w:tcPr>
            <w:tcW w:w="444" w:type="pct"/>
            <w:vMerge/>
            <w:tcBorders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3823B570" w14:textId="77777777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single" w:sz="8" w:space="0" w:color="auto"/>
            </w:tcBorders>
            <w:shd w:val="clear" w:color="auto" w:fill="FFCCCC"/>
            <w:vAlign w:val="center"/>
          </w:tcPr>
          <w:p w14:paraId="4BEF7A61" w14:textId="25CBC1FC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F2F2F2" w:themeFill="background1" w:themeFillShade="F2"/>
            <w:vAlign w:val="center"/>
          </w:tcPr>
          <w:p w14:paraId="078E1D0B" w14:textId="6D2BFF56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C23E5" w14:textId="77777777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FFCCCC"/>
            <w:vAlign w:val="center"/>
          </w:tcPr>
          <w:p w14:paraId="7B4DF28F" w14:textId="6BE7102B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F2F2F2" w:themeFill="background1" w:themeFillShade="F2"/>
            <w:vAlign w:val="center"/>
          </w:tcPr>
          <w:p w14:paraId="71FCE3E5" w14:textId="0781029D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F2F2F2" w:themeFill="background1" w:themeFillShade="F2"/>
          </w:tcPr>
          <w:p w14:paraId="6BB6E9DE" w14:textId="77777777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8E6DF9" w14:textId="035840B4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6C3A81" w:rsidRPr="003730B0" w14:paraId="413F27DE" w14:textId="714DAF0D" w:rsidTr="006C3A81">
        <w:tc>
          <w:tcPr>
            <w:tcW w:w="34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14:paraId="0A240E8C" w14:textId="64390C5D" w:rsidR="006C3A81" w:rsidRPr="00CF5A3C" w:rsidRDefault="006C3A81" w:rsidP="00F358E3">
            <w:pPr>
              <w:jc w:val="center"/>
              <w:rPr>
                <w:rFonts w:ascii="Corbel" w:hAnsi="Corbel" w:cs="Calibri"/>
                <w:color w:val="FFFFFF" w:themeColor="background1"/>
                <w:sz w:val="20"/>
                <w:szCs w:val="20"/>
                <w:lang w:val="en-US"/>
              </w:rPr>
            </w:pPr>
            <w:r w:rsidRPr="00CF5A3C">
              <w:rPr>
                <w:rFonts w:ascii="Corbel" w:hAnsi="Corbel" w:cs="Calibri"/>
                <w:color w:val="FFFFFF" w:themeColor="background1"/>
                <w:sz w:val="20"/>
                <w:szCs w:val="20"/>
              </w:rPr>
              <w:t>14:15-15:00</w:t>
            </w:r>
          </w:p>
        </w:tc>
        <w:tc>
          <w:tcPr>
            <w:tcW w:w="38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DD6EE" w:themeFill="accent5" w:themeFillTint="66"/>
            <w:vAlign w:val="center"/>
          </w:tcPr>
          <w:p w14:paraId="5E212E58" w14:textId="77777777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4EBCD8" w14:textId="7563F733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5BEE7DC8" w14:textId="77777777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DD6EE" w:themeFill="accent5" w:themeFillTint="66"/>
            <w:vAlign w:val="center"/>
          </w:tcPr>
          <w:p w14:paraId="7BAF75D8" w14:textId="2A06A4D6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4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8404C0" w14:textId="77777777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4C2972F5" w14:textId="18F0DD64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48D555" w14:textId="349B7D7A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5B24AD" w14:textId="77777777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bottom w:val="single" w:sz="8" w:space="0" w:color="auto"/>
            </w:tcBorders>
            <w:shd w:val="clear" w:color="auto" w:fill="FFCCCC"/>
            <w:vAlign w:val="center"/>
          </w:tcPr>
          <w:p w14:paraId="2D1B3305" w14:textId="11C57E45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2CED14" w14:textId="5A4F3E70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F2F2F2" w:themeFill="background1" w:themeFillShade="F2"/>
          </w:tcPr>
          <w:p w14:paraId="49F5E1B4" w14:textId="77777777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133A19" w14:textId="6336D77E" w:rsidR="006C3A81" w:rsidRPr="003730B0" w:rsidRDefault="006C3A81" w:rsidP="005B5CF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6C3A81" w:rsidRPr="003730B0" w14:paraId="205585A2" w14:textId="06548286" w:rsidTr="006C3A81">
        <w:tc>
          <w:tcPr>
            <w:tcW w:w="344" w:type="pct"/>
            <w:tcBorders>
              <w:top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14:paraId="3472F29F" w14:textId="2CD034B7" w:rsidR="006C3A81" w:rsidRPr="00CF5A3C" w:rsidRDefault="006C3A81" w:rsidP="005C0A49">
            <w:pPr>
              <w:jc w:val="center"/>
              <w:rPr>
                <w:rFonts w:ascii="Corbel" w:hAnsi="Corbel" w:cs="Calibri"/>
                <w:color w:val="FFFFFF" w:themeColor="background1"/>
                <w:sz w:val="20"/>
                <w:szCs w:val="20"/>
                <w:lang w:val="en-US"/>
              </w:rPr>
            </w:pPr>
            <w:r w:rsidRPr="00CF5A3C">
              <w:rPr>
                <w:rFonts w:ascii="Corbel" w:hAnsi="Corbel" w:cs="Calibri"/>
                <w:color w:val="FFFFFF" w:themeColor="background1"/>
                <w:sz w:val="20"/>
                <w:szCs w:val="20"/>
              </w:rPr>
              <w:t>15:15-16:00</w:t>
            </w:r>
          </w:p>
        </w:tc>
        <w:tc>
          <w:tcPr>
            <w:tcW w:w="388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CCCC"/>
            <w:vAlign w:val="center"/>
          </w:tcPr>
          <w:p w14:paraId="14CDAA0A" w14:textId="77777777" w:rsidR="006C3A81" w:rsidRPr="003730B0" w:rsidRDefault="006C3A81" w:rsidP="005C0A49">
            <w:pPr>
              <w:jc w:val="center"/>
              <w:rPr>
                <w:rFonts w:ascii="Corbel" w:hAnsi="Corbel" w:cstheme="majorBidi"/>
                <w:sz w:val="20"/>
                <w:szCs w:val="20"/>
                <w:lang w:val="en-US"/>
              </w:rPr>
            </w:pPr>
            <w:r w:rsidRPr="003730B0">
              <w:rPr>
                <w:rFonts w:ascii="Corbel" w:hAnsi="Corbel" w:cstheme="majorBidi"/>
                <w:sz w:val="20"/>
                <w:szCs w:val="20"/>
                <w:lang w:val="en-US"/>
              </w:rPr>
              <w:t>PSY 405 Ekin K</w:t>
            </w:r>
            <w:r>
              <w:rPr>
                <w:rFonts w:ascii="Corbel" w:hAnsi="Corbel" w:cstheme="majorBidi"/>
                <w:sz w:val="20"/>
                <w:szCs w:val="20"/>
                <w:lang w:val="en-US"/>
              </w:rPr>
              <w:t>.</w:t>
            </w:r>
          </w:p>
          <w:p w14:paraId="714338CF" w14:textId="5616B19C" w:rsidR="006C3A81" w:rsidRPr="003730B0" w:rsidRDefault="006C3A81" w:rsidP="005C0A49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D32A8B">
              <w:rPr>
                <w:rFonts w:ascii="Corbel" w:hAnsi="Corbel" w:cstheme="majorBidi"/>
                <w:sz w:val="18"/>
                <w:szCs w:val="18"/>
                <w:lang w:val="en-US"/>
              </w:rPr>
              <w:t>C-</w:t>
            </w:r>
            <w:r>
              <w:rPr>
                <w:rFonts w:ascii="Corbel" w:hAnsi="Corbel" w:cstheme="majorBidi"/>
                <w:sz w:val="18"/>
                <w:szCs w:val="18"/>
                <w:lang w:val="en-US"/>
              </w:rPr>
              <w:t>229</w:t>
            </w:r>
          </w:p>
        </w:tc>
        <w:tc>
          <w:tcPr>
            <w:tcW w:w="344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4C580B1E" w14:textId="32015CEB" w:rsidR="006C3A81" w:rsidRPr="003730B0" w:rsidRDefault="006C3A81" w:rsidP="005C0A49">
            <w:pPr>
              <w:jc w:val="center"/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</w:pPr>
            <w:r w:rsidRPr="003730B0"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  <w:t>PSY 213 Ayşegül S</w:t>
            </w:r>
            <w:r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  <w:t>.</w:t>
            </w:r>
          </w:p>
          <w:p w14:paraId="38D2852B" w14:textId="69466330" w:rsidR="006C3A81" w:rsidRPr="003730B0" w:rsidRDefault="006C3A81" w:rsidP="005C0A49">
            <w:pPr>
              <w:jc w:val="center"/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</w:pPr>
            <w:r w:rsidRPr="003730B0">
              <w:rPr>
                <w:rFonts w:ascii="Corbel" w:hAnsi="Corbel" w:cstheme="majorBidi"/>
                <w:sz w:val="20"/>
                <w:szCs w:val="20"/>
                <w:lang w:val="en-US"/>
              </w:rPr>
              <w:t>C-113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AD8CC7C" w14:textId="77777777" w:rsidR="006C3A81" w:rsidRPr="003730B0" w:rsidRDefault="006C3A81" w:rsidP="005C0A49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DD6EE" w:themeFill="accent5" w:themeFillTint="66"/>
            <w:vAlign w:val="center"/>
          </w:tcPr>
          <w:p w14:paraId="5F16A8C3" w14:textId="675C4BE7" w:rsidR="006C3A81" w:rsidRPr="003730B0" w:rsidRDefault="006C3A81" w:rsidP="005C0A49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3730B0">
              <w:rPr>
                <w:rFonts w:ascii="Corbel" w:hAnsi="Corbel"/>
                <w:sz w:val="20"/>
                <w:szCs w:val="20"/>
              </w:rPr>
              <w:t>ENG 301-01</w:t>
            </w:r>
          </w:p>
          <w:p w14:paraId="7F4BA06E" w14:textId="430178ED" w:rsidR="006C3A81" w:rsidRPr="003730B0" w:rsidRDefault="006C3A81" w:rsidP="005C0A49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3730B0">
              <w:rPr>
                <w:rFonts w:ascii="Corbel" w:hAnsi="Corbel" w:cstheme="majorBidi"/>
                <w:sz w:val="20"/>
                <w:szCs w:val="20"/>
                <w:lang w:val="en-US"/>
              </w:rPr>
              <w:t>C-231</w:t>
            </w:r>
          </w:p>
        </w:tc>
        <w:tc>
          <w:tcPr>
            <w:tcW w:w="444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14:paraId="5D7D0E8E" w14:textId="77777777" w:rsidR="006C3A81" w:rsidRPr="003730B0" w:rsidRDefault="006C3A81" w:rsidP="005C0A49">
            <w:pPr>
              <w:jc w:val="center"/>
              <w:rPr>
                <w:rFonts w:ascii="Corbel" w:hAnsi="Corbel" w:cstheme="majorBidi"/>
                <w:sz w:val="20"/>
                <w:szCs w:val="20"/>
                <w:lang w:val="en-US"/>
              </w:rPr>
            </w:pPr>
            <w:r w:rsidRPr="003730B0">
              <w:rPr>
                <w:rFonts w:ascii="Corbel" w:hAnsi="Corbel" w:cstheme="majorBidi"/>
                <w:sz w:val="20"/>
                <w:szCs w:val="20"/>
                <w:lang w:val="en-US"/>
              </w:rPr>
              <w:t>PSY 484 Sema Yurduşen</w:t>
            </w:r>
          </w:p>
          <w:p w14:paraId="0697239E" w14:textId="3924C727" w:rsidR="006C3A81" w:rsidRPr="003730B0" w:rsidRDefault="006C3A81" w:rsidP="005C0A49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C-215</w:t>
            </w:r>
          </w:p>
        </w:tc>
        <w:tc>
          <w:tcPr>
            <w:tcW w:w="44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3D4CB10E" w14:textId="77777777" w:rsidR="006C3A81" w:rsidRPr="003730B0" w:rsidRDefault="006C3A81" w:rsidP="006572C0">
            <w:pPr>
              <w:jc w:val="center"/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</w:pPr>
            <w:r w:rsidRPr="003730B0"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  <w:t>PSY 466 Ayşegül S</w:t>
            </w:r>
            <w:r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  <w:t>.</w:t>
            </w:r>
          </w:p>
          <w:p w14:paraId="1A56E4EB" w14:textId="42314432" w:rsidR="006C3A81" w:rsidRPr="003730B0" w:rsidRDefault="006C3A81" w:rsidP="006572C0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3730B0">
              <w:rPr>
                <w:rFonts w:ascii="Corbel" w:hAnsi="Corbel" w:cstheme="majorBidi"/>
                <w:sz w:val="20"/>
                <w:szCs w:val="20"/>
                <w:lang w:val="en-US"/>
              </w:rPr>
              <w:t>C-230</w:t>
            </w:r>
          </w:p>
        </w:tc>
        <w:tc>
          <w:tcPr>
            <w:tcW w:w="360" w:type="pct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685B0" w14:textId="4D5393B8" w:rsidR="006C3A81" w:rsidRPr="003730B0" w:rsidRDefault="006C3A81" w:rsidP="005C0A49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3B17DC" w14:textId="23697EF0" w:rsidR="006C3A81" w:rsidRPr="003730B0" w:rsidRDefault="006C3A81" w:rsidP="005C0A49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76" w:type="pct"/>
            <w:vMerge w:val="restart"/>
            <w:tcBorders>
              <w:top w:val="single" w:sz="8" w:space="0" w:color="auto"/>
            </w:tcBorders>
            <w:shd w:val="clear" w:color="auto" w:fill="A8D08D" w:themeFill="accent6" w:themeFillTint="99"/>
            <w:vAlign w:val="center"/>
          </w:tcPr>
          <w:p w14:paraId="31C8912D" w14:textId="77777777" w:rsidR="006C3A81" w:rsidRPr="003730B0" w:rsidRDefault="006C3A81" w:rsidP="005C0A49">
            <w:pPr>
              <w:jc w:val="center"/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</w:pPr>
            <w:r w:rsidRPr="003730B0"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  <w:t>PSY 103 Elif Manu.</w:t>
            </w:r>
          </w:p>
          <w:p w14:paraId="248599D9" w14:textId="76762F88" w:rsidR="006C3A81" w:rsidRPr="003730B0" w:rsidRDefault="006C3A81" w:rsidP="005C0A49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3730B0">
              <w:rPr>
                <w:rFonts w:ascii="Corbel" w:hAnsi="Corbel" w:cstheme="majorBidi"/>
                <w:sz w:val="20"/>
                <w:szCs w:val="20"/>
                <w:lang w:val="en-US"/>
              </w:rPr>
              <w:t>C-231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</w:tcBorders>
            <w:shd w:val="clear" w:color="auto" w:fill="FFE599" w:themeFill="accent4" w:themeFillTint="66"/>
            <w:vAlign w:val="center"/>
          </w:tcPr>
          <w:p w14:paraId="2F0A597C" w14:textId="77777777" w:rsidR="006C3A81" w:rsidRPr="003730B0" w:rsidRDefault="006C3A81" w:rsidP="005C0A49">
            <w:pPr>
              <w:jc w:val="center"/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</w:pPr>
            <w:r w:rsidRPr="003730B0"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  <w:t>PSY 217 Tuğba Görgülü</w:t>
            </w:r>
          </w:p>
          <w:p w14:paraId="79536FCD" w14:textId="3B17C53C" w:rsidR="006C3A81" w:rsidRPr="003730B0" w:rsidRDefault="006C3A81" w:rsidP="005C0A49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3730B0">
              <w:rPr>
                <w:rFonts w:ascii="Corbel" w:hAnsi="Corbel" w:cstheme="majorBidi"/>
                <w:sz w:val="20"/>
                <w:szCs w:val="20"/>
                <w:lang w:val="en-US"/>
              </w:rPr>
              <w:t>C-230</w:t>
            </w:r>
          </w:p>
        </w:tc>
        <w:tc>
          <w:tcPr>
            <w:tcW w:w="383" w:type="pct"/>
            <w:vMerge w:val="restart"/>
            <w:tcBorders>
              <w:top w:val="single" w:sz="8" w:space="0" w:color="auto"/>
            </w:tcBorders>
            <w:shd w:val="clear" w:color="auto" w:fill="FFCCCC"/>
            <w:vAlign w:val="center"/>
          </w:tcPr>
          <w:p w14:paraId="6A48722C" w14:textId="6DF89049" w:rsidR="006C3A81" w:rsidRPr="003730B0" w:rsidRDefault="006C3A81" w:rsidP="006C3A81">
            <w:pPr>
              <w:jc w:val="center"/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</w:pPr>
            <w:r w:rsidRPr="003730B0"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  <w:t xml:space="preserve">PSY </w:t>
            </w:r>
            <w:r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  <w:t>474</w:t>
            </w:r>
            <w:r w:rsidRPr="003730B0">
              <w:rPr>
                <w:rFonts w:ascii="Corbel" w:hAnsi="Corbel" w:cs="Times New Roman"/>
                <w:bCs/>
                <w:sz w:val="20"/>
                <w:szCs w:val="20"/>
                <w:lang w:val="en-US"/>
              </w:rPr>
              <w:t xml:space="preserve"> Büşra Alparslan</w:t>
            </w:r>
          </w:p>
          <w:p w14:paraId="58242EF6" w14:textId="259806DE" w:rsidR="006C3A81" w:rsidRPr="00C549FA" w:rsidRDefault="006C3A81" w:rsidP="006C3A81">
            <w:pPr>
              <w:jc w:val="center"/>
              <w:rPr>
                <w:rFonts w:ascii="Corbel" w:hAnsi="Corbel"/>
                <w:strike/>
                <w:sz w:val="20"/>
                <w:szCs w:val="20"/>
              </w:rPr>
            </w:pPr>
            <w:r w:rsidRPr="003730B0">
              <w:rPr>
                <w:rFonts w:ascii="Corbel" w:eastAsia="Times New Roman" w:hAnsi="Corbel" w:cstheme="majorBidi"/>
                <w:color w:val="000000"/>
                <w:sz w:val="20"/>
                <w:szCs w:val="20"/>
                <w:lang w:val="en-US" w:eastAsia="tr-TR"/>
              </w:rPr>
              <w:t>C-2</w:t>
            </w:r>
            <w:r>
              <w:rPr>
                <w:rFonts w:ascii="Corbel" w:eastAsia="Times New Roman" w:hAnsi="Corbel" w:cstheme="majorBidi"/>
                <w:color w:val="000000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38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35A5A3" w14:textId="78E08390" w:rsidR="006C3A81" w:rsidRPr="00C549FA" w:rsidRDefault="006C3A81" w:rsidP="005C0A49">
            <w:pPr>
              <w:jc w:val="center"/>
              <w:rPr>
                <w:rFonts w:ascii="Corbel" w:hAnsi="Corbel"/>
                <w:strike/>
                <w:sz w:val="20"/>
                <w:szCs w:val="20"/>
              </w:rPr>
            </w:pPr>
          </w:p>
        </w:tc>
      </w:tr>
      <w:tr w:rsidR="006C3A81" w:rsidRPr="003730B0" w14:paraId="2C6C5B0C" w14:textId="2EE85FBB" w:rsidTr="006C3A81">
        <w:tc>
          <w:tcPr>
            <w:tcW w:w="344" w:type="pct"/>
            <w:tcBorders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14:paraId="3012F6A9" w14:textId="09B3770A" w:rsidR="006C3A81" w:rsidRPr="00CF5A3C" w:rsidRDefault="006C3A81" w:rsidP="005C0A49">
            <w:pPr>
              <w:jc w:val="center"/>
              <w:rPr>
                <w:rFonts w:ascii="Corbel" w:hAnsi="Corbel" w:cs="Calibri"/>
                <w:color w:val="FFFFFF" w:themeColor="background1"/>
                <w:sz w:val="20"/>
                <w:szCs w:val="20"/>
                <w:lang w:val="en-US"/>
              </w:rPr>
            </w:pPr>
            <w:r w:rsidRPr="00CF5A3C">
              <w:rPr>
                <w:rFonts w:ascii="Corbel" w:hAnsi="Corbel" w:cs="Calibri"/>
                <w:color w:val="FFFFFF" w:themeColor="background1"/>
                <w:sz w:val="20"/>
                <w:szCs w:val="20"/>
              </w:rPr>
              <w:t>16:15-17:00</w:t>
            </w:r>
          </w:p>
        </w:tc>
        <w:tc>
          <w:tcPr>
            <w:tcW w:w="388" w:type="pct"/>
            <w:vMerge/>
            <w:tcBorders>
              <w:left w:val="single" w:sz="8" w:space="0" w:color="auto"/>
            </w:tcBorders>
            <w:shd w:val="clear" w:color="auto" w:fill="FFCCCC"/>
          </w:tcPr>
          <w:p w14:paraId="4CEBACE3" w14:textId="77777777" w:rsidR="006C3A81" w:rsidRPr="003730B0" w:rsidRDefault="006C3A81" w:rsidP="005C0A4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right w:val="single" w:sz="8" w:space="0" w:color="auto"/>
            </w:tcBorders>
            <w:shd w:val="clear" w:color="auto" w:fill="FFE599" w:themeFill="accent4" w:themeFillTint="66"/>
          </w:tcPr>
          <w:p w14:paraId="628D7068" w14:textId="0CF5CDFA" w:rsidR="006C3A81" w:rsidRPr="003730B0" w:rsidRDefault="006C3A81" w:rsidP="005C0A4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396B397D" w14:textId="77777777" w:rsidR="006C3A81" w:rsidRPr="003730B0" w:rsidRDefault="006C3A81" w:rsidP="005C0A4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</w:tcBorders>
            <w:shd w:val="clear" w:color="auto" w:fill="BDD6EE" w:themeFill="accent5" w:themeFillTint="66"/>
          </w:tcPr>
          <w:p w14:paraId="671E3CC4" w14:textId="4A299CA5" w:rsidR="006C3A81" w:rsidRPr="003730B0" w:rsidRDefault="006C3A81" w:rsidP="005C0A4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right w:val="single" w:sz="8" w:space="0" w:color="auto"/>
            </w:tcBorders>
            <w:shd w:val="clear" w:color="auto" w:fill="FFCCCC"/>
          </w:tcPr>
          <w:p w14:paraId="3E4325BC" w14:textId="77777777" w:rsidR="006C3A81" w:rsidRPr="003730B0" w:rsidRDefault="006C3A81" w:rsidP="005C0A4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CCCC"/>
          </w:tcPr>
          <w:p w14:paraId="4CDB87DC" w14:textId="2239823E" w:rsidR="006C3A81" w:rsidRPr="003730B0" w:rsidRDefault="006C3A81" w:rsidP="005C0A4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E0E1621" w14:textId="5F048E7F" w:rsidR="006C3A81" w:rsidRPr="003730B0" w:rsidRDefault="006C3A81" w:rsidP="005C0A4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34AE6F1F" w14:textId="77777777" w:rsidR="006C3A81" w:rsidRPr="003730B0" w:rsidRDefault="006C3A81" w:rsidP="005C0A4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8D08D" w:themeFill="accent6" w:themeFillTint="99"/>
          </w:tcPr>
          <w:p w14:paraId="7C8A44B3" w14:textId="30999C9A" w:rsidR="006C3A81" w:rsidRPr="003730B0" w:rsidRDefault="006C3A81" w:rsidP="005C0A4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FFE599" w:themeFill="accent4" w:themeFillTint="66"/>
          </w:tcPr>
          <w:p w14:paraId="4D73AB2E" w14:textId="4F8D5888" w:rsidR="006C3A81" w:rsidRPr="003730B0" w:rsidRDefault="006C3A81" w:rsidP="005C0A4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FFCCCC"/>
          </w:tcPr>
          <w:p w14:paraId="1A81125C" w14:textId="77777777" w:rsidR="006C3A81" w:rsidRPr="003730B0" w:rsidRDefault="006C3A81" w:rsidP="005C0A4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19393EF" w14:textId="7F2A72BF" w:rsidR="006C3A81" w:rsidRPr="003730B0" w:rsidRDefault="006C3A81" w:rsidP="005C0A4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6C3A81" w:rsidRPr="003730B0" w14:paraId="501013A0" w14:textId="499CC6AD" w:rsidTr="006C3A81">
        <w:tc>
          <w:tcPr>
            <w:tcW w:w="34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14:paraId="5AC70DCB" w14:textId="7F49D38D" w:rsidR="006C3A81" w:rsidRPr="00CF5A3C" w:rsidRDefault="006C3A81" w:rsidP="005C0A49">
            <w:pPr>
              <w:jc w:val="center"/>
              <w:rPr>
                <w:rFonts w:ascii="Corbel" w:hAnsi="Corbel" w:cs="Calibri"/>
                <w:color w:val="FFFFFF" w:themeColor="background1"/>
                <w:sz w:val="20"/>
                <w:szCs w:val="20"/>
                <w:lang w:val="en-US"/>
              </w:rPr>
            </w:pPr>
            <w:r w:rsidRPr="00CF5A3C">
              <w:rPr>
                <w:rFonts w:ascii="Corbel" w:hAnsi="Corbel" w:cs="Calibri"/>
                <w:color w:val="FFFFFF" w:themeColor="background1"/>
                <w:sz w:val="20"/>
                <w:szCs w:val="20"/>
              </w:rPr>
              <w:t>17:15-18:00</w:t>
            </w:r>
          </w:p>
        </w:tc>
        <w:tc>
          <w:tcPr>
            <w:tcW w:w="38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CCCC"/>
          </w:tcPr>
          <w:p w14:paraId="3A7F7CCC" w14:textId="77777777" w:rsidR="006C3A81" w:rsidRPr="003730B0" w:rsidRDefault="006C3A81" w:rsidP="005C0A4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21690063" w14:textId="145FCE71" w:rsidR="006C3A81" w:rsidRPr="003730B0" w:rsidRDefault="006C3A81" w:rsidP="005C0A4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83D8A16" w14:textId="77777777" w:rsidR="006C3A81" w:rsidRPr="003730B0" w:rsidRDefault="006C3A81" w:rsidP="005C0A4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54408F0F" w14:textId="61893831" w:rsidR="006C3A81" w:rsidRPr="003730B0" w:rsidRDefault="006C3A81" w:rsidP="005C0A4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14:paraId="1EBB58D7" w14:textId="77777777" w:rsidR="006C3A81" w:rsidRPr="003730B0" w:rsidRDefault="006C3A81" w:rsidP="005C0A4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CC"/>
          </w:tcPr>
          <w:p w14:paraId="78CE0067" w14:textId="0BAABDF7" w:rsidR="006C3A81" w:rsidRPr="003730B0" w:rsidRDefault="006C3A81" w:rsidP="005C0A4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4BBD1C06" w14:textId="2B41079E" w:rsidR="006C3A81" w:rsidRPr="003730B0" w:rsidRDefault="006C3A81" w:rsidP="005C0A4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D9013BD" w14:textId="77777777" w:rsidR="006C3A81" w:rsidRPr="003730B0" w:rsidRDefault="006C3A81" w:rsidP="005C0A4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bottom w:val="single" w:sz="8" w:space="0" w:color="auto"/>
            </w:tcBorders>
            <w:shd w:val="clear" w:color="auto" w:fill="A8D08D" w:themeFill="accent6" w:themeFillTint="99"/>
          </w:tcPr>
          <w:p w14:paraId="5BC3A868" w14:textId="3FF433CA" w:rsidR="006C3A81" w:rsidRPr="003730B0" w:rsidRDefault="006C3A81" w:rsidP="005C0A4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bottom w:val="single" w:sz="8" w:space="0" w:color="auto"/>
            </w:tcBorders>
            <w:shd w:val="clear" w:color="auto" w:fill="FFE599" w:themeFill="accent4" w:themeFillTint="66"/>
          </w:tcPr>
          <w:p w14:paraId="30E8E966" w14:textId="63269F8C" w:rsidR="006C3A81" w:rsidRPr="003730B0" w:rsidRDefault="006C3A81" w:rsidP="005C0A4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bottom w:val="single" w:sz="8" w:space="0" w:color="auto"/>
            </w:tcBorders>
            <w:shd w:val="clear" w:color="auto" w:fill="FFCCCC"/>
          </w:tcPr>
          <w:p w14:paraId="6A10F4A3" w14:textId="77777777" w:rsidR="006C3A81" w:rsidRPr="003730B0" w:rsidRDefault="006C3A81" w:rsidP="005C0A4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52B3F3E" w14:textId="64AA0865" w:rsidR="006C3A81" w:rsidRPr="003730B0" w:rsidRDefault="006C3A81" w:rsidP="005C0A49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0BDC48DE" w14:textId="1D20DCBD" w:rsidR="002B4D6E" w:rsidRPr="003730B0" w:rsidRDefault="002B4D6E">
      <w:pPr>
        <w:rPr>
          <w:rFonts w:ascii="Corbel" w:hAnsi="Corbel"/>
          <w:sz w:val="20"/>
          <w:szCs w:val="20"/>
        </w:rPr>
      </w:pPr>
    </w:p>
    <w:p w14:paraId="10C0EE51" w14:textId="77777777" w:rsidR="004C5E86" w:rsidRPr="003730B0" w:rsidRDefault="004C5E86">
      <w:pPr>
        <w:rPr>
          <w:rFonts w:ascii="Corbel" w:hAnsi="Corbel"/>
          <w:sz w:val="20"/>
          <w:szCs w:val="20"/>
        </w:rPr>
      </w:pPr>
    </w:p>
    <w:sectPr w:rsidR="004C5E86" w:rsidRPr="003730B0" w:rsidSect="00F358E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0MTazMDM0MzCxNDJS0lEKTi0uzszPAykwqgUA5J8T0SwAAAA="/>
  </w:docVars>
  <w:rsids>
    <w:rsidRoot w:val="00E375C1"/>
    <w:rsid w:val="00031102"/>
    <w:rsid w:val="00045EAA"/>
    <w:rsid w:val="00077333"/>
    <w:rsid w:val="000B5DDC"/>
    <w:rsid w:val="000D41CC"/>
    <w:rsid w:val="00103794"/>
    <w:rsid w:val="001A7EC9"/>
    <w:rsid w:val="001B6BA5"/>
    <w:rsid w:val="001C1A8E"/>
    <w:rsid w:val="00255C4A"/>
    <w:rsid w:val="002B4D6E"/>
    <w:rsid w:val="002F067E"/>
    <w:rsid w:val="003730B0"/>
    <w:rsid w:val="00382CB3"/>
    <w:rsid w:val="003B2C59"/>
    <w:rsid w:val="003B2D9E"/>
    <w:rsid w:val="004514B2"/>
    <w:rsid w:val="00462AC5"/>
    <w:rsid w:val="004775F6"/>
    <w:rsid w:val="00477BEE"/>
    <w:rsid w:val="00494E11"/>
    <w:rsid w:val="004B5CF9"/>
    <w:rsid w:val="004C5E86"/>
    <w:rsid w:val="004D237E"/>
    <w:rsid w:val="004D305D"/>
    <w:rsid w:val="004E15C4"/>
    <w:rsid w:val="004F685B"/>
    <w:rsid w:val="00577CB2"/>
    <w:rsid w:val="00597818"/>
    <w:rsid w:val="005A7714"/>
    <w:rsid w:val="005B4872"/>
    <w:rsid w:val="005B5CF4"/>
    <w:rsid w:val="005C0A49"/>
    <w:rsid w:val="005F2FF2"/>
    <w:rsid w:val="00651FE9"/>
    <w:rsid w:val="006572C0"/>
    <w:rsid w:val="006779A6"/>
    <w:rsid w:val="006C01A0"/>
    <w:rsid w:val="006C3A81"/>
    <w:rsid w:val="006D4E3B"/>
    <w:rsid w:val="00714E9C"/>
    <w:rsid w:val="00787A6B"/>
    <w:rsid w:val="007A1F1C"/>
    <w:rsid w:val="007A56B2"/>
    <w:rsid w:val="007B3195"/>
    <w:rsid w:val="007F2FCF"/>
    <w:rsid w:val="008512AE"/>
    <w:rsid w:val="00856515"/>
    <w:rsid w:val="00895295"/>
    <w:rsid w:val="008D6B72"/>
    <w:rsid w:val="008F6281"/>
    <w:rsid w:val="009105A4"/>
    <w:rsid w:val="00922078"/>
    <w:rsid w:val="00935CEE"/>
    <w:rsid w:val="00946AA1"/>
    <w:rsid w:val="009770DE"/>
    <w:rsid w:val="0099032C"/>
    <w:rsid w:val="009F2AD4"/>
    <w:rsid w:val="00A14426"/>
    <w:rsid w:val="00A4442C"/>
    <w:rsid w:val="00A6634C"/>
    <w:rsid w:val="00A67BA7"/>
    <w:rsid w:val="00A774B5"/>
    <w:rsid w:val="00AE357D"/>
    <w:rsid w:val="00AE3C37"/>
    <w:rsid w:val="00AF10DA"/>
    <w:rsid w:val="00B31290"/>
    <w:rsid w:val="00B34E4B"/>
    <w:rsid w:val="00B4085C"/>
    <w:rsid w:val="00B86CF5"/>
    <w:rsid w:val="00C549FA"/>
    <w:rsid w:val="00CC29F6"/>
    <w:rsid w:val="00CF5A3C"/>
    <w:rsid w:val="00D116FF"/>
    <w:rsid w:val="00D43DD4"/>
    <w:rsid w:val="00D83FBC"/>
    <w:rsid w:val="00DB1EEF"/>
    <w:rsid w:val="00DC17E9"/>
    <w:rsid w:val="00DE60E9"/>
    <w:rsid w:val="00DF78D3"/>
    <w:rsid w:val="00E31D2B"/>
    <w:rsid w:val="00E375C1"/>
    <w:rsid w:val="00E61F88"/>
    <w:rsid w:val="00E62CAC"/>
    <w:rsid w:val="00E84F74"/>
    <w:rsid w:val="00ED7BF8"/>
    <w:rsid w:val="00ED7D23"/>
    <w:rsid w:val="00EF4899"/>
    <w:rsid w:val="00F358E3"/>
    <w:rsid w:val="00F401FB"/>
    <w:rsid w:val="00F4283F"/>
    <w:rsid w:val="00F749F5"/>
    <w:rsid w:val="00F829E1"/>
    <w:rsid w:val="00F9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5D01"/>
  <w15:chartTrackingRefBased/>
  <w15:docId w15:val="{728136A2-786E-473B-9955-2E63C35C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 AKCAN</dc:creator>
  <cp:keywords/>
  <dc:description/>
  <cp:lastModifiedBy>Yagmur Akcan</cp:lastModifiedBy>
  <cp:revision>88</cp:revision>
  <cp:lastPrinted>2023-04-04T07:51:00Z</cp:lastPrinted>
  <dcterms:created xsi:type="dcterms:W3CDTF">2023-02-06T07:54:00Z</dcterms:created>
  <dcterms:modified xsi:type="dcterms:W3CDTF">2023-10-17T10:43:00Z</dcterms:modified>
</cp:coreProperties>
</file>