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4765"/>
        <w:gridCol w:w="2819"/>
        <w:gridCol w:w="4196"/>
      </w:tblGrid>
      <w:tr w:rsidR="008154A1" w:rsidRPr="004C4710" w14:paraId="2399B7C9" w14:textId="568E479C" w:rsidTr="009A6B92">
        <w:trPr>
          <w:trHeight w:val="253"/>
        </w:trPr>
        <w:tc>
          <w:tcPr>
            <w:tcW w:w="1893" w:type="dxa"/>
            <w:shd w:val="clear" w:color="auto" w:fill="DAE9F7" w:themeFill="text2" w:themeFillTint="1A"/>
          </w:tcPr>
          <w:p w14:paraId="3C088DBA" w14:textId="445C63B2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Ders Kodu</w:t>
            </w:r>
          </w:p>
        </w:tc>
        <w:tc>
          <w:tcPr>
            <w:tcW w:w="4765" w:type="dxa"/>
            <w:shd w:val="clear" w:color="auto" w:fill="DAE9F7" w:themeFill="text2" w:themeFillTint="1A"/>
          </w:tcPr>
          <w:p w14:paraId="2F31EEAA" w14:textId="3B54F03B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Ders Adı</w:t>
            </w:r>
          </w:p>
        </w:tc>
        <w:tc>
          <w:tcPr>
            <w:tcW w:w="2819" w:type="dxa"/>
            <w:shd w:val="clear" w:color="auto" w:fill="DAE9F7" w:themeFill="text2" w:themeFillTint="1A"/>
          </w:tcPr>
          <w:p w14:paraId="3F855F19" w14:textId="3CD9B7FA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 xml:space="preserve">Ders Gün ve Saati </w:t>
            </w:r>
          </w:p>
        </w:tc>
        <w:tc>
          <w:tcPr>
            <w:tcW w:w="4196" w:type="dxa"/>
            <w:shd w:val="clear" w:color="auto" w:fill="DAE9F7" w:themeFill="text2" w:themeFillTint="1A"/>
          </w:tcPr>
          <w:p w14:paraId="2B5E0344" w14:textId="2017921D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154A1" w:rsidRPr="004C4710" w14:paraId="4D4B6548" w14:textId="5D26C432" w:rsidTr="009A6B92">
        <w:trPr>
          <w:trHeight w:val="277"/>
        </w:trPr>
        <w:tc>
          <w:tcPr>
            <w:tcW w:w="1893" w:type="dxa"/>
          </w:tcPr>
          <w:p w14:paraId="6FA0C47E" w14:textId="77777777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FR 101</w:t>
            </w:r>
          </w:p>
        </w:tc>
        <w:tc>
          <w:tcPr>
            <w:tcW w:w="4765" w:type="dxa"/>
          </w:tcPr>
          <w:p w14:paraId="059F1262" w14:textId="14B1527A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French I</w:t>
            </w:r>
          </w:p>
        </w:tc>
        <w:tc>
          <w:tcPr>
            <w:tcW w:w="2819" w:type="dxa"/>
          </w:tcPr>
          <w:p w14:paraId="5966D033" w14:textId="417BA765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Çarşamba 15:20-18:00</w:t>
            </w:r>
          </w:p>
        </w:tc>
        <w:tc>
          <w:tcPr>
            <w:tcW w:w="4196" w:type="dxa"/>
          </w:tcPr>
          <w:p w14:paraId="334188C8" w14:textId="2B28F6B3" w:rsidR="008154A1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49793B" w:rsidRPr="004C4710" w14:paraId="396AB88F" w14:textId="74293998" w:rsidTr="009A6B92">
        <w:trPr>
          <w:trHeight w:val="277"/>
        </w:trPr>
        <w:tc>
          <w:tcPr>
            <w:tcW w:w="1893" w:type="dxa"/>
          </w:tcPr>
          <w:p w14:paraId="56E974C2" w14:textId="77777777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FR 201</w:t>
            </w:r>
          </w:p>
        </w:tc>
        <w:tc>
          <w:tcPr>
            <w:tcW w:w="4765" w:type="dxa"/>
          </w:tcPr>
          <w:p w14:paraId="55311D47" w14:textId="126AF286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French III</w:t>
            </w:r>
          </w:p>
        </w:tc>
        <w:tc>
          <w:tcPr>
            <w:tcW w:w="2819" w:type="dxa"/>
          </w:tcPr>
          <w:p w14:paraId="49CB10CB" w14:textId="0615A9A6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Perşembe 12:20-15:00</w:t>
            </w:r>
          </w:p>
        </w:tc>
        <w:tc>
          <w:tcPr>
            <w:tcW w:w="4196" w:type="dxa"/>
          </w:tcPr>
          <w:p w14:paraId="6C936D5C" w14:textId="7E9A93DE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49793B" w:rsidRPr="004C4710" w14:paraId="750B051E" w14:textId="6ED7470C" w:rsidTr="009A6B92">
        <w:trPr>
          <w:trHeight w:val="277"/>
        </w:trPr>
        <w:tc>
          <w:tcPr>
            <w:tcW w:w="1893" w:type="dxa"/>
          </w:tcPr>
          <w:p w14:paraId="56175EBF" w14:textId="77777777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FR 301</w:t>
            </w:r>
          </w:p>
        </w:tc>
        <w:tc>
          <w:tcPr>
            <w:tcW w:w="4765" w:type="dxa"/>
          </w:tcPr>
          <w:p w14:paraId="599AAA64" w14:textId="5D1C28CA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French V</w:t>
            </w:r>
          </w:p>
        </w:tc>
        <w:tc>
          <w:tcPr>
            <w:tcW w:w="2819" w:type="dxa"/>
          </w:tcPr>
          <w:p w14:paraId="329DBE8D" w14:textId="4D1E8AD8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Perşembe 15:20-18:00</w:t>
            </w:r>
          </w:p>
        </w:tc>
        <w:tc>
          <w:tcPr>
            <w:tcW w:w="4196" w:type="dxa"/>
          </w:tcPr>
          <w:p w14:paraId="53CD9576" w14:textId="0B2799F2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49793B" w:rsidRPr="004C4710" w14:paraId="31E685E6" w14:textId="10EBC4AF" w:rsidTr="009A6B92">
        <w:trPr>
          <w:trHeight w:val="277"/>
        </w:trPr>
        <w:tc>
          <w:tcPr>
            <w:tcW w:w="1893" w:type="dxa"/>
          </w:tcPr>
          <w:p w14:paraId="052E18FD" w14:textId="77777777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FR 401</w:t>
            </w:r>
          </w:p>
        </w:tc>
        <w:tc>
          <w:tcPr>
            <w:tcW w:w="4765" w:type="dxa"/>
          </w:tcPr>
          <w:p w14:paraId="54814F04" w14:textId="63272417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French VII</w:t>
            </w:r>
          </w:p>
        </w:tc>
        <w:tc>
          <w:tcPr>
            <w:tcW w:w="2819" w:type="dxa"/>
          </w:tcPr>
          <w:p w14:paraId="75EC3E71" w14:textId="73BD625F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Perşembe 15:20-18:00</w:t>
            </w:r>
          </w:p>
        </w:tc>
        <w:tc>
          <w:tcPr>
            <w:tcW w:w="4196" w:type="dxa"/>
          </w:tcPr>
          <w:p w14:paraId="3FE527DE" w14:textId="09499AC8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49793B" w:rsidRPr="004C4710" w14:paraId="4E4441BB" w14:textId="553755A0" w:rsidTr="009A6B92">
        <w:trPr>
          <w:trHeight w:val="277"/>
        </w:trPr>
        <w:tc>
          <w:tcPr>
            <w:tcW w:w="1893" w:type="dxa"/>
          </w:tcPr>
          <w:p w14:paraId="2EBE24D9" w14:textId="77777777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SPAN 101</w:t>
            </w:r>
          </w:p>
        </w:tc>
        <w:tc>
          <w:tcPr>
            <w:tcW w:w="4765" w:type="dxa"/>
          </w:tcPr>
          <w:p w14:paraId="4F985347" w14:textId="2E6C4624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Spanish I (</w:t>
            </w:r>
            <w:proofErr w:type="spellStart"/>
            <w:r w:rsidRPr="004C4710">
              <w:rPr>
                <w:rFonts w:ascii="Times New Roman" w:hAnsi="Times New Roman" w:cs="Times New Roman"/>
              </w:rPr>
              <w:t>Section</w:t>
            </w:r>
            <w:proofErr w:type="spellEnd"/>
            <w:r w:rsidRPr="004C4710">
              <w:rPr>
                <w:rFonts w:ascii="Times New Roman" w:hAnsi="Times New Roman" w:cs="Times New Roman"/>
              </w:rPr>
              <w:t xml:space="preserve"> 1) </w:t>
            </w:r>
          </w:p>
        </w:tc>
        <w:tc>
          <w:tcPr>
            <w:tcW w:w="2819" w:type="dxa"/>
          </w:tcPr>
          <w:p w14:paraId="2471A14D" w14:textId="31073276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Cuma 09:00-11:40</w:t>
            </w:r>
          </w:p>
        </w:tc>
        <w:tc>
          <w:tcPr>
            <w:tcW w:w="4196" w:type="dxa"/>
          </w:tcPr>
          <w:p w14:paraId="46DCBD22" w14:textId="67C3912B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49793B" w:rsidRPr="004C4710" w14:paraId="5A5543A7" w14:textId="77777777" w:rsidTr="009A6B92">
        <w:trPr>
          <w:trHeight w:val="277"/>
        </w:trPr>
        <w:tc>
          <w:tcPr>
            <w:tcW w:w="1893" w:type="dxa"/>
          </w:tcPr>
          <w:p w14:paraId="5C838BEC" w14:textId="07BD6720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SPAN 101</w:t>
            </w:r>
          </w:p>
        </w:tc>
        <w:tc>
          <w:tcPr>
            <w:tcW w:w="4765" w:type="dxa"/>
          </w:tcPr>
          <w:p w14:paraId="49447E44" w14:textId="7CC3E15B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Spanish I (</w:t>
            </w:r>
            <w:proofErr w:type="spellStart"/>
            <w:r w:rsidRPr="004C4710">
              <w:rPr>
                <w:rFonts w:ascii="Times New Roman" w:hAnsi="Times New Roman" w:cs="Times New Roman"/>
              </w:rPr>
              <w:t>Section</w:t>
            </w:r>
            <w:proofErr w:type="spellEnd"/>
            <w:r w:rsidRPr="004C4710">
              <w:rPr>
                <w:rFonts w:ascii="Times New Roman" w:hAnsi="Times New Roman" w:cs="Times New Roman"/>
              </w:rPr>
              <w:t xml:space="preserve"> 2)</w:t>
            </w:r>
          </w:p>
        </w:tc>
        <w:tc>
          <w:tcPr>
            <w:tcW w:w="2819" w:type="dxa"/>
          </w:tcPr>
          <w:p w14:paraId="4DA31AF6" w14:textId="1F83F7DC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Çarşamba 15:20-18:00</w:t>
            </w:r>
          </w:p>
        </w:tc>
        <w:tc>
          <w:tcPr>
            <w:tcW w:w="4196" w:type="dxa"/>
          </w:tcPr>
          <w:p w14:paraId="06D6452F" w14:textId="54A50665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49793B" w:rsidRPr="004C4710" w14:paraId="7F477A52" w14:textId="1D508B4F" w:rsidTr="009A6B92">
        <w:trPr>
          <w:trHeight w:val="277"/>
        </w:trPr>
        <w:tc>
          <w:tcPr>
            <w:tcW w:w="1893" w:type="dxa"/>
          </w:tcPr>
          <w:p w14:paraId="2B9A9401" w14:textId="77777777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SPAN 201</w:t>
            </w:r>
          </w:p>
        </w:tc>
        <w:tc>
          <w:tcPr>
            <w:tcW w:w="4765" w:type="dxa"/>
          </w:tcPr>
          <w:p w14:paraId="642CA182" w14:textId="763D5A56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Spanish III (</w:t>
            </w:r>
            <w:proofErr w:type="spellStart"/>
            <w:r w:rsidRPr="004C4710">
              <w:rPr>
                <w:rFonts w:ascii="Times New Roman" w:hAnsi="Times New Roman" w:cs="Times New Roman"/>
              </w:rPr>
              <w:t>Section</w:t>
            </w:r>
            <w:proofErr w:type="spellEnd"/>
            <w:r w:rsidRPr="004C4710">
              <w:rPr>
                <w:rFonts w:ascii="Times New Roman" w:hAnsi="Times New Roman" w:cs="Times New Roman"/>
              </w:rPr>
              <w:t xml:space="preserve"> 1) </w:t>
            </w:r>
          </w:p>
        </w:tc>
        <w:tc>
          <w:tcPr>
            <w:tcW w:w="2819" w:type="dxa"/>
          </w:tcPr>
          <w:p w14:paraId="3016A807" w14:textId="581D47AD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Perşembe 12:20-15:00</w:t>
            </w:r>
          </w:p>
        </w:tc>
        <w:tc>
          <w:tcPr>
            <w:tcW w:w="4196" w:type="dxa"/>
          </w:tcPr>
          <w:p w14:paraId="35FD13E4" w14:textId="59F3407C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49793B" w:rsidRPr="004C4710" w14:paraId="3C86D409" w14:textId="77777777" w:rsidTr="009A6B92">
        <w:trPr>
          <w:trHeight w:val="277"/>
        </w:trPr>
        <w:tc>
          <w:tcPr>
            <w:tcW w:w="1893" w:type="dxa"/>
          </w:tcPr>
          <w:p w14:paraId="546CB909" w14:textId="0959B757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SPAN 201</w:t>
            </w:r>
          </w:p>
        </w:tc>
        <w:tc>
          <w:tcPr>
            <w:tcW w:w="4765" w:type="dxa"/>
          </w:tcPr>
          <w:p w14:paraId="7CA43A41" w14:textId="1668C9CC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Spanish III (</w:t>
            </w:r>
            <w:proofErr w:type="spellStart"/>
            <w:r w:rsidRPr="004C4710">
              <w:rPr>
                <w:rFonts w:ascii="Times New Roman" w:hAnsi="Times New Roman" w:cs="Times New Roman"/>
              </w:rPr>
              <w:t>Section</w:t>
            </w:r>
            <w:proofErr w:type="spellEnd"/>
            <w:r w:rsidRPr="004C4710">
              <w:rPr>
                <w:rFonts w:ascii="Times New Roman" w:hAnsi="Times New Roman" w:cs="Times New Roman"/>
              </w:rPr>
              <w:t xml:space="preserve"> 2)</w:t>
            </w:r>
          </w:p>
        </w:tc>
        <w:tc>
          <w:tcPr>
            <w:tcW w:w="2819" w:type="dxa"/>
          </w:tcPr>
          <w:p w14:paraId="44672BC9" w14:textId="09A1DEE8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Perşembe 15:20-18:00</w:t>
            </w:r>
          </w:p>
        </w:tc>
        <w:tc>
          <w:tcPr>
            <w:tcW w:w="4196" w:type="dxa"/>
          </w:tcPr>
          <w:p w14:paraId="43236B88" w14:textId="63FDAF2F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49793B" w:rsidRPr="004C4710" w14:paraId="066233A6" w14:textId="48F0E287" w:rsidTr="009A6B92">
        <w:trPr>
          <w:trHeight w:val="277"/>
        </w:trPr>
        <w:tc>
          <w:tcPr>
            <w:tcW w:w="1893" w:type="dxa"/>
          </w:tcPr>
          <w:p w14:paraId="742CA2BB" w14:textId="77777777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SPAN 301</w:t>
            </w:r>
          </w:p>
        </w:tc>
        <w:tc>
          <w:tcPr>
            <w:tcW w:w="4765" w:type="dxa"/>
          </w:tcPr>
          <w:p w14:paraId="6F6BE561" w14:textId="2A4687E8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Spanish V (</w:t>
            </w:r>
            <w:proofErr w:type="spellStart"/>
            <w:r w:rsidRPr="004C4710">
              <w:rPr>
                <w:rFonts w:ascii="Times New Roman" w:hAnsi="Times New Roman" w:cs="Times New Roman"/>
              </w:rPr>
              <w:t>Section</w:t>
            </w:r>
            <w:proofErr w:type="spellEnd"/>
            <w:r w:rsidRPr="004C4710">
              <w:rPr>
                <w:rFonts w:ascii="Times New Roman" w:hAnsi="Times New Roman" w:cs="Times New Roman"/>
              </w:rPr>
              <w:t xml:space="preserve"> 1) </w:t>
            </w:r>
          </w:p>
        </w:tc>
        <w:tc>
          <w:tcPr>
            <w:tcW w:w="2819" w:type="dxa"/>
          </w:tcPr>
          <w:p w14:paraId="4E722D13" w14:textId="640BF4C5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Perşembe 09:00-11:40</w:t>
            </w:r>
          </w:p>
        </w:tc>
        <w:tc>
          <w:tcPr>
            <w:tcW w:w="4196" w:type="dxa"/>
          </w:tcPr>
          <w:p w14:paraId="5C2F2092" w14:textId="16368B9F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49793B" w:rsidRPr="004C4710" w14:paraId="6A0B362D" w14:textId="77777777" w:rsidTr="009A6B92">
        <w:trPr>
          <w:trHeight w:val="277"/>
        </w:trPr>
        <w:tc>
          <w:tcPr>
            <w:tcW w:w="1893" w:type="dxa"/>
          </w:tcPr>
          <w:p w14:paraId="1B653ECE" w14:textId="12746515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SPAN 301</w:t>
            </w:r>
          </w:p>
        </w:tc>
        <w:tc>
          <w:tcPr>
            <w:tcW w:w="4765" w:type="dxa"/>
          </w:tcPr>
          <w:p w14:paraId="7775EBA7" w14:textId="75D82BF6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Spanish V (</w:t>
            </w:r>
            <w:proofErr w:type="spellStart"/>
            <w:r w:rsidRPr="004C4710">
              <w:rPr>
                <w:rFonts w:ascii="Times New Roman" w:hAnsi="Times New Roman" w:cs="Times New Roman"/>
              </w:rPr>
              <w:t>Section</w:t>
            </w:r>
            <w:proofErr w:type="spellEnd"/>
            <w:r w:rsidRPr="004C4710">
              <w:rPr>
                <w:rFonts w:ascii="Times New Roman" w:hAnsi="Times New Roman" w:cs="Times New Roman"/>
              </w:rPr>
              <w:t xml:space="preserve"> 2)</w:t>
            </w:r>
          </w:p>
        </w:tc>
        <w:tc>
          <w:tcPr>
            <w:tcW w:w="2819" w:type="dxa"/>
          </w:tcPr>
          <w:p w14:paraId="5348DEA6" w14:textId="16F9B45C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Cuma 15:20-18:00</w:t>
            </w:r>
          </w:p>
        </w:tc>
        <w:tc>
          <w:tcPr>
            <w:tcW w:w="4196" w:type="dxa"/>
          </w:tcPr>
          <w:p w14:paraId="050DBD19" w14:textId="45971BAB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49793B" w:rsidRPr="004C4710" w14:paraId="005B0F24" w14:textId="17015E7A" w:rsidTr="009A6B92">
        <w:trPr>
          <w:trHeight w:val="277"/>
        </w:trPr>
        <w:tc>
          <w:tcPr>
            <w:tcW w:w="1893" w:type="dxa"/>
          </w:tcPr>
          <w:p w14:paraId="00642C3E" w14:textId="77777777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GER 101</w:t>
            </w:r>
          </w:p>
        </w:tc>
        <w:tc>
          <w:tcPr>
            <w:tcW w:w="4765" w:type="dxa"/>
          </w:tcPr>
          <w:p w14:paraId="1E01FE33" w14:textId="2419F429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4C4710">
              <w:rPr>
                <w:rFonts w:ascii="Times New Roman" w:hAnsi="Times New Roman" w:cs="Times New Roman"/>
              </w:rPr>
              <w:t>German</w:t>
            </w:r>
            <w:proofErr w:type="spellEnd"/>
            <w:r w:rsidRPr="004C4710">
              <w:rPr>
                <w:rFonts w:ascii="Times New Roman" w:hAnsi="Times New Roman" w:cs="Times New Roman"/>
              </w:rPr>
              <w:t xml:space="preserve"> I (</w:t>
            </w:r>
            <w:proofErr w:type="spellStart"/>
            <w:r w:rsidRPr="004C4710">
              <w:rPr>
                <w:rFonts w:ascii="Times New Roman" w:hAnsi="Times New Roman" w:cs="Times New Roman"/>
              </w:rPr>
              <w:t>Section</w:t>
            </w:r>
            <w:proofErr w:type="spellEnd"/>
            <w:r w:rsidRPr="004C4710">
              <w:rPr>
                <w:rFonts w:ascii="Times New Roman" w:hAnsi="Times New Roman" w:cs="Times New Roman"/>
              </w:rPr>
              <w:t xml:space="preserve"> 1) </w:t>
            </w:r>
          </w:p>
        </w:tc>
        <w:tc>
          <w:tcPr>
            <w:tcW w:w="2819" w:type="dxa"/>
          </w:tcPr>
          <w:p w14:paraId="384FDEE8" w14:textId="1629B93B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Cuma 09:00-11:40</w:t>
            </w:r>
          </w:p>
        </w:tc>
        <w:tc>
          <w:tcPr>
            <w:tcW w:w="4196" w:type="dxa"/>
          </w:tcPr>
          <w:p w14:paraId="2A923534" w14:textId="510D3ED8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49793B" w:rsidRPr="004C4710" w14:paraId="2BA517F6" w14:textId="77777777" w:rsidTr="009A6B92">
        <w:trPr>
          <w:trHeight w:val="277"/>
        </w:trPr>
        <w:tc>
          <w:tcPr>
            <w:tcW w:w="1893" w:type="dxa"/>
          </w:tcPr>
          <w:p w14:paraId="60FED55A" w14:textId="0DDCAC59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GER 101</w:t>
            </w:r>
          </w:p>
        </w:tc>
        <w:tc>
          <w:tcPr>
            <w:tcW w:w="4765" w:type="dxa"/>
          </w:tcPr>
          <w:p w14:paraId="461B77A9" w14:textId="35D96CEC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4C4710">
              <w:rPr>
                <w:rFonts w:ascii="Times New Roman" w:hAnsi="Times New Roman" w:cs="Times New Roman"/>
              </w:rPr>
              <w:t>German</w:t>
            </w:r>
            <w:proofErr w:type="spellEnd"/>
            <w:r w:rsidRPr="004C4710">
              <w:rPr>
                <w:rFonts w:ascii="Times New Roman" w:hAnsi="Times New Roman" w:cs="Times New Roman"/>
              </w:rPr>
              <w:t xml:space="preserve"> I (</w:t>
            </w:r>
            <w:proofErr w:type="spellStart"/>
            <w:r w:rsidRPr="004C4710">
              <w:rPr>
                <w:rFonts w:ascii="Times New Roman" w:hAnsi="Times New Roman" w:cs="Times New Roman"/>
              </w:rPr>
              <w:t>Section</w:t>
            </w:r>
            <w:proofErr w:type="spellEnd"/>
            <w:r w:rsidRPr="004C4710">
              <w:rPr>
                <w:rFonts w:ascii="Times New Roman" w:hAnsi="Times New Roman" w:cs="Times New Roman"/>
              </w:rPr>
              <w:t xml:space="preserve"> 2)</w:t>
            </w:r>
          </w:p>
        </w:tc>
        <w:tc>
          <w:tcPr>
            <w:tcW w:w="2819" w:type="dxa"/>
          </w:tcPr>
          <w:p w14:paraId="74DBBC96" w14:textId="2E2293ED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Salı 12:20-15:00</w:t>
            </w:r>
          </w:p>
        </w:tc>
        <w:tc>
          <w:tcPr>
            <w:tcW w:w="4196" w:type="dxa"/>
          </w:tcPr>
          <w:p w14:paraId="7DF1FAD7" w14:textId="0430C881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49793B" w:rsidRPr="004C4710" w14:paraId="7E77E8E9" w14:textId="460FDF49" w:rsidTr="009A6B92">
        <w:trPr>
          <w:trHeight w:val="277"/>
        </w:trPr>
        <w:tc>
          <w:tcPr>
            <w:tcW w:w="1893" w:type="dxa"/>
          </w:tcPr>
          <w:p w14:paraId="40609020" w14:textId="77777777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GER 201</w:t>
            </w:r>
          </w:p>
        </w:tc>
        <w:tc>
          <w:tcPr>
            <w:tcW w:w="4765" w:type="dxa"/>
          </w:tcPr>
          <w:p w14:paraId="5385F05F" w14:textId="10548EF2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4C4710">
              <w:rPr>
                <w:rFonts w:ascii="Times New Roman" w:hAnsi="Times New Roman" w:cs="Times New Roman"/>
              </w:rPr>
              <w:t>German</w:t>
            </w:r>
            <w:proofErr w:type="spellEnd"/>
            <w:r w:rsidRPr="004C4710">
              <w:rPr>
                <w:rFonts w:ascii="Times New Roman" w:hAnsi="Times New Roman" w:cs="Times New Roman"/>
              </w:rPr>
              <w:t xml:space="preserve"> III (</w:t>
            </w:r>
            <w:proofErr w:type="spellStart"/>
            <w:r w:rsidRPr="004C4710">
              <w:rPr>
                <w:rFonts w:ascii="Times New Roman" w:hAnsi="Times New Roman" w:cs="Times New Roman"/>
              </w:rPr>
              <w:t>Section</w:t>
            </w:r>
            <w:proofErr w:type="spellEnd"/>
            <w:r w:rsidRPr="004C4710">
              <w:rPr>
                <w:rFonts w:ascii="Times New Roman" w:hAnsi="Times New Roman" w:cs="Times New Roman"/>
              </w:rPr>
              <w:t xml:space="preserve"> 1) </w:t>
            </w:r>
          </w:p>
        </w:tc>
        <w:tc>
          <w:tcPr>
            <w:tcW w:w="2819" w:type="dxa"/>
          </w:tcPr>
          <w:p w14:paraId="5A28850E" w14:textId="35A49A7D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Cuma 15:20-18:00</w:t>
            </w:r>
          </w:p>
        </w:tc>
        <w:tc>
          <w:tcPr>
            <w:tcW w:w="4196" w:type="dxa"/>
          </w:tcPr>
          <w:p w14:paraId="69F5D3BA" w14:textId="5E889CC8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49793B" w:rsidRPr="004C4710" w14:paraId="4ECC3090" w14:textId="77777777" w:rsidTr="009A6B92">
        <w:trPr>
          <w:trHeight w:val="277"/>
        </w:trPr>
        <w:tc>
          <w:tcPr>
            <w:tcW w:w="1893" w:type="dxa"/>
          </w:tcPr>
          <w:p w14:paraId="3210E041" w14:textId="487556E9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GER 201</w:t>
            </w:r>
          </w:p>
        </w:tc>
        <w:tc>
          <w:tcPr>
            <w:tcW w:w="4765" w:type="dxa"/>
          </w:tcPr>
          <w:p w14:paraId="2B8FA30F" w14:textId="7503F2C2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4C4710">
              <w:rPr>
                <w:rFonts w:ascii="Times New Roman" w:hAnsi="Times New Roman" w:cs="Times New Roman"/>
              </w:rPr>
              <w:t>German</w:t>
            </w:r>
            <w:proofErr w:type="spellEnd"/>
            <w:r w:rsidRPr="004C4710">
              <w:rPr>
                <w:rFonts w:ascii="Times New Roman" w:hAnsi="Times New Roman" w:cs="Times New Roman"/>
              </w:rPr>
              <w:t xml:space="preserve"> III (</w:t>
            </w:r>
            <w:proofErr w:type="spellStart"/>
            <w:r w:rsidRPr="004C4710">
              <w:rPr>
                <w:rFonts w:ascii="Times New Roman" w:hAnsi="Times New Roman" w:cs="Times New Roman"/>
              </w:rPr>
              <w:t>Section</w:t>
            </w:r>
            <w:proofErr w:type="spellEnd"/>
            <w:r w:rsidRPr="004C4710">
              <w:rPr>
                <w:rFonts w:ascii="Times New Roman" w:hAnsi="Times New Roman" w:cs="Times New Roman"/>
              </w:rPr>
              <w:t xml:space="preserve"> 2)</w:t>
            </w:r>
          </w:p>
        </w:tc>
        <w:tc>
          <w:tcPr>
            <w:tcW w:w="2819" w:type="dxa"/>
          </w:tcPr>
          <w:p w14:paraId="5ECF5B08" w14:textId="4EEB7B5F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Perşembe 12:20-15:00</w:t>
            </w:r>
          </w:p>
        </w:tc>
        <w:tc>
          <w:tcPr>
            <w:tcW w:w="4196" w:type="dxa"/>
          </w:tcPr>
          <w:p w14:paraId="37A22D7C" w14:textId="39F38D08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49793B" w:rsidRPr="004C4710" w14:paraId="215AD48D" w14:textId="16C8691B" w:rsidTr="009A6B92">
        <w:trPr>
          <w:trHeight w:val="277"/>
        </w:trPr>
        <w:tc>
          <w:tcPr>
            <w:tcW w:w="1893" w:type="dxa"/>
          </w:tcPr>
          <w:p w14:paraId="592F1C24" w14:textId="77777777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CHIN 101</w:t>
            </w:r>
          </w:p>
        </w:tc>
        <w:tc>
          <w:tcPr>
            <w:tcW w:w="4765" w:type="dxa"/>
          </w:tcPr>
          <w:p w14:paraId="7F5787B0" w14:textId="77777777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4C4710">
              <w:rPr>
                <w:rFonts w:ascii="Times New Roman" w:hAnsi="Times New Roman" w:cs="Times New Roman"/>
              </w:rPr>
              <w:t>Chinese</w:t>
            </w:r>
            <w:proofErr w:type="spellEnd"/>
            <w:r w:rsidRPr="004C4710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2819" w:type="dxa"/>
          </w:tcPr>
          <w:p w14:paraId="1A7F7F40" w14:textId="01A90701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Perşembe 12:20-15:00</w:t>
            </w:r>
          </w:p>
        </w:tc>
        <w:tc>
          <w:tcPr>
            <w:tcW w:w="4196" w:type="dxa"/>
          </w:tcPr>
          <w:p w14:paraId="2174DED1" w14:textId="4F7646B8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49793B" w:rsidRPr="004C4710" w14:paraId="1EB4533F" w14:textId="1B94BFA2" w:rsidTr="009A6B92">
        <w:trPr>
          <w:trHeight w:val="277"/>
        </w:trPr>
        <w:tc>
          <w:tcPr>
            <w:tcW w:w="1893" w:type="dxa"/>
          </w:tcPr>
          <w:p w14:paraId="3498F7CB" w14:textId="77777777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CHIN 201</w:t>
            </w:r>
          </w:p>
        </w:tc>
        <w:tc>
          <w:tcPr>
            <w:tcW w:w="4765" w:type="dxa"/>
          </w:tcPr>
          <w:p w14:paraId="6B670707" w14:textId="77777777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4C4710">
              <w:rPr>
                <w:rFonts w:ascii="Times New Roman" w:hAnsi="Times New Roman" w:cs="Times New Roman"/>
              </w:rPr>
              <w:t>Chinese</w:t>
            </w:r>
            <w:proofErr w:type="spellEnd"/>
            <w:r w:rsidRPr="004C4710">
              <w:rPr>
                <w:rFonts w:ascii="Times New Roman" w:hAnsi="Times New Roman" w:cs="Times New Roman"/>
              </w:rPr>
              <w:t xml:space="preserve"> III</w:t>
            </w:r>
          </w:p>
        </w:tc>
        <w:tc>
          <w:tcPr>
            <w:tcW w:w="2819" w:type="dxa"/>
          </w:tcPr>
          <w:p w14:paraId="721DFE9A" w14:textId="12F56ABC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Perşembe 15:20-18:00</w:t>
            </w:r>
          </w:p>
        </w:tc>
        <w:tc>
          <w:tcPr>
            <w:tcW w:w="4196" w:type="dxa"/>
          </w:tcPr>
          <w:p w14:paraId="34887D2C" w14:textId="0783E062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49793B" w:rsidRPr="004C4710" w14:paraId="0842842E" w14:textId="7336DA39" w:rsidTr="009A6B92">
        <w:trPr>
          <w:trHeight w:val="277"/>
        </w:trPr>
        <w:tc>
          <w:tcPr>
            <w:tcW w:w="1893" w:type="dxa"/>
          </w:tcPr>
          <w:p w14:paraId="06EA5FF9" w14:textId="77777777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KOR 101</w:t>
            </w:r>
          </w:p>
        </w:tc>
        <w:tc>
          <w:tcPr>
            <w:tcW w:w="4765" w:type="dxa"/>
          </w:tcPr>
          <w:p w14:paraId="68707CE4" w14:textId="77777777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4C4710">
              <w:rPr>
                <w:rFonts w:ascii="Times New Roman" w:hAnsi="Times New Roman" w:cs="Times New Roman"/>
              </w:rPr>
              <w:t>Korean</w:t>
            </w:r>
            <w:proofErr w:type="spellEnd"/>
            <w:r w:rsidRPr="004C4710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2819" w:type="dxa"/>
          </w:tcPr>
          <w:p w14:paraId="0E4FE28F" w14:textId="08EC96B3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Cuma 14:10-17:05</w:t>
            </w:r>
          </w:p>
        </w:tc>
        <w:tc>
          <w:tcPr>
            <w:tcW w:w="4196" w:type="dxa"/>
          </w:tcPr>
          <w:p w14:paraId="1A5EA35D" w14:textId="6943B36A" w:rsidR="0049793B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8154A1" w:rsidRPr="004C4710" w14:paraId="0B205D2A" w14:textId="77777777" w:rsidTr="009A6B92">
        <w:trPr>
          <w:trHeight w:val="277"/>
        </w:trPr>
        <w:tc>
          <w:tcPr>
            <w:tcW w:w="1893" w:type="dxa"/>
          </w:tcPr>
          <w:p w14:paraId="4793E947" w14:textId="09D8AA64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eastAsia="Times New Roman" w:hAnsi="Times New Roman" w:cs="Times New Roman"/>
              </w:rPr>
              <w:t>YBS 361</w:t>
            </w:r>
          </w:p>
        </w:tc>
        <w:tc>
          <w:tcPr>
            <w:tcW w:w="4765" w:type="dxa"/>
          </w:tcPr>
          <w:p w14:paraId="61475E02" w14:textId="521BD6FD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eastAsia="Times New Roman" w:hAnsi="Times New Roman" w:cs="Times New Roman"/>
              </w:rPr>
              <w:t>Mobil Uygulamalara Giriş</w:t>
            </w:r>
          </w:p>
        </w:tc>
        <w:tc>
          <w:tcPr>
            <w:tcW w:w="2819" w:type="dxa"/>
          </w:tcPr>
          <w:p w14:paraId="7EE6F9AE" w14:textId="5F10F5FF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Perşembe 15:20-18:00</w:t>
            </w:r>
          </w:p>
        </w:tc>
        <w:tc>
          <w:tcPr>
            <w:tcW w:w="4196" w:type="dxa"/>
          </w:tcPr>
          <w:p w14:paraId="16CD4AF9" w14:textId="07D0609F" w:rsidR="008154A1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İTBF öğrencilerine</w:t>
            </w:r>
          </w:p>
        </w:tc>
      </w:tr>
      <w:tr w:rsidR="008154A1" w:rsidRPr="004C4710" w14:paraId="452C8030" w14:textId="77777777" w:rsidTr="009A6B92">
        <w:trPr>
          <w:trHeight w:val="277"/>
        </w:trPr>
        <w:tc>
          <w:tcPr>
            <w:tcW w:w="1893" w:type="dxa"/>
          </w:tcPr>
          <w:p w14:paraId="7ADD1C23" w14:textId="4A672E58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eastAsia="Times New Roman" w:hAnsi="Times New Roman" w:cs="Times New Roman"/>
              </w:rPr>
              <w:t>MIS 131</w:t>
            </w:r>
          </w:p>
        </w:tc>
        <w:tc>
          <w:tcPr>
            <w:tcW w:w="4765" w:type="dxa"/>
          </w:tcPr>
          <w:p w14:paraId="680B6028" w14:textId="394EAC3E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4C4710">
              <w:rPr>
                <w:rFonts w:ascii="Times New Roman" w:eastAsia="Times New Roman" w:hAnsi="Times New Roman" w:cs="Times New Roman"/>
              </w:rPr>
              <w:t>Introduction</w:t>
            </w:r>
            <w:proofErr w:type="spellEnd"/>
            <w:r w:rsidRPr="004C47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4710">
              <w:rPr>
                <w:rFonts w:ascii="Times New Roman" w:eastAsia="Times New Roman" w:hAnsi="Times New Roman" w:cs="Times New Roman"/>
              </w:rPr>
              <w:t>to</w:t>
            </w:r>
            <w:proofErr w:type="spellEnd"/>
            <w:r w:rsidRPr="004C4710">
              <w:rPr>
                <w:rFonts w:ascii="Times New Roman" w:eastAsia="Times New Roman" w:hAnsi="Times New Roman" w:cs="Times New Roman"/>
              </w:rPr>
              <w:t xml:space="preserve"> Information Technologies</w:t>
            </w:r>
          </w:p>
        </w:tc>
        <w:tc>
          <w:tcPr>
            <w:tcW w:w="2819" w:type="dxa"/>
          </w:tcPr>
          <w:p w14:paraId="271D694F" w14:textId="4B0588A4" w:rsidR="008154A1" w:rsidRPr="004C4710" w:rsidRDefault="008154A1" w:rsidP="00BB4AC6">
            <w:pPr>
              <w:pStyle w:val="AralkYok"/>
              <w:rPr>
                <w:rFonts w:ascii="Times New Roman" w:eastAsia="Palatino Linotype" w:hAnsi="Times New Roman" w:cs="Times New Roman"/>
              </w:rPr>
            </w:pPr>
            <w:r w:rsidRPr="004C4710">
              <w:rPr>
                <w:rFonts w:ascii="Times New Roman" w:eastAsia="Palatino Linotype" w:hAnsi="Times New Roman" w:cs="Times New Roman"/>
              </w:rPr>
              <w:t>Çarşamba 12:20-15:00</w:t>
            </w:r>
          </w:p>
        </w:tc>
        <w:tc>
          <w:tcPr>
            <w:tcW w:w="4196" w:type="dxa"/>
          </w:tcPr>
          <w:p w14:paraId="69407F59" w14:textId="7F10E79C" w:rsidR="008154A1" w:rsidRPr="004C4710" w:rsidRDefault="0049793B" w:rsidP="00BB4AC6">
            <w:pPr>
              <w:pStyle w:val="AralkYok"/>
              <w:rPr>
                <w:rFonts w:ascii="Times New Roman" w:eastAsia="Palatino Linotype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İTBF öğrencilerine</w:t>
            </w:r>
          </w:p>
        </w:tc>
      </w:tr>
      <w:tr w:rsidR="008154A1" w:rsidRPr="004C4710" w14:paraId="09E3F935" w14:textId="77777777" w:rsidTr="009A6B92">
        <w:trPr>
          <w:trHeight w:val="277"/>
        </w:trPr>
        <w:tc>
          <w:tcPr>
            <w:tcW w:w="1893" w:type="dxa"/>
          </w:tcPr>
          <w:p w14:paraId="5B702A6E" w14:textId="145D7746" w:rsidR="008154A1" w:rsidRPr="004C4710" w:rsidRDefault="008154A1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eastAsia="Times New Roman" w:hAnsi="Times New Roman" w:cs="Times New Roman"/>
              </w:rPr>
              <w:t>CMM 178</w:t>
            </w:r>
          </w:p>
        </w:tc>
        <w:tc>
          <w:tcPr>
            <w:tcW w:w="4765" w:type="dxa"/>
          </w:tcPr>
          <w:p w14:paraId="2F877416" w14:textId="2CE44CC5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4C4710">
              <w:rPr>
                <w:rFonts w:ascii="Times New Roman" w:eastAsia="Times New Roman" w:hAnsi="Times New Roman" w:cs="Times New Roman"/>
              </w:rPr>
              <w:t>Philosophy</w:t>
            </w:r>
            <w:proofErr w:type="spellEnd"/>
            <w:r w:rsidRPr="004C4710"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 w:rsidRPr="004C4710">
              <w:rPr>
                <w:rFonts w:ascii="Times New Roman" w:eastAsia="Times New Roman" w:hAnsi="Times New Roman" w:cs="Times New Roman"/>
              </w:rPr>
              <w:t>Artificial</w:t>
            </w:r>
            <w:proofErr w:type="spellEnd"/>
            <w:r w:rsidRPr="004C47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4710">
              <w:rPr>
                <w:rFonts w:ascii="Times New Roman" w:eastAsia="Times New Roman" w:hAnsi="Times New Roman" w:cs="Times New Roman"/>
              </w:rPr>
              <w:t>Intelligence</w:t>
            </w:r>
            <w:proofErr w:type="spellEnd"/>
            <w:r w:rsidR="004C4710" w:rsidRPr="004C4710">
              <w:rPr>
                <w:rFonts w:ascii="Times New Roman" w:eastAsia="Times New Roman" w:hAnsi="Times New Roman" w:cs="Times New Roman"/>
              </w:rPr>
              <w:t xml:space="preserve"> </w:t>
            </w:r>
            <w:r w:rsidR="004C4710" w:rsidRPr="004C4710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4C4710" w:rsidRPr="004C4710">
              <w:rPr>
                <w:rFonts w:ascii="Times New Roman" w:eastAsia="Times New Roman" w:hAnsi="Times New Roman" w:cs="Times New Roman"/>
              </w:rPr>
              <w:t>Section</w:t>
            </w:r>
            <w:proofErr w:type="spellEnd"/>
            <w:r w:rsidR="004C4710" w:rsidRPr="004C4710">
              <w:rPr>
                <w:rFonts w:ascii="Times New Roman" w:eastAsia="Times New Roman" w:hAnsi="Times New Roman" w:cs="Times New Roman"/>
              </w:rPr>
              <w:t xml:space="preserve"> </w:t>
            </w:r>
            <w:r w:rsidR="004C4710" w:rsidRPr="004C4710">
              <w:rPr>
                <w:rFonts w:ascii="Times New Roman" w:eastAsia="Times New Roman" w:hAnsi="Times New Roman" w:cs="Times New Roman"/>
              </w:rPr>
              <w:t>2</w:t>
            </w:r>
            <w:r w:rsidR="004C4710" w:rsidRPr="004C471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19" w:type="dxa"/>
          </w:tcPr>
          <w:p w14:paraId="0BD970BB" w14:textId="64254545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Pazartesi 09.00-11.40</w:t>
            </w:r>
          </w:p>
        </w:tc>
        <w:tc>
          <w:tcPr>
            <w:tcW w:w="4196" w:type="dxa"/>
          </w:tcPr>
          <w:p w14:paraId="0A4E2BDA" w14:textId="46924D73" w:rsidR="008154A1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İTBF öğrencilerine</w:t>
            </w:r>
          </w:p>
        </w:tc>
      </w:tr>
      <w:tr w:rsidR="008154A1" w:rsidRPr="004C4710" w14:paraId="3FF22C4A" w14:textId="77777777" w:rsidTr="009A6B92">
        <w:trPr>
          <w:trHeight w:val="277"/>
        </w:trPr>
        <w:tc>
          <w:tcPr>
            <w:tcW w:w="1893" w:type="dxa"/>
          </w:tcPr>
          <w:p w14:paraId="4FA0A9AE" w14:textId="1FC4A838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eastAsia="Times New Roman" w:hAnsi="Times New Roman" w:cs="Times New Roman"/>
              </w:rPr>
              <w:t>PSY 492</w:t>
            </w:r>
          </w:p>
        </w:tc>
        <w:tc>
          <w:tcPr>
            <w:tcW w:w="4765" w:type="dxa"/>
          </w:tcPr>
          <w:p w14:paraId="5DEEFFA9" w14:textId="447A3EB2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4C4710">
              <w:rPr>
                <w:rFonts w:ascii="Times New Roman" w:eastAsia="Times New Roman" w:hAnsi="Times New Roman" w:cs="Times New Roman"/>
              </w:rPr>
              <w:t>Environmental</w:t>
            </w:r>
            <w:proofErr w:type="spellEnd"/>
            <w:r w:rsidRPr="004C4710">
              <w:rPr>
                <w:rFonts w:ascii="Times New Roman" w:eastAsia="Times New Roman" w:hAnsi="Times New Roman" w:cs="Times New Roman"/>
              </w:rPr>
              <w:t xml:space="preserve"> Psychology</w:t>
            </w:r>
          </w:p>
        </w:tc>
        <w:tc>
          <w:tcPr>
            <w:tcW w:w="2819" w:type="dxa"/>
          </w:tcPr>
          <w:p w14:paraId="3DE471E0" w14:textId="7A5A01F0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Cuma 09.00-11.40</w:t>
            </w:r>
          </w:p>
        </w:tc>
        <w:tc>
          <w:tcPr>
            <w:tcW w:w="4196" w:type="dxa"/>
          </w:tcPr>
          <w:p w14:paraId="325F1E12" w14:textId="75B1FF54" w:rsidR="008154A1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İTBF öğrencilerine</w:t>
            </w:r>
          </w:p>
        </w:tc>
      </w:tr>
      <w:tr w:rsidR="008154A1" w:rsidRPr="004C4710" w14:paraId="2C1C885E" w14:textId="77777777" w:rsidTr="009A6B92">
        <w:trPr>
          <w:trHeight w:val="277"/>
        </w:trPr>
        <w:tc>
          <w:tcPr>
            <w:tcW w:w="1893" w:type="dxa"/>
          </w:tcPr>
          <w:p w14:paraId="0782AADB" w14:textId="6041F541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eastAsia="Times New Roman" w:hAnsi="Times New Roman" w:cs="Times New Roman"/>
              </w:rPr>
              <w:t>PSİ 473</w:t>
            </w:r>
          </w:p>
        </w:tc>
        <w:tc>
          <w:tcPr>
            <w:tcW w:w="4765" w:type="dxa"/>
          </w:tcPr>
          <w:p w14:paraId="2A8834ED" w14:textId="2F8284D9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eastAsia="Times New Roman" w:hAnsi="Times New Roman" w:cs="Times New Roman"/>
              </w:rPr>
              <w:t>Teknoloji Bağımlılığı</w:t>
            </w:r>
          </w:p>
        </w:tc>
        <w:tc>
          <w:tcPr>
            <w:tcW w:w="2819" w:type="dxa"/>
          </w:tcPr>
          <w:p w14:paraId="794FA182" w14:textId="1FA5FD73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Perşembe 15.20-18.00</w:t>
            </w:r>
          </w:p>
        </w:tc>
        <w:tc>
          <w:tcPr>
            <w:tcW w:w="4196" w:type="dxa"/>
          </w:tcPr>
          <w:p w14:paraId="3B34D403" w14:textId="489D2F74" w:rsidR="008154A1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İTBF öğrencilerine</w:t>
            </w:r>
          </w:p>
        </w:tc>
      </w:tr>
      <w:tr w:rsidR="008154A1" w:rsidRPr="004C4710" w14:paraId="36C67F37" w14:textId="77777777" w:rsidTr="009A6B92">
        <w:trPr>
          <w:trHeight w:val="277"/>
        </w:trPr>
        <w:tc>
          <w:tcPr>
            <w:tcW w:w="1893" w:type="dxa"/>
          </w:tcPr>
          <w:p w14:paraId="3599780C" w14:textId="66C03D86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eastAsia="Times New Roman" w:hAnsi="Times New Roman" w:cs="Times New Roman"/>
              </w:rPr>
              <w:t>CMM 178</w:t>
            </w:r>
          </w:p>
        </w:tc>
        <w:tc>
          <w:tcPr>
            <w:tcW w:w="4765" w:type="dxa"/>
          </w:tcPr>
          <w:p w14:paraId="248BB1C5" w14:textId="20B80A0E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eastAsia="Times New Roman" w:hAnsi="Times New Roman" w:cs="Times New Roman"/>
              </w:rPr>
              <w:t>Yapay Zeka Felsefesi</w:t>
            </w:r>
            <w:r w:rsidR="004C4710" w:rsidRPr="004C4710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="004C4710" w:rsidRPr="004C4710">
              <w:rPr>
                <w:rFonts w:ascii="Times New Roman" w:eastAsia="Times New Roman" w:hAnsi="Times New Roman" w:cs="Times New Roman"/>
              </w:rPr>
              <w:t>Section</w:t>
            </w:r>
            <w:proofErr w:type="spellEnd"/>
            <w:r w:rsidR="004C4710" w:rsidRPr="004C4710">
              <w:rPr>
                <w:rFonts w:ascii="Times New Roman" w:eastAsia="Times New Roman" w:hAnsi="Times New Roman" w:cs="Times New Roman"/>
              </w:rPr>
              <w:t xml:space="preserve"> 1)</w:t>
            </w:r>
          </w:p>
        </w:tc>
        <w:tc>
          <w:tcPr>
            <w:tcW w:w="2819" w:type="dxa"/>
          </w:tcPr>
          <w:p w14:paraId="6D14E8E5" w14:textId="0EB09B65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Pazartesi 12.20-15.00</w:t>
            </w:r>
          </w:p>
        </w:tc>
        <w:tc>
          <w:tcPr>
            <w:tcW w:w="4196" w:type="dxa"/>
          </w:tcPr>
          <w:p w14:paraId="14B60697" w14:textId="51324B62" w:rsidR="008154A1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İTBF öğrencilerine</w:t>
            </w:r>
          </w:p>
        </w:tc>
      </w:tr>
      <w:tr w:rsidR="008154A1" w:rsidRPr="004C4710" w14:paraId="16CD4ABC" w14:textId="77777777" w:rsidTr="009A6B92">
        <w:trPr>
          <w:trHeight w:val="277"/>
        </w:trPr>
        <w:tc>
          <w:tcPr>
            <w:tcW w:w="1893" w:type="dxa"/>
          </w:tcPr>
          <w:p w14:paraId="486A2C4C" w14:textId="38645356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eastAsia="Times New Roman" w:hAnsi="Times New Roman" w:cs="Times New Roman"/>
              </w:rPr>
              <w:t>POLS 105</w:t>
            </w:r>
          </w:p>
        </w:tc>
        <w:tc>
          <w:tcPr>
            <w:tcW w:w="4765" w:type="dxa"/>
          </w:tcPr>
          <w:p w14:paraId="00DECA56" w14:textId="02A22595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4C4710">
              <w:rPr>
                <w:rFonts w:ascii="Times New Roman" w:eastAsia="Times New Roman" w:hAnsi="Times New Roman" w:cs="Times New Roman"/>
              </w:rPr>
              <w:t>Political</w:t>
            </w:r>
            <w:proofErr w:type="spellEnd"/>
            <w:r w:rsidRPr="004C47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4710">
              <w:rPr>
                <w:rFonts w:ascii="Times New Roman" w:eastAsia="Times New Roman" w:hAnsi="Times New Roman" w:cs="Times New Roman"/>
              </w:rPr>
              <w:t>History</w:t>
            </w:r>
            <w:proofErr w:type="spellEnd"/>
          </w:p>
        </w:tc>
        <w:tc>
          <w:tcPr>
            <w:tcW w:w="2819" w:type="dxa"/>
          </w:tcPr>
          <w:p w14:paraId="3427D50B" w14:textId="529E48EB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Çarşamba 15:20- 18:00</w:t>
            </w:r>
          </w:p>
        </w:tc>
        <w:tc>
          <w:tcPr>
            <w:tcW w:w="4196" w:type="dxa"/>
          </w:tcPr>
          <w:p w14:paraId="6F7B9947" w14:textId="1182CB11" w:rsidR="008154A1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İTBF öğrencilerine</w:t>
            </w:r>
          </w:p>
        </w:tc>
      </w:tr>
      <w:tr w:rsidR="008154A1" w:rsidRPr="004C4710" w14:paraId="1DAB1ADF" w14:textId="77777777" w:rsidTr="009A6B92">
        <w:trPr>
          <w:trHeight w:val="277"/>
        </w:trPr>
        <w:tc>
          <w:tcPr>
            <w:tcW w:w="1893" w:type="dxa"/>
          </w:tcPr>
          <w:p w14:paraId="15BDFE92" w14:textId="054905EB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eastAsia="Times New Roman" w:hAnsi="Times New Roman" w:cs="Times New Roman"/>
              </w:rPr>
              <w:t>POLS 253</w:t>
            </w:r>
          </w:p>
        </w:tc>
        <w:tc>
          <w:tcPr>
            <w:tcW w:w="4765" w:type="dxa"/>
          </w:tcPr>
          <w:p w14:paraId="62225AA9" w14:textId="456559DD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4C4710">
              <w:rPr>
                <w:rFonts w:ascii="Times New Roman" w:eastAsia="Times New Roman" w:hAnsi="Times New Roman" w:cs="Times New Roman"/>
              </w:rPr>
              <w:t>Political</w:t>
            </w:r>
            <w:proofErr w:type="spellEnd"/>
            <w:r w:rsidRPr="004C47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4710">
              <w:rPr>
                <w:rFonts w:ascii="Times New Roman" w:eastAsia="Times New Roman" w:hAnsi="Times New Roman" w:cs="Times New Roman"/>
              </w:rPr>
              <w:t>Sociology</w:t>
            </w:r>
            <w:proofErr w:type="spellEnd"/>
          </w:p>
        </w:tc>
        <w:tc>
          <w:tcPr>
            <w:tcW w:w="2819" w:type="dxa"/>
          </w:tcPr>
          <w:p w14:paraId="55FB836A" w14:textId="246790EA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Salı 09:00- 11:40</w:t>
            </w:r>
          </w:p>
        </w:tc>
        <w:tc>
          <w:tcPr>
            <w:tcW w:w="4196" w:type="dxa"/>
          </w:tcPr>
          <w:p w14:paraId="743C9354" w14:textId="61B50432" w:rsidR="008154A1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İTBF öğrencilerine</w:t>
            </w:r>
          </w:p>
        </w:tc>
      </w:tr>
      <w:tr w:rsidR="008154A1" w:rsidRPr="004C4710" w14:paraId="1A0D6C79" w14:textId="77777777" w:rsidTr="009A6B92">
        <w:trPr>
          <w:trHeight w:val="277"/>
        </w:trPr>
        <w:tc>
          <w:tcPr>
            <w:tcW w:w="1893" w:type="dxa"/>
          </w:tcPr>
          <w:p w14:paraId="05721555" w14:textId="61ACA044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eastAsia="Times New Roman" w:hAnsi="Times New Roman" w:cs="Times New Roman"/>
              </w:rPr>
              <w:t>CMM 213</w:t>
            </w:r>
          </w:p>
        </w:tc>
        <w:tc>
          <w:tcPr>
            <w:tcW w:w="4765" w:type="dxa"/>
          </w:tcPr>
          <w:p w14:paraId="583F2B74" w14:textId="68D198AF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eastAsia="Times New Roman" w:hAnsi="Times New Roman" w:cs="Times New Roman"/>
              </w:rPr>
              <w:t xml:space="preserve">AI in </w:t>
            </w:r>
            <w:proofErr w:type="spellStart"/>
            <w:r w:rsidRPr="004C4710">
              <w:rPr>
                <w:rFonts w:ascii="Times New Roman" w:eastAsia="Times New Roman" w:hAnsi="Times New Roman" w:cs="Times New Roman"/>
              </w:rPr>
              <w:t>Social</w:t>
            </w:r>
            <w:proofErr w:type="spellEnd"/>
            <w:r w:rsidRPr="004C47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4710">
              <w:rPr>
                <w:rFonts w:ascii="Times New Roman" w:eastAsia="Times New Roman" w:hAnsi="Times New Roman" w:cs="Times New Roman"/>
              </w:rPr>
              <w:t>Sciences</w:t>
            </w:r>
            <w:proofErr w:type="spellEnd"/>
          </w:p>
        </w:tc>
        <w:tc>
          <w:tcPr>
            <w:tcW w:w="2819" w:type="dxa"/>
          </w:tcPr>
          <w:p w14:paraId="6B2CB303" w14:textId="73803410" w:rsidR="008154A1" w:rsidRPr="004C4710" w:rsidRDefault="008154A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Salı 18:05- 20:55</w:t>
            </w:r>
          </w:p>
        </w:tc>
        <w:tc>
          <w:tcPr>
            <w:tcW w:w="4196" w:type="dxa"/>
          </w:tcPr>
          <w:p w14:paraId="1DB7D33B" w14:textId="496E0CE1" w:rsidR="008154A1" w:rsidRPr="004C4710" w:rsidRDefault="0049793B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Çevrimiçi-Tüm üniversiteye</w:t>
            </w:r>
          </w:p>
        </w:tc>
      </w:tr>
      <w:tr w:rsidR="00C13F73" w:rsidRPr="004C4710" w14:paraId="2498B286" w14:textId="77777777" w:rsidTr="009A6B92">
        <w:trPr>
          <w:trHeight w:val="277"/>
        </w:trPr>
        <w:tc>
          <w:tcPr>
            <w:tcW w:w="1893" w:type="dxa"/>
          </w:tcPr>
          <w:p w14:paraId="5F72DA7D" w14:textId="57351EDB" w:rsidR="00C13F73" w:rsidRPr="004C4710" w:rsidRDefault="00C13F73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OC 106</w:t>
            </w:r>
          </w:p>
        </w:tc>
        <w:tc>
          <w:tcPr>
            <w:tcW w:w="4765" w:type="dxa"/>
          </w:tcPr>
          <w:p w14:paraId="5434D410" w14:textId="2BED9CB7" w:rsidR="00C13F73" w:rsidRPr="004C4710" w:rsidRDefault="00C13F73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Ankara</w:t>
            </w:r>
          </w:p>
        </w:tc>
        <w:tc>
          <w:tcPr>
            <w:tcW w:w="2819" w:type="dxa"/>
          </w:tcPr>
          <w:p w14:paraId="09B83DD0" w14:textId="55A1DFA9" w:rsidR="00C13F73" w:rsidRPr="004C4710" w:rsidRDefault="00C13F73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Salı 12.20-13.10</w:t>
            </w:r>
          </w:p>
        </w:tc>
        <w:tc>
          <w:tcPr>
            <w:tcW w:w="4196" w:type="dxa"/>
          </w:tcPr>
          <w:p w14:paraId="7C27F96D" w14:textId="3E0E45AA" w:rsidR="00C13F73" w:rsidRPr="004C4710" w:rsidRDefault="00C13F73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C13F73" w:rsidRPr="004C4710" w14:paraId="2236108F" w14:textId="77777777" w:rsidTr="009A6B92">
        <w:trPr>
          <w:trHeight w:val="277"/>
        </w:trPr>
        <w:tc>
          <w:tcPr>
            <w:tcW w:w="1893" w:type="dxa"/>
          </w:tcPr>
          <w:p w14:paraId="2534D5D5" w14:textId="44935A7B" w:rsidR="00C13F73" w:rsidRPr="004C4710" w:rsidRDefault="00C13F73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OC 101</w:t>
            </w:r>
          </w:p>
        </w:tc>
        <w:tc>
          <w:tcPr>
            <w:tcW w:w="4765" w:type="dxa"/>
          </w:tcPr>
          <w:p w14:paraId="76FC2278" w14:textId="640304B6" w:rsidR="00C13F73" w:rsidRPr="004C4710" w:rsidRDefault="00C13F73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4710">
              <w:rPr>
                <w:rFonts w:ascii="Times New Roman" w:hAnsi="Times New Roman" w:cs="Times New Roman"/>
              </w:rPr>
              <w:t>Campus</w:t>
            </w:r>
            <w:proofErr w:type="spellEnd"/>
            <w:r w:rsidRPr="004C47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4710">
              <w:rPr>
                <w:rFonts w:ascii="Times New Roman" w:hAnsi="Times New Roman" w:cs="Times New Roman"/>
              </w:rPr>
              <w:t>Culture</w:t>
            </w:r>
            <w:proofErr w:type="spellEnd"/>
          </w:p>
        </w:tc>
        <w:tc>
          <w:tcPr>
            <w:tcW w:w="2819" w:type="dxa"/>
          </w:tcPr>
          <w:p w14:paraId="41C34A7B" w14:textId="62D8A6C3" w:rsidR="00C13F73" w:rsidRPr="004C4710" w:rsidRDefault="00C13F73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Çarşamba 21.00-22.00</w:t>
            </w:r>
          </w:p>
        </w:tc>
        <w:tc>
          <w:tcPr>
            <w:tcW w:w="4196" w:type="dxa"/>
          </w:tcPr>
          <w:p w14:paraId="7C0D384E" w14:textId="2C826F37" w:rsidR="00C13F73" w:rsidRPr="004C4710" w:rsidRDefault="00C13F73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Çevrimiçi</w:t>
            </w:r>
          </w:p>
        </w:tc>
      </w:tr>
      <w:tr w:rsidR="00C13F73" w:rsidRPr="004C4710" w14:paraId="2DAD3564" w14:textId="77777777" w:rsidTr="009A6B92">
        <w:trPr>
          <w:trHeight w:val="277"/>
        </w:trPr>
        <w:tc>
          <w:tcPr>
            <w:tcW w:w="1893" w:type="dxa"/>
          </w:tcPr>
          <w:p w14:paraId="21D24DF3" w14:textId="22F16BCC" w:rsidR="00C13F73" w:rsidRPr="004C4710" w:rsidRDefault="00C13F73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OC 151</w:t>
            </w:r>
          </w:p>
        </w:tc>
        <w:tc>
          <w:tcPr>
            <w:tcW w:w="4765" w:type="dxa"/>
          </w:tcPr>
          <w:p w14:paraId="1C051CAD" w14:textId="22C12A48" w:rsidR="00C13F73" w:rsidRPr="004C4710" w:rsidRDefault="00C13F73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 xml:space="preserve">Medya Atölyesi </w:t>
            </w:r>
          </w:p>
        </w:tc>
        <w:tc>
          <w:tcPr>
            <w:tcW w:w="2819" w:type="dxa"/>
          </w:tcPr>
          <w:p w14:paraId="0B29D192" w14:textId="677FD655" w:rsidR="00C13F73" w:rsidRPr="004C4710" w:rsidRDefault="00C13F73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Çarşamba 09.00-09.50</w:t>
            </w:r>
          </w:p>
        </w:tc>
        <w:tc>
          <w:tcPr>
            <w:tcW w:w="4196" w:type="dxa"/>
          </w:tcPr>
          <w:p w14:paraId="5E5994C5" w14:textId="0C43B43D" w:rsidR="00C13F73" w:rsidRPr="004C4710" w:rsidRDefault="007912DE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7912DE" w:rsidRPr="004C4710" w14:paraId="29CA120F" w14:textId="77777777" w:rsidTr="009A6B92">
        <w:trPr>
          <w:trHeight w:val="277"/>
        </w:trPr>
        <w:tc>
          <w:tcPr>
            <w:tcW w:w="1893" w:type="dxa"/>
          </w:tcPr>
          <w:p w14:paraId="00DD98F0" w14:textId="12D1F1F1" w:rsidR="007912DE" w:rsidRPr="004C4710" w:rsidRDefault="007912DE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OC 153</w:t>
            </w:r>
          </w:p>
        </w:tc>
        <w:tc>
          <w:tcPr>
            <w:tcW w:w="4765" w:type="dxa"/>
          </w:tcPr>
          <w:p w14:paraId="5040D5B3" w14:textId="1B3B7734" w:rsidR="007912DE" w:rsidRPr="004C4710" w:rsidRDefault="007912DE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Psikoloji Destek</w:t>
            </w:r>
          </w:p>
        </w:tc>
        <w:tc>
          <w:tcPr>
            <w:tcW w:w="2819" w:type="dxa"/>
          </w:tcPr>
          <w:p w14:paraId="62531BCD" w14:textId="5358D8C3" w:rsidR="007912DE" w:rsidRPr="004C4710" w:rsidRDefault="007912DE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Çarşamba 09.00-09.50</w:t>
            </w:r>
          </w:p>
        </w:tc>
        <w:tc>
          <w:tcPr>
            <w:tcW w:w="4196" w:type="dxa"/>
          </w:tcPr>
          <w:p w14:paraId="295E82BB" w14:textId="6F395AE4" w:rsidR="007912DE" w:rsidRPr="004C4710" w:rsidRDefault="007912DE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7912DE" w:rsidRPr="004C4710" w14:paraId="187FC279" w14:textId="77777777" w:rsidTr="009A6B92">
        <w:trPr>
          <w:trHeight w:val="277"/>
        </w:trPr>
        <w:tc>
          <w:tcPr>
            <w:tcW w:w="1893" w:type="dxa"/>
          </w:tcPr>
          <w:p w14:paraId="2A2FB02A" w14:textId="67B9CDDD" w:rsidR="007912DE" w:rsidRPr="004C4710" w:rsidRDefault="007912DE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lastRenderedPageBreak/>
              <w:t>OC 155</w:t>
            </w:r>
          </w:p>
        </w:tc>
        <w:tc>
          <w:tcPr>
            <w:tcW w:w="4765" w:type="dxa"/>
          </w:tcPr>
          <w:p w14:paraId="02861480" w14:textId="5E1B8F65" w:rsidR="007912DE" w:rsidRPr="004C4710" w:rsidRDefault="007912DE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 xml:space="preserve">Dünya Politikasında Güncel Gelişmeler </w:t>
            </w:r>
          </w:p>
        </w:tc>
        <w:tc>
          <w:tcPr>
            <w:tcW w:w="2819" w:type="dxa"/>
          </w:tcPr>
          <w:p w14:paraId="6CCD32C9" w14:textId="6258F60C" w:rsidR="007912DE" w:rsidRPr="004C4710" w:rsidRDefault="007912DE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Cuma 16.30-17.20</w:t>
            </w:r>
          </w:p>
        </w:tc>
        <w:tc>
          <w:tcPr>
            <w:tcW w:w="4196" w:type="dxa"/>
          </w:tcPr>
          <w:p w14:paraId="17224362" w14:textId="0660C5F5" w:rsidR="007912DE" w:rsidRPr="004C4710" w:rsidRDefault="007912DE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7912DE" w:rsidRPr="004C4710" w14:paraId="1BF4069D" w14:textId="77777777" w:rsidTr="009A6B92">
        <w:trPr>
          <w:trHeight w:val="277"/>
        </w:trPr>
        <w:tc>
          <w:tcPr>
            <w:tcW w:w="1893" w:type="dxa"/>
          </w:tcPr>
          <w:p w14:paraId="333A31F8" w14:textId="0EE60325" w:rsidR="007912DE" w:rsidRPr="004C4710" w:rsidRDefault="007912DE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OC 147</w:t>
            </w:r>
          </w:p>
        </w:tc>
        <w:tc>
          <w:tcPr>
            <w:tcW w:w="4765" w:type="dxa"/>
          </w:tcPr>
          <w:p w14:paraId="5A9BC47E" w14:textId="29136AE6" w:rsidR="007912DE" w:rsidRPr="004C4710" w:rsidRDefault="007912DE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Taş Yerinde Ağırdır</w:t>
            </w:r>
          </w:p>
        </w:tc>
        <w:tc>
          <w:tcPr>
            <w:tcW w:w="2819" w:type="dxa"/>
          </w:tcPr>
          <w:p w14:paraId="24CE07F7" w14:textId="68F8C5D4" w:rsidR="007912DE" w:rsidRPr="004C4710" w:rsidRDefault="007912DE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Çarşamba 10.50-11.40</w:t>
            </w:r>
          </w:p>
        </w:tc>
        <w:tc>
          <w:tcPr>
            <w:tcW w:w="4196" w:type="dxa"/>
          </w:tcPr>
          <w:p w14:paraId="0F1461AE" w14:textId="4996F57C" w:rsidR="007912DE" w:rsidRPr="004C4710" w:rsidRDefault="007912DE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C13F73" w:rsidRPr="004C4710" w14:paraId="3EC722B0" w14:textId="77777777" w:rsidTr="009A6B92">
        <w:trPr>
          <w:trHeight w:val="277"/>
        </w:trPr>
        <w:tc>
          <w:tcPr>
            <w:tcW w:w="1893" w:type="dxa"/>
          </w:tcPr>
          <w:p w14:paraId="2A8114D1" w14:textId="2ED639F7" w:rsidR="00C13F73" w:rsidRPr="004C4710" w:rsidRDefault="00C13F73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 xml:space="preserve">CMM 199 </w:t>
            </w:r>
          </w:p>
        </w:tc>
        <w:tc>
          <w:tcPr>
            <w:tcW w:w="4765" w:type="dxa"/>
          </w:tcPr>
          <w:p w14:paraId="35086114" w14:textId="6B7A8FDF" w:rsidR="00C13F73" w:rsidRPr="004C4710" w:rsidRDefault="00C13F73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4710">
              <w:rPr>
                <w:rFonts w:ascii="Times New Roman" w:hAnsi="Times New Roman" w:cs="Times New Roman"/>
              </w:rPr>
              <w:t>Computer</w:t>
            </w:r>
            <w:proofErr w:type="spellEnd"/>
            <w:r w:rsidRPr="004C47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4710">
              <w:rPr>
                <w:rFonts w:ascii="Times New Roman" w:hAnsi="Times New Roman" w:cs="Times New Roman"/>
              </w:rPr>
              <w:t>Literacy</w:t>
            </w:r>
            <w:proofErr w:type="spellEnd"/>
          </w:p>
        </w:tc>
        <w:tc>
          <w:tcPr>
            <w:tcW w:w="2819" w:type="dxa"/>
          </w:tcPr>
          <w:p w14:paraId="1D811D3A" w14:textId="57EE415E" w:rsidR="00C13F73" w:rsidRPr="004C4710" w:rsidRDefault="00C13F73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Salı 20.10-21.00</w:t>
            </w:r>
          </w:p>
        </w:tc>
        <w:tc>
          <w:tcPr>
            <w:tcW w:w="4196" w:type="dxa"/>
          </w:tcPr>
          <w:p w14:paraId="7D4AEF31" w14:textId="6A4E8797" w:rsidR="00C13F73" w:rsidRPr="004C4710" w:rsidRDefault="00C13F73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Çevrimiçi</w:t>
            </w:r>
          </w:p>
        </w:tc>
      </w:tr>
      <w:tr w:rsidR="00C13F73" w:rsidRPr="004C4710" w14:paraId="05C14F8F" w14:textId="77777777" w:rsidTr="009A6B92">
        <w:trPr>
          <w:trHeight w:val="277"/>
        </w:trPr>
        <w:tc>
          <w:tcPr>
            <w:tcW w:w="1893" w:type="dxa"/>
          </w:tcPr>
          <w:p w14:paraId="1037CAE0" w14:textId="61B4A0E4" w:rsidR="00C13F73" w:rsidRPr="004C4710" w:rsidRDefault="00C13F73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CMM 197</w:t>
            </w:r>
          </w:p>
        </w:tc>
        <w:tc>
          <w:tcPr>
            <w:tcW w:w="4765" w:type="dxa"/>
          </w:tcPr>
          <w:p w14:paraId="476EA773" w14:textId="698D4063" w:rsidR="00C13F73" w:rsidRPr="004C4710" w:rsidRDefault="00C13F73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Bilgisayar Okuryazarlığı</w:t>
            </w:r>
          </w:p>
        </w:tc>
        <w:tc>
          <w:tcPr>
            <w:tcW w:w="2819" w:type="dxa"/>
          </w:tcPr>
          <w:p w14:paraId="7B1AC9D4" w14:textId="6AEC15F1" w:rsidR="00C13F73" w:rsidRPr="004C4710" w:rsidRDefault="00C13F73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Pazartesi 20.10-23.00</w:t>
            </w:r>
          </w:p>
        </w:tc>
        <w:tc>
          <w:tcPr>
            <w:tcW w:w="4196" w:type="dxa"/>
          </w:tcPr>
          <w:p w14:paraId="4DBDCF2A" w14:textId="7E12A1AD" w:rsidR="00C13F73" w:rsidRPr="004C4710" w:rsidRDefault="00C13F73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Çevrimiçi</w:t>
            </w:r>
          </w:p>
        </w:tc>
      </w:tr>
      <w:tr w:rsidR="00C8333D" w:rsidRPr="004C4710" w14:paraId="652ABCBE" w14:textId="77777777" w:rsidTr="009A6B92">
        <w:trPr>
          <w:trHeight w:val="277"/>
        </w:trPr>
        <w:tc>
          <w:tcPr>
            <w:tcW w:w="1893" w:type="dxa"/>
          </w:tcPr>
          <w:p w14:paraId="24F1AA8A" w14:textId="1CC35EE0" w:rsidR="00C8333D" w:rsidRPr="004C4710" w:rsidRDefault="00C8333D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CMM 204</w:t>
            </w:r>
          </w:p>
        </w:tc>
        <w:tc>
          <w:tcPr>
            <w:tcW w:w="4765" w:type="dxa"/>
          </w:tcPr>
          <w:p w14:paraId="662846BF" w14:textId="75FDE34D" w:rsidR="00C8333D" w:rsidRPr="004C4710" w:rsidRDefault="00C8333D" w:rsidP="00BB4AC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4C4710">
              <w:rPr>
                <w:rFonts w:ascii="Times New Roman" w:hAnsi="Times New Roman" w:cs="Times New Roman"/>
              </w:rPr>
              <w:t>Future</w:t>
            </w:r>
            <w:proofErr w:type="spellEnd"/>
            <w:r w:rsidRPr="004C47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4710">
              <w:rPr>
                <w:rFonts w:ascii="Times New Roman" w:hAnsi="Times New Roman" w:cs="Times New Roman"/>
              </w:rPr>
              <w:t>Trends</w:t>
            </w:r>
            <w:proofErr w:type="spellEnd"/>
            <w:r w:rsidRPr="004C4710">
              <w:rPr>
                <w:rFonts w:ascii="Times New Roman" w:hAnsi="Times New Roman" w:cs="Times New Roman"/>
              </w:rPr>
              <w:t xml:space="preserve"> in Healthcare</w:t>
            </w:r>
          </w:p>
        </w:tc>
        <w:tc>
          <w:tcPr>
            <w:tcW w:w="2819" w:type="dxa"/>
          </w:tcPr>
          <w:p w14:paraId="322F0CB1" w14:textId="7EA724AC" w:rsidR="00C8333D" w:rsidRPr="004C4710" w:rsidRDefault="00C8333D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Cuma 09.00-11.50</w:t>
            </w:r>
          </w:p>
        </w:tc>
        <w:tc>
          <w:tcPr>
            <w:tcW w:w="4196" w:type="dxa"/>
          </w:tcPr>
          <w:p w14:paraId="5206AD14" w14:textId="665C48EE" w:rsidR="00C8333D" w:rsidRPr="004C4710" w:rsidRDefault="00C8333D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C13F73" w:rsidRPr="004C4710" w14:paraId="77C81780" w14:textId="77777777" w:rsidTr="009A6B92">
        <w:trPr>
          <w:trHeight w:val="277"/>
        </w:trPr>
        <w:tc>
          <w:tcPr>
            <w:tcW w:w="1893" w:type="dxa"/>
          </w:tcPr>
          <w:p w14:paraId="267864F6" w14:textId="2BD1760A" w:rsidR="00C13F73" w:rsidRPr="004C4710" w:rsidRDefault="00C13F73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CMM 217</w:t>
            </w:r>
          </w:p>
        </w:tc>
        <w:tc>
          <w:tcPr>
            <w:tcW w:w="4765" w:type="dxa"/>
          </w:tcPr>
          <w:p w14:paraId="73C5F89F" w14:textId="1DAA31C8" w:rsidR="00C13F73" w:rsidRPr="004C4710" w:rsidRDefault="00C13F73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Dijital Sosyoloji</w:t>
            </w:r>
          </w:p>
        </w:tc>
        <w:tc>
          <w:tcPr>
            <w:tcW w:w="2819" w:type="dxa"/>
          </w:tcPr>
          <w:p w14:paraId="0CDFED81" w14:textId="25447876" w:rsidR="00C13F73" w:rsidRPr="004C4710" w:rsidRDefault="00C13F73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Salı 09.00-11.40</w:t>
            </w:r>
          </w:p>
        </w:tc>
        <w:tc>
          <w:tcPr>
            <w:tcW w:w="4196" w:type="dxa"/>
          </w:tcPr>
          <w:p w14:paraId="05A721CB" w14:textId="3F5479B4" w:rsidR="00C13F73" w:rsidRPr="004C4710" w:rsidRDefault="007912DE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7912DE" w:rsidRPr="004C4710" w14:paraId="6E345E8F" w14:textId="77777777" w:rsidTr="009A6B92">
        <w:trPr>
          <w:trHeight w:val="277"/>
        </w:trPr>
        <w:tc>
          <w:tcPr>
            <w:tcW w:w="1893" w:type="dxa"/>
          </w:tcPr>
          <w:p w14:paraId="1A5CE3DD" w14:textId="4FEA098D" w:rsidR="007912DE" w:rsidRPr="004C4710" w:rsidRDefault="007912DE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 xml:space="preserve">CMM 215 </w:t>
            </w:r>
          </w:p>
        </w:tc>
        <w:tc>
          <w:tcPr>
            <w:tcW w:w="4765" w:type="dxa"/>
          </w:tcPr>
          <w:p w14:paraId="789E4E61" w14:textId="607D5770" w:rsidR="007912DE" w:rsidRPr="004C4710" w:rsidRDefault="007912DE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AI-</w:t>
            </w:r>
            <w:proofErr w:type="spellStart"/>
            <w:r w:rsidRPr="004C4710">
              <w:rPr>
                <w:rFonts w:ascii="Times New Roman" w:hAnsi="Times New Roman" w:cs="Times New Roman"/>
              </w:rPr>
              <w:t>Assisted</w:t>
            </w:r>
            <w:proofErr w:type="spellEnd"/>
            <w:r w:rsidRPr="004C4710">
              <w:rPr>
                <w:rFonts w:ascii="Times New Roman" w:hAnsi="Times New Roman" w:cs="Times New Roman"/>
              </w:rPr>
              <w:t xml:space="preserve"> Design</w:t>
            </w:r>
          </w:p>
        </w:tc>
        <w:tc>
          <w:tcPr>
            <w:tcW w:w="2819" w:type="dxa"/>
          </w:tcPr>
          <w:p w14:paraId="6C31C8CF" w14:textId="43904F23" w:rsidR="007912DE" w:rsidRPr="004C4710" w:rsidRDefault="007912DE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Perşembe 09.00-11.40</w:t>
            </w:r>
          </w:p>
        </w:tc>
        <w:tc>
          <w:tcPr>
            <w:tcW w:w="4196" w:type="dxa"/>
          </w:tcPr>
          <w:p w14:paraId="4CF1AADA" w14:textId="30A087B9" w:rsidR="007912DE" w:rsidRPr="004C4710" w:rsidRDefault="007912DE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7912DE" w:rsidRPr="004C4710" w14:paraId="20836421" w14:textId="77777777" w:rsidTr="009A6B92">
        <w:trPr>
          <w:trHeight w:val="277"/>
        </w:trPr>
        <w:tc>
          <w:tcPr>
            <w:tcW w:w="1893" w:type="dxa"/>
          </w:tcPr>
          <w:p w14:paraId="4C905920" w14:textId="24DDBB2E" w:rsidR="007912DE" w:rsidRPr="004C4710" w:rsidRDefault="007912DE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CMM 211</w:t>
            </w:r>
          </w:p>
        </w:tc>
        <w:tc>
          <w:tcPr>
            <w:tcW w:w="4765" w:type="dxa"/>
          </w:tcPr>
          <w:p w14:paraId="58B80ACC" w14:textId="696286E2" w:rsidR="007912DE" w:rsidRPr="004C4710" w:rsidRDefault="007912DE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 xml:space="preserve">Teknoloji ve Toplum Felsefesi </w:t>
            </w:r>
          </w:p>
        </w:tc>
        <w:tc>
          <w:tcPr>
            <w:tcW w:w="2819" w:type="dxa"/>
          </w:tcPr>
          <w:p w14:paraId="27831CB6" w14:textId="03DD8EA1" w:rsidR="007912DE" w:rsidRPr="004C4710" w:rsidRDefault="007912DE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Perşembe 13.15-16.10</w:t>
            </w:r>
          </w:p>
        </w:tc>
        <w:tc>
          <w:tcPr>
            <w:tcW w:w="4196" w:type="dxa"/>
          </w:tcPr>
          <w:p w14:paraId="6BF13B78" w14:textId="19839342" w:rsidR="007912DE" w:rsidRPr="004C4710" w:rsidRDefault="007912DE" w:rsidP="00BB4AC6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  <w:tr w:rsidR="00C8333D" w:rsidRPr="004C4710" w14:paraId="3D28E6B0" w14:textId="77777777" w:rsidTr="009A6B92">
        <w:trPr>
          <w:trHeight w:val="277"/>
        </w:trPr>
        <w:tc>
          <w:tcPr>
            <w:tcW w:w="1893" w:type="dxa"/>
          </w:tcPr>
          <w:p w14:paraId="58CF7D1E" w14:textId="3F92916D" w:rsidR="00D66A91" w:rsidRPr="004C4710" w:rsidRDefault="00D66A9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CMM 227</w:t>
            </w:r>
          </w:p>
        </w:tc>
        <w:tc>
          <w:tcPr>
            <w:tcW w:w="4765" w:type="dxa"/>
          </w:tcPr>
          <w:p w14:paraId="2AFFD752" w14:textId="5F4F2B68" w:rsidR="00C8333D" w:rsidRPr="004C4710" w:rsidRDefault="00D66A9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Yapay Zeka ve Hukuk</w:t>
            </w:r>
          </w:p>
        </w:tc>
        <w:tc>
          <w:tcPr>
            <w:tcW w:w="2819" w:type="dxa"/>
          </w:tcPr>
          <w:p w14:paraId="33F41C16" w14:textId="0DF9ABF9" w:rsidR="00C8333D" w:rsidRPr="004C4710" w:rsidRDefault="00D66A9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Çarşamba 15.10-17.00</w:t>
            </w:r>
          </w:p>
        </w:tc>
        <w:tc>
          <w:tcPr>
            <w:tcW w:w="4196" w:type="dxa"/>
          </w:tcPr>
          <w:p w14:paraId="36E653C8" w14:textId="52E4C0EE" w:rsidR="00C8333D" w:rsidRPr="004C4710" w:rsidRDefault="00D66A91" w:rsidP="00BB4AC6">
            <w:pPr>
              <w:pStyle w:val="AralkYok"/>
              <w:rPr>
                <w:rFonts w:ascii="Times New Roman" w:hAnsi="Times New Roman" w:cs="Times New Roman"/>
              </w:rPr>
            </w:pPr>
            <w:r w:rsidRPr="004C4710">
              <w:rPr>
                <w:rFonts w:ascii="Times New Roman" w:hAnsi="Times New Roman" w:cs="Times New Roman"/>
              </w:rPr>
              <w:t>Tüm üniversiteye</w:t>
            </w:r>
          </w:p>
        </w:tc>
      </w:tr>
    </w:tbl>
    <w:p w14:paraId="0F454946" w14:textId="629F4AF6" w:rsidR="00D30963" w:rsidRDefault="00D30963" w:rsidP="00BB4AC6">
      <w:pPr>
        <w:pStyle w:val="AralkYok"/>
      </w:pPr>
    </w:p>
    <w:p w14:paraId="1EF578E7" w14:textId="77777777" w:rsidR="007F6331" w:rsidRDefault="007F6331" w:rsidP="00BB4AC6">
      <w:pPr>
        <w:pStyle w:val="AralkYok"/>
      </w:pPr>
    </w:p>
    <w:p w14:paraId="117A7B4E" w14:textId="77777777" w:rsidR="007F6331" w:rsidRDefault="007F6331" w:rsidP="00BB4AC6">
      <w:pPr>
        <w:pStyle w:val="AralkYok"/>
      </w:pPr>
    </w:p>
    <w:p w14:paraId="0025FF89" w14:textId="4A55826C" w:rsidR="007F6331" w:rsidRPr="009A6B92" w:rsidRDefault="00965630" w:rsidP="00BB4AC6">
      <w:pPr>
        <w:pStyle w:val="AralkYok"/>
      </w:pPr>
      <w:r>
        <w:t xml:space="preserve"> </w:t>
      </w:r>
    </w:p>
    <w:sectPr w:rsidR="007F6331" w:rsidRPr="009A6B92" w:rsidSect="00480F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01"/>
    <w:rsid w:val="000157CF"/>
    <w:rsid w:val="00025557"/>
    <w:rsid w:val="00044614"/>
    <w:rsid w:val="000466B1"/>
    <w:rsid w:val="00050D4F"/>
    <w:rsid w:val="0006085B"/>
    <w:rsid w:val="0006521E"/>
    <w:rsid w:val="0007433B"/>
    <w:rsid w:val="00074834"/>
    <w:rsid w:val="0008160E"/>
    <w:rsid w:val="00083166"/>
    <w:rsid w:val="000879A4"/>
    <w:rsid w:val="00096284"/>
    <w:rsid w:val="00096DB1"/>
    <w:rsid w:val="00097F88"/>
    <w:rsid w:val="000A483A"/>
    <w:rsid w:val="000D7EFC"/>
    <w:rsid w:val="000E5B32"/>
    <w:rsid w:val="000E6167"/>
    <w:rsid w:val="000F7585"/>
    <w:rsid w:val="00101056"/>
    <w:rsid w:val="0011043F"/>
    <w:rsid w:val="001174C7"/>
    <w:rsid w:val="00125AF0"/>
    <w:rsid w:val="00134D06"/>
    <w:rsid w:val="00142839"/>
    <w:rsid w:val="00156D29"/>
    <w:rsid w:val="00164F4B"/>
    <w:rsid w:val="0016696C"/>
    <w:rsid w:val="00175B2A"/>
    <w:rsid w:val="0019235C"/>
    <w:rsid w:val="00195241"/>
    <w:rsid w:val="001B1E86"/>
    <w:rsid w:val="001C785C"/>
    <w:rsid w:val="001D2BFD"/>
    <w:rsid w:val="001D3EDB"/>
    <w:rsid w:val="001D52A6"/>
    <w:rsid w:val="001E106B"/>
    <w:rsid w:val="001E16C9"/>
    <w:rsid w:val="001F0863"/>
    <w:rsid w:val="001F7A74"/>
    <w:rsid w:val="00201011"/>
    <w:rsid w:val="002028FD"/>
    <w:rsid w:val="00210072"/>
    <w:rsid w:val="00217666"/>
    <w:rsid w:val="0022282E"/>
    <w:rsid w:val="0026117C"/>
    <w:rsid w:val="00272437"/>
    <w:rsid w:val="0029055E"/>
    <w:rsid w:val="002A3260"/>
    <w:rsid w:val="002D6721"/>
    <w:rsid w:val="002E491A"/>
    <w:rsid w:val="002F5BD1"/>
    <w:rsid w:val="00307CFE"/>
    <w:rsid w:val="00313C72"/>
    <w:rsid w:val="00315B1C"/>
    <w:rsid w:val="00321EC3"/>
    <w:rsid w:val="003433FB"/>
    <w:rsid w:val="00345056"/>
    <w:rsid w:val="00353C00"/>
    <w:rsid w:val="00354FE0"/>
    <w:rsid w:val="00361EE3"/>
    <w:rsid w:val="003622CB"/>
    <w:rsid w:val="00362C25"/>
    <w:rsid w:val="003679C8"/>
    <w:rsid w:val="00371C57"/>
    <w:rsid w:val="00371EC1"/>
    <w:rsid w:val="00375E02"/>
    <w:rsid w:val="00380B25"/>
    <w:rsid w:val="003B687A"/>
    <w:rsid w:val="003B6C5D"/>
    <w:rsid w:val="003C7141"/>
    <w:rsid w:val="003D6698"/>
    <w:rsid w:val="003D7172"/>
    <w:rsid w:val="003F3F06"/>
    <w:rsid w:val="003F5019"/>
    <w:rsid w:val="003F6EC8"/>
    <w:rsid w:val="0040282E"/>
    <w:rsid w:val="00416405"/>
    <w:rsid w:val="00463D6E"/>
    <w:rsid w:val="00471C93"/>
    <w:rsid w:val="00480FED"/>
    <w:rsid w:val="00484794"/>
    <w:rsid w:val="00492437"/>
    <w:rsid w:val="0049793B"/>
    <w:rsid w:val="004A1EF5"/>
    <w:rsid w:val="004C4710"/>
    <w:rsid w:val="004D1030"/>
    <w:rsid w:val="004D2DD7"/>
    <w:rsid w:val="004D4D38"/>
    <w:rsid w:val="004E0B98"/>
    <w:rsid w:val="004E1DFF"/>
    <w:rsid w:val="004E6896"/>
    <w:rsid w:val="004E6DEC"/>
    <w:rsid w:val="004F57DA"/>
    <w:rsid w:val="004F6AF1"/>
    <w:rsid w:val="0051315E"/>
    <w:rsid w:val="00542174"/>
    <w:rsid w:val="00565E1D"/>
    <w:rsid w:val="00582E7B"/>
    <w:rsid w:val="00586038"/>
    <w:rsid w:val="00587DD5"/>
    <w:rsid w:val="005A6C74"/>
    <w:rsid w:val="005A7004"/>
    <w:rsid w:val="005C5292"/>
    <w:rsid w:val="005C5779"/>
    <w:rsid w:val="005D22F9"/>
    <w:rsid w:val="005E4A4D"/>
    <w:rsid w:val="005E5D28"/>
    <w:rsid w:val="005F3FEE"/>
    <w:rsid w:val="00602001"/>
    <w:rsid w:val="006056F7"/>
    <w:rsid w:val="00614382"/>
    <w:rsid w:val="00634FEA"/>
    <w:rsid w:val="00643134"/>
    <w:rsid w:val="00644A8D"/>
    <w:rsid w:val="00651F4F"/>
    <w:rsid w:val="006613DF"/>
    <w:rsid w:val="006B0D0F"/>
    <w:rsid w:val="006C21F1"/>
    <w:rsid w:val="006C4D11"/>
    <w:rsid w:val="006D2FCB"/>
    <w:rsid w:val="006D5AB8"/>
    <w:rsid w:val="006E350A"/>
    <w:rsid w:val="006E51CB"/>
    <w:rsid w:val="006E69D1"/>
    <w:rsid w:val="006F0931"/>
    <w:rsid w:val="006F30FB"/>
    <w:rsid w:val="006F40FC"/>
    <w:rsid w:val="006F45AE"/>
    <w:rsid w:val="00705909"/>
    <w:rsid w:val="007068D6"/>
    <w:rsid w:val="0071478F"/>
    <w:rsid w:val="00725205"/>
    <w:rsid w:val="0072611B"/>
    <w:rsid w:val="00727BD1"/>
    <w:rsid w:val="00731066"/>
    <w:rsid w:val="007425D9"/>
    <w:rsid w:val="0074577F"/>
    <w:rsid w:val="00745AD9"/>
    <w:rsid w:val="00762126"/>
    <w:rsid w:val="007765E4"/>
    <w:rsid w:val="007910A0"/>
    <w:rsid w:val="007912DE"/>
    <w:rsid w:val="007A7A00"/>
    <w:rsid w:val="007B2124"/>
    <w:rsid w:val="007B23E6"/>
    <w:rsid w:val="007D33E5"/>
    <w:rsid w:val="007F1A2A"/>
    <w:rsid w:val="007F6331"/>
    <w:rsid w:val="00807BA9"/>
    <w:rsid w:val="008102F4"/>
    <w:rsid w:val="008154A1"/>
    <w:rsid w:val="008238FB"/>
    <w:rsid w:val="008515F8"/>
    <w:rsid w:val="00863A99"/>
    <w:rsid w:val="008772C6"/>
    <w:rsid w:val="00877345"/>
    <w:rsid w:val="008858BD"/>
    <w:rsid w:val="008A3059"/>
    <w:rsid w:val="008B0405"/>
    <w:rsid w:val="008F4587"/>
    <w:rsid w:val="008F630C"/>
    <w:rsid w:val="00901236"/>
    <w:rsid w:val="0090445D"/>
    <w:rsid w:val="00914299"/>
    <w:rsid w:val="0092258C"/>
    <w:rsid w:val="0093783D"/>
    <w:rsid w:val="00940516"/>
    <w:rsid w:val="009436F5"/>
    <w:rsid w:val="00953F52"/>
    <w:rsid w:val="00957143"/>
    <w:rsid w:val="0096060B"/>
    <w:rsid w:val="00965630"/>
    <w:rsid w:val="0097301D"/>
    <w:rsid w:val="00976419"/>
    <w:rsid w:val="009A6B92"/>
    <w:rsid w:val="009D5F7A"/>
    <w:rsid w:val="00A078B3"/>
    <w:rsid w:val="00A351AE"/>
    <w:rsid w:val="00A570E2"/>
    <w:rsid w:val="00A72F85"/>
    <w:rsid w:val="00A76875"/>
    <w:rsid w:val="00A826A7"/>
    <w:rsid w:val="00A842B3"/>
    <w:rsid w:val="00A85AAE"/>
    <w:rsid w:val="00A92851"/>
    <w:rsid w:val="00AB2189"/>
    <w:rsid w:val="00AB3136"/>
    <w:rsid w:val="00AC26CF"/>
    <w:rsid w:val="00AD2600"/>
    <w:rsid w:val="00AF65BF"/>
    <w:rsid w:val="00AF7950"/>
    <w:rsid w:val="00B03483"/>
    <w:rsid w:val="00B14AC6"/>
    <w:rsid w:val="00B153CD"/>
    <w:rsid w:val="00B22239"/>
    <w:rsid w:val="00B22C06"/>
    <w:rsid w:val="00B23AC1"/>
    <w:rsid w:val="00B2553C"/>
    <w:rsid w:val="00B25879"/>
    <w:rsid w:val="00B349E9"/>
    <w:rsid w:val="00B4430B"/>
    <w:rsid w:val="00B5347E"/>
    <w:rsid w:val="00B549E9"/>
    <w:rsid w:val="00B63F58"/>
    <w:rsid w:val="00B64A1B"/>
    <w:rsid w:val="00B66132"/>
    <w:rsid w:val="00B7422A"/>
    <w:rsid w:val="00B75936"/>
    <w:rsid w:val="00B9047B"/>
    <w:rsid w:val="00BA004A"/>
    <w:rsid w:val="00BA1043"/>
    <w:rsid w:val="00BA57B6"/>
    <w:rsid w:val="00BA7889"/>
    <w:rsid w:val="00BB4AC6"/>
    <w:rsid w:val="00BC3FC8"/>
    <w:rsid w:val="00BD1907"/>
    <w:rsid w:val="00BE03E0"/>
    <w:rsid w:val="00BF02B3"/>
    <w:rsid w:val="00BF6A81"/>
    <w:rsid w:val="00C06269"/>
    <w:rsid w:val="00C07247"/>
    <w:rsid w:val="00C1286C"/>
    <w:rsid w:val="00C13F73"/>
    <w:rsid w:val="00C15225"/>
    <w:rsid w:val="00C16771"/>
    <w:rsid w:val="00C337BB"/>
    <w:rsid w:val="00C42783"/>
    <w:rsid w:val="00C50061"/>
    <w:rsid w:val="00C5150E"/>
    <w:rsid w:val="00C51B10"/>
    <w:rsid w:val="00C53035"/>
    <w:rsid w:val="00C57B6A"/>
    <w:rsid w:val="00C63322"/>
    <w:rsid w:val="00C6369F"/>
    <w:rsid w:val="00C8333D"/>
    <w:rsid w:val="00C85848"/>
    <w:rsid w:val="00C9352E"/>
    <w:rsid w:val="00C95A42"/>
    <w:rsid w:val="00CB0637"/>
    <w:rsid w:val="00CB6660"/>
    <w:rsid w:val="00CC5A46"/>
    <w:rsid w:val="00CD7331"/>
    <w:rsid w:val="00D2115C"/>
    <w:rsid w:val="00D30963"/>
    <w:rsid w:val="00D66A91"/>
    <w:rsid w:val="00D72B7E"/>
    <w:rsid w:val="00D83751"/>
    <w:rsid w:val="00D8502C"/>
    <w:rsid w:val="00D961E5"/>
    <w:rsid w:val="00DC2D8A"/>
    <w:rsid w:val="00DD6CE9"/>
    <w:rsid w:val="00DE7FAA"/>
    <w:rsid w:val="00DF66A3"/>
    <w:rsid w:val="00E00E5D"/>
    <w:rsid w:val="00E239E8"/>
    <w:rsid w:val="00E27DBD"/>
    <w:rsid w:val="00E648A8"/>
    <w:rsid w:val="00E76106"/>
    <w:rsid w:val="00E96608"/>
    <w:rsid w:val="00EA1DBE"/>
    <w:rsid w:val="00EA20CD"/>
    <w:rsid w:val="00EA67AA"/>
    <w:rsid w:val="00EC6B52"/>
    <w:rsid w:val="00ED319A"/>
    <w:rsid w:val="00ED643F"/>
    <w:rsid w:val="00EE1D75"/>
    <w:rsid w:val="00EE2467"/>
    <w:rsid w:val="00EE49F4"/>
    <w:rsid w:val="00F14A19"/>
    <w:rsid w:val="00F15003"/>
    <w:rsid w:val="00F23A78"/>
    <w:rsid w:val="00F2672A"/>
    <w:rsid w:val="00F27437"/>
    <w:rsid w:val="00F3119B"/>
    <w:rsid w:val="00F331A2"/>
    <w:rsid w:val="00F36858"/>
    <w:rsid w:val="00F45948"/>
    <w:rsid w:val="00F557A4"/>
    <w:rsid w:val="00F55C8E"/>
    <w:rsid w:val="00F57226"/>
    <w:rsid w:val="00F611C2"/>
    <w:rsid w:val="00F63C49"/>
    <w:rsid w:val="00F768C3"/>
    <w:rsid w:val="00F85184"/>
    <w:rsid w:val="00F86449"/>
    <w:rsid w:val="00FA40E8"/>
    <w:rsid w:val="00FA4834"/>
    <w:rsid w:val="00FA7981"/>
    <w:rsid w:val="00FC47B9"/>
    <w:rsid w:val="00FC5DEC"/>
    <w:rsid w:val="00FD0C44"/>
    <w:rsid w:val="00FD54DE"/>
    <w:rsid w:val="00FD56D1"/>
    <w:rsid w:val="00FE402E"/>
    <w:rsid w:val="00FF0201"/>
    <w:rsid w:val="03801D23"/>
    <w:rsid w:val="03A782F7"/>
    <w:rsid w:val="041B4848"/>
    <w:rsid w:val="0552EB29"/>
    <w:rsid w:val="05603BE9"/>
    <w:rsid w:val="073054D5"/>
    <w:rsid w:val="07D7F078"/>
    <w:rsid w:val="07EDACFD"/>
    <w:rsid w:val="08C98593"/>
    <w:rsid w:val="08D5AC8C"/>
    <w:rsid w:val="09551622"/>
    <w:rsid w:val="09E64CED"/>
    <w:rsid w:val="0CA4DEC7"/>
    <w:rsid w:val="0CFD9EC3"/>
    <w:rsid w:val="0D63901D"/>
    <w:rsid w:val="0F5F5F1D"/>
    <w:rsid w:val="1017AD56"/>
    <w:rsid w:val="10649CA5"/>
    <w:rsid w:val="11D1646E"/>
    <w:rsid w:val="138283DA"/>
    <w:rsid w:val="143460C9"/>
    <w:rsid w:val="15B81974"/>
    <w:rsid w:val="15CE7447"/>
    <w:rsid w:val="1685A92D"/>
    <w:rsid w:val="1911866B"/>
    <w:rsid w:val="1961E8B1"/>
    <w:rsid w:val="19D71A0A"/>
    <w:rsid w:val="19E599AB"/>
    <w:rsid w:val="1ADF22D0"/>
    <w:rsid w:val="1BB96D2B"/>
    <w:rsid w:val="1BD277D4"/>
    <w:rsid w:val="1C07D503"/>
    <w:rsid w:val="1C103C9B"/>
    <w:rsid w:val="1DAE9572"/>
    <w:rsid w:val="1FACE689"/>
    <w:rsid w:val="1FFE7369"/>
    <w:rsid w:val="21A08876"/>
    <w:rsid w:val="2392705B"/>
    <w:rsid w:val="246A7890"/>
    <w:rsid w:val="24F8630A"/>
    <w:rsid w:val="26099B7B"/>
    <w:rsid w:val="26DC6F36"/>
    <w:rsid w:val="279712B2"/>
    <w:rsid w:val="28768397"/>
    <w:rsid w:val="28F2EA62"/>
    <w:rsid w:val="299B381D"/>
    <w:rsid w:val="29D5B8BD"/>
    <w:rsid w:val="2AE13758"/>
    <w:rsid w:val="2C392492"/>
    <w:rsid w:val="2DC50D65"/>
    <w:rsid w:val="2F4C0162"/>
    <w:rsid w:val="32B71A1F"/>
    <w:rsid w:val="33B78273"/>
    <w:rsid w:val="35BDA493"/>
    <w:rsid w:val="36EE7A6F"/>
    <w:rsid w:val="382A30B0"/>
    <w:rsid w:val="38A80992"/>
    <w:rsid w:val="3930533B"/>
    <w:rsid w:val="393FE1F5"/>
    <w:rsid w:val="3949E714"/>
    <w:rsid w:val="3987DE53"/>
    <w:rsid w:val="3AA87612"/>
    <w:rsid w:val="3B0A8674"/>
    <w:rsid w:val="3CB80F4F"/>
    <w:rsid w:val="3D492D08"/>
    <w:rsid w:val="3E38C377"/>
    <w:rsid w:val="3F14E752"/>
    <w:rsid w:val="4272F332"/>
    <w:rsid w:val="4318EC48"/>
    <w:rsid w:val="43F2BCDB"/>
    <w:rsid w:val="43F9886E"/>
    <w:rsid w:val="44E8C509"/>
    <w:rsid w:val="472D6AE0"/>
    <w:rsid w:val="474F43AF"/>
    <w:rsid w:val="476128D9"/>
    <w:rsid w:val="483C1E98"/>
    <w:rsid w:val="4841B902"/>
    <w:rsid w:val="49589CF7"/>
    <w:rsid w:val="49F5A758"/>
    <w:rsid w:val="4BE98FDE"/>
    <w:rsid w:val="4C09AAC6"/>
    <w:rsid w:val="4CF3241D"/>
    <w:rsid w:val="4DEEB91F"/>
    <w:rsid w:val="4E15A5C8"/>
    <w:rsid w:val="4E3A8EFB"/>
    <w:rsid w:val="4E639669"/>
    <w:rsid w:val="4EB63CE5"/>
    <w:rsid w:val="4EE1185D"/>
    <w:rsid w:val="4FEBE004"/>
    <w:rsid w:val="5088D7DD"/>
    <w:rsid w:val="516F71CD"/>
    <w:rsid w:val="52C0F48F"/>
    <w:rsid w:val="5395154F"/>
    <w:rsid w:val="54E94ADC"/>
    <w:rsid w:val="55482259"/>
    <w:rsid w:val="557BDB95"/>
    <w:rsid w:val="579C03C5"/>
    <w:rsid w:val="587C5687"/>
    <w:rsid w:val="5B52BC94"/>
    <w:rsid w:val="5BF01B65"/>
    <w:rsid w:val="5CC09A8A"/>
    <w:rsid w:val="5E8FDB99"/>
    <w:rsid w:val="618A3DE5"/>
    <w:rsid w:val="64BA7D15"/>
    <w:rsid w:val="64BD650A"/>
    <w:rsid w:val="652665B8"/>
    <w:rsid w:val="662DCFB8"/>
    <w:rsid w:val="665E4D29"/>
    <w:rsid w:val="67866538"/>
    <w:rsid w:val="69C3F403"/>
    <w:rsid w:val="6A2CC508"/>
    <w:rsid w:val="6D5976DF"/>
    <w:rsid w:val="6D9E84FA"/>
    <w:rsid w:val="6E200872"/>
    <w:rsid w:val="6EBE484C"/>
    <w:rsid w:val="717496D5"/>
    <w:rsid w:val="746C7505"/>
    <w:rsid w:val="7470E796"/>
    <w:rsid w:val="74F047FE"/>
    <w:rsid w:val="7521407D"/>
    <w:rsid w:val="758E0242"/>
    <w:rsid w:val="75B6B8C1"/>
    <w:rsid w:val="76DC05CA"/>
    <w:rsid w:val="777EBACC"/>
    <w:rsid w:val="78BB0CC3"/>
    <w:rsid w:val="78C7DE98"/>
    <w:rsid w:val="790B0321"/>
    <w:rsid w:val="7D217A7A"/>
    <w:rsid w:val="7DA09FDD"/>
    <w:rsid w:val="7E490C07"/>
    <w:rsid w:val="7E4E1CF0"/>
    <w:rsid w:val="7F5BC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B71A"/>
  <w15:chartTrackingRefBased/>
  <w15:docId w15:val="{9F919C90-D9D5-4F94-8906-41CCE3E4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rsid w:val="00602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rsid w:val="00602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rsid w:val="00602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rsid w:val="00602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uiPriority w:val="9"/>
    <w:semiHidden/>
    <w:unhideWhenUsed/>
    <w:qFormat/>
    <w:rsid w:val="00602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602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uiPriority w:val="9"/>
    <w:semiHidden/>
    <w:unhideWhenUsed/>
    <w:qFormat/>
    <w:rsid w:val="00602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uiPriority w:val="9"/>
    <w:semiHidden/>
    <w:unhideWhenUsed/>
    <w:qFormat/>
    <w:rsid w:val="00602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uiPriority w:val="9"/>
    <w:semiHidden/>
    <w:unhideWhenUsed/>
    <w:qFormat/>
    <w:rsid w:val="00602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706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0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06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0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06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085B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06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085B"/>
    <w:rPr>
      <w:i/>
      <w:iCs/>
      <w:color w:val="0F4761" w:themeColor="accent1" w:themeShade="BF"/>
    </w:rPr>
  </w:style>
  <w:style w:type="paragraph" w:styleId="ListeParagraf">
    <w:name w:val="List Paragraph"/>
    <w:basedOn w:val="Normal"/>
    <w:uiPriority w:val="34"/>
    <w:qFormat/>
    <w:rsid w:val="006020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020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02001"/>
    <w:rPr>
      <w:b/>
      <w:bCs/>
      <w:smallCaps/>
      <w:color w:val="0F4761" w:themeColor="accent1" w:themeShade="BF"/>
      <w:spacing w:val="5"/>
    </w:rPr>
  </w:style>
  <w:style w:type="character" w:customStyle="1" w:styleId="selectable-text">
    <w:name w:val="selectable-text"/>
    <w:basedOn w:val="VarsaylanParagrafYazTipi"/>
    <w:rsid w:val="00D30963"/>
  </w:style>
  <w:style w:type="table" w:styleId="TabloKlavuzu">
    <w:name w:val="Table Grid"/>
    <w:basedOn w:val="NormalTablo"/>
    <w:uiPriority w:val="39"/>
    <w:rsid w:val="00D30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uiPriority w:val="9"/>
    <w:rsid w:val="00060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060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060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06085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06085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06085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uiPriority w:val="9"/>
    <w:semiHidden/>
    <w:rsid w:val="0006085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uiPriority w:val="9"/>
    <w:semiHidden/>
    <w:rsid w:val="0006085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uiPriority w:val="9"/>
    <w:semiHidden/>
    <w:rsid w:val="0006085B"/>
    <w:rPr>
      <w:rFonts w:eastAsiaTheme="majorEastAsia" w:cstheme="majorBidi"/>
      <w:color w:val="272727" w:themeColor="text1" w:themeTint="D8"/>
    </w:rPr>
  </w:style>
  <w:style w:type="character" w:customStyle="1" w:styleId="normaltextrun">
    <w:name w:val="normaltextrun"/>
    <w:basedOn w:val="VarsaylanParagrafYazTipi"/>
    <w:rsid w:val="008238FB"/>
  </w:style>
  <w:style w:type="character" w:customStyle="1" w:styleId="eop">
    <w:name w:val="eop"/>
    <w:basedOn w:val="VarsaylanParagrafYazTipi"/>
    <w:rsid w:val="008238FB"/>
  </w:style>
  <w:style w:type="paragraph" w:styleId="AralkYok">
    <w:name w:val="No Spacing"/>
    <w:uiPriority w:val="1"/>
    <w:qFormat/>
    <w:rsid w:val="00BB4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Yelda Yenel</dc:creator>
  <cp:keywords/>
  <dc:description/>
  <cp:lastModifiedBy>BAHAR KARDAS</cp:lastModifiedBy>
  <cp:revision>3</cp:revision>
  <dcterms:created xsi:type="dcterms:W3CDTF">2025-09-17T06:33:00Z</dcterms:created>
  <dcterms:modified xsi:type="dcterms:W3CDTF">2025-09-17T06:45:00Z</dcterms:modified>
</cp:coreProperties>
</file>