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D0E8" w14:textId="12A9FB55" w:rsidR="006C550A" w:rsidRPr="00277899" w:rsidRDefault="0095576A" w:rsidP="00765A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</w:t>
      </w:r>
    </w:p>
    <w:p w14:paraId="318B366E" w14:textId="77777777" w:rsidR="0095576A" w:rsidRPr="00277899" w:rsidRDefault="0095576A" w:rsidP="00955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ANKARA BİLİM</w:t>
      </w:r>
      <w:r w:rsidRPr="00277899">
        <w:rPr>
          <w:rFonts w:ascii="Times New Roman" w:hAnsi="Times New Roman" w:cs="Times New Roman"/>
          <w:sz w:val="24"/>
          <w:szCs w:val="24"/>
        </w:rPr>
        <w:t xml:space="preserve"> ÜNİVERSİTESİ </w:t>
      </w:r>
    </w:p>
    <w:p w14:paraId="46464687" w14:textId="1A8B5816" w:rsidR="006C550A" w:rsidRPr="00277899" w:rsidRDefault="0095576A" w:rsidP="00955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LİSANSÜSTÜ EĞİTİM</w:t>
      </w:r>
      <w:r w:rsidRPr="00277899">
        <w:rPr>
          <w:rFonts w:ascii="Times New Roman" w:hAnsi="Times New Roman" w:cs="Times New Roman"/>
          <w:sz w:val="24"/>
          <w:szCs w:val="24"/>
        </w:rPr>
        <w:t xml:space="preserve"> ENSTİTÜSÜ </w:t>
      </w:r>
    </w:p>
    <w:p w14:paraId="110C837C" w14:textId="77777777" w:rsidR="006C550A" w:rsidRPr="00277899" w:rsidRDefault="006C550A" w:rsidP="00765A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1CE8BE" w14:textId="34895E31" w:rsidR="006C550A" w:rsidRPr="00277899" w:rsidRDefault="005E5E86" w:rsidP="005E5E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 …/…/……</w:t>
      </w:r>
    </w:p>
    <w:p w14:paraId="1E897AAE" w14:textId="137E22E0" w:rsidR="0095576A" w:rsidRDefault="00765A63" w:rsidP="00765A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7789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67AD228" w14:textId="7159D691" w:rsidR="00765A63" w:rsidRPr="00277899" w:rsidRDefault="00765A63" w:rsidP="00765A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77899">
        <w:rPr>
          <w:rFonts w:ascii="Times New Roman" w:hAnsi="Times New Roman" w:cs="Times New Roman"/>
          <w:sz w:val="24"/>
          <w:szCs w:val="24"/>
        </w:rPr>
        <w:t>ANABİLİM DALI BAŞKANLIĞINA</w:t>
      </w:r>
      <w:r w:rsidR="00253146" w:rsidRPr="00277899">
        <w:rPr>
          <w:rFonts w:ascii="Times New Roman" w:hAnsi="Times New Roman" w:cs="Times New Roman"/>
          <w:sz w:val="24"/>
          <w:szCs w:val="24"/>
        </w:rPr>
        <w:t>,</w:t>
      </w:r>
    </w:p>
    <w:p w14:paraId="70DD2F7B" w14:textId="77777777" w:rsidR="00765A63" w:rsidRPr="00277899" w:rsidRDefault="00765A63" w:rsidP="00765A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73718D" w14:textId="2CD82B76" w:rsidR="00765A63" w:rsidRDefault="0095576A" w:rsidP="00765A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5A63" w:rsidRPr="0027789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277899">
        <w:rPr>
          <w:rFonts w:ascii="Times New Roman" w:hAnsi="Times New Roman" w:cs="Times New Roman"/>
          <w:sz w:val="24"/>
          <w:szCs w:val="24"/>
        </w:rPr>
        <w:t>……</w:t>
      </w:r>
      <w:r w:rsidR="00765A63" w:rsidRPr="00277899">
        <w:rPr>
          <w:rFonts w:ascii="Times New Roman" w:hAnsi="Times New Roman" w:cs="Times New Roman"/>
          <w:sz w:val="24"/>
          <w:szCs w:val="24"/>
        </w:rPr>
        <w:t>.………………………..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A63" w:rsidRPr="00277899">
        <w:rPr>
          <w:rFonts w:ascii="Times New Roman" w:hAnsi="Times New Roman" w:cs="Times New Roman"/>
          <w:sz w:val="24"/>
          <w:szCs w:val="24"/>
        </w:rPr>
        <w:t xml:space="preserve">Anabilim Dalı </w:t>
      </w:r>
      <w:r w:rsidR="00277899">
        <w:rPr>
          <w:rFonts w:ascii="Times New Roman" w:hAnsi="Times New Roman" w:cs="Times New Roman"/>
          <w:sz w:val="24"/>
          <w:szCs w:val="24"/>
        </w:rPr>
        <w:t xml:space="preserve">Tezli </w:t>
      </w:r>
      <w:r w:rsidR="00253146" w:rsidRPr="00277899">
        <w:rPr>
          <w:rFonts w:ascii="Times New Roman" w:hAnsi="Times New Roman" w:cs="Times New Roman"/>
          <w:sz w:val="24"/>
          <w:szCs w:val="24"/>
        </w:rPr>
        <w:t>Yüksek Lisans</w:t>
      </w:r>
      <w:r w:rsidR="00765A63" w:rsidRPr="00277899">
        <w:rPr>
          <w:rFonts w:ascii="Times New Roman" w:hAnsi="Times New Roman" w:cs="Times New Roman"/>
          <w:sz w:val="24"/>
          <w:szCs w:val="24"/>
        </w:rPr>
        <w:t xml:space="preserve"> Programı öğrencisiyim</w:t>
      </w:r>
      <w:r>
        <w:rPr>
          <w:rFonts w:ascii="Times New Roman" w:hAnsi="Times New Roman" w:cs="Times New Roman"/>
          <w:sz w:val="24"/>
          <w:szCs w:val="24"/>
        </w:rPr>
        <w:t xml:space="preserve">. Yüksek lisans tezimi “Lisansüstü Eğitim Enstitüsü Tez Yazım Yönergesi ”ne uygun olarak hazırlamış bulunmaktayım. </w:t>
      </w:r>
      <w:r w:rsidRPr="0095576A">
        <w:rPr>
          <w:rFonts w:ascii="Times New Roman" w:hAnsi="Times New Roman" w:cs="Times New Roman"/>
          <w:sz w:val="24"/>
          <w:szCs w:val="24"/>
        </w:rPr>
        <w:t>Tez Savunma Sınavı Jürisinin oluşturulması ve sınav tarihi ile yerinin belirlenmesi için tezimin toplam 1 (bir) nüshasını Danışmanıma teslim ettim.</w:t>
      </w:r>
    </w:p>
    <w:p w14:paraId="1FBD40BD" w14:textId="77777777" w:rsidR="0095576A" w:rsidRDefault="0095576A" w:rsidP="00765A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1580C" w14:textId="7724BBBF" w:rsidR="0095576A" w:rsidRDefault="0095576A" w:rsidP="00765A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bilgilerinize arz ederim. </w:t>
      </w:r>
    </w:p>
    <w:p w14:paraId="5415BBF2" w14:textId="77777777" w:rsidR="0095576A" w:rsidRDefault="0095576A" w:rsidP="00765A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C221E" w14:textId="7A6B7BB8" w:rsidR="0095576A" w:rsidRDefault="0095576A" w:rsidP="009557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14:paraId="3C2F73C4" w14:textId="50AE8A07" w:rsidR="0095576A" w:rsidRPr="00277899" w:rsidRDefault="0095576A" w:rsidP="009557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14:paraId="17D80F68" w14:textId="77777777" w:rsidR="00765A63" w:rsidRPr="00277899" w:rsidRDefault="00765A63" w:rsidP="00765A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0A96DB" w14:textId="561238E4" w:rsidR="0095576A" w:rsidRDefault="0095576A" w:rsidP="00765A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</w:p>
    <w:p w14:paraId="174E1A98" w14:textId="31ED103A" w:rsidR="00765A63" w:rsidRPr="00277899" w:rsidRDefault="00765A63" w:rsidP="00765A63">
      <w:pPr>
        <w:jc w:val="both"/>
        <w:rPr>
          <w:rFonts w:ascii="Times New Roman" w:hAnsi="Times New Roman" w:cs="Times New Roman"/>
          <w:sz w:val="24"/>
          <w:szCs w:val="24"/>
        </w:rPr>
      </w:pPr>
      <w:r w:rsidRPr="00277899">
        <w:rPr>
          <w:rFonts w:ascii="Times New Roman" w:hAnsi="Times New Roman" w:cs="Times New Roman"/>
          <w:sz w:val="24"/>
          <w:szCs w:val="24"/>
        </w:rPr>
        <w:t xml:space="preserve">Danışmanın Adı Soyadı: </w:t>
      </w:r>
    </w:p>
    <w:p w14:paraId="2A5F01AD" w14:textId="77777777" w:rsidR="00765A63" w:rsidRPr="00277899" w:rsidRDefault="00765A63" w:rsidP="00765A63">
      <w:pPr>
        <w:jc w:val="both"/>
        <w:rPr>
          <w:rFonts w:ascii="Times New Roman" w:hAnsi="Times New Roman" w:cs="Times New Roman"/>
          <w:sz w:val="24"/>
          <w:szCs w:val="24"/>
        </w:rPr>
      </w:pPr>
      <w:r w:rsidRPr="00277899">
        <w:rPr>
          <w:rFonts w:ascii="Times New Roman" w:hAnsi="Times New Roman" w:cs="Times New Roman"/>
          <w:sz w:val="24"/>
          <w:szCs w:val="24"/>
        </w:rPr>
        <w:t xml:space="preserve">Tez Başlığı: </w:t>
      </w:r>
    </w:p>
    <w:sectPr w:rsidR="00765A63" w:rsidRPr="00277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63"/>
    <w:rsid w:val="001F640F"/>
    <w:rsid w:val="00253146"/>
    <w:rsid w:val="00277899"/>
    <w:rsid w:val="003C49BD"/>
    <w:rsid w:val="004F5408"/>
    <w:rsid w:val="005E5E86"/>
    <w:rsid w:val="006C550A"/>
    <w:rsid w:val="00765A63"/>
    <w:rsid w:val="0095576A"/>
    <w:rsid w:val="00C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A004"/>
  <w15:chartTrackingRefBased/>
  <w15:docId w15:val="{FD1F087D-3C04-499C-AF53-2405B2A6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Yagmur Akcan</cp:lastModifiedBy>
  <cp:revision>4</cp:revision>
  <cp:lastPrinted>2021-12-15T11:33:00Z</cp:lastPrinted>
  <dcterms:created xsi:type="dcterms:W3CDTF">2023-02-01T14:07:00Z</dcterms:created>
  <dcterms:modified xsi:type="dcterms:W3CDTF">2023-08-25T09:26:00Z</dcterms:modified>
</cp:coreProperties>
</file>