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60"/>
        <w:gridCol w:w="40"/>
        <w:gridCol w:w="40"/>
        <w:gridCol w:w="2240"/>
        <w:gridCol w:w="60"/>
        <w:gridCol w:w="40"/>
        <w:gridCol w:w="840"/>
        <w:gridCol w:w="1320"/>
        <w:gridCol w:w="340"/>
        <w:gridCol w:w="320"/>
        <w:gridCol w:w="2640"/>
        <w:gridCol w:w="400"/>
        <w:gridCol w:w="480"/>
        <w:gridCol w:w="1300"/>
        <w:gridCol w:w="320"/>
        <w:gridCol w:w="380"/>
        <w:gridCol w:w="40"/>
      </w:tblGrid>
      <w:tr w:rsidR="00C52DDD" w14:paraId="041519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14:paraId="147AFC16" w14:textId="77777777" w:rsidR="00C52DDD" w:rsidRDefault="00C52DD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4D259D00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3704EE01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532B7082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4488046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11D5003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C935B34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4C1ECB1B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5462B641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69F6C795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3B539584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109BC27F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428137EF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724BB5B2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5D8660C1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073AA5F5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6FFD534F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471FD73" w14:textId="77777777" w:rsidR="00C52DDD" w:rsidRDefault="00C52DDD">
            <w:pPr>
              <w:pStyle w:val="EMPTYCELLSTYLE"/>
            </w:pPr>
          </w:p>
        </w:tc>
      </w:tr>
      <w:tr w:rsidR="00C52DDD" w14:paraId="3A89B0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40" w:type="dxa"/>
          </w:tcPr>
          <w:p w14:paraId="387DD6C6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EA531C9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3273CD47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F96EDCB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7C2D45C8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FDAFCF8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3F27A4EA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6EEE715B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4C7FB3C8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5A20E615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3B279915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79289238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247E5526" w14:textId="77777777" w:rsidR="00C52DDD" w:rsidRDefault="00C52DDD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4E60" w14:textId="77777777" w:rsidR="00C52DDD" w:rsidRDefault="004D7CA5">
            <w:r>
              <w:rPr>
                <w:noProof/>
              </w:rPr>
              <w:drawing>
                <wp:inline distT="0" distB="0" distL="0" distR="0" wp14:anchorId="743591E3" wp14:editId="462AAAA0">
                  <wp:extent cx="1333500" cy="1689100"/>
                  <wp:effectExtent l="0" t="0" r="0" b="0"/>
                  <wp:docPr id="15400375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0375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8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</w:tcPr>
          <w:p w14:paraId="03EC7BDD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22588F99" w14:textId="77777777" w:rsidR="00C52DDD" w:rsidRDefault="00C52DDD">
            <w:pPr>
              <w:pStyle w:val="EMPTYCELLSTYLE"/>
            </w:pPr>
          </w:p>
        </w:tc>
      </w:tr>
      <w:tr w:rsidR="00C52DDD" w14:paraId="7049533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0" w:type="dxa"/>
          </w:tcPr>
          <w:p w14:paraId="4F548354" w14:textId="77777777" w:rsidR="00C52DDD" w:rsidRDefault="00C52DDD">
            <w:pPr>
              <w:pStyle w:val="EMPTYCELLSTYLE"/>
            </w:pPr>
          </w:p>
        </w:tc>
        <w:tc>
          <w:tcPr>
            <w:tcW w:w="78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1F8E" w14:textId="77777777" w:rsidR="00C52DDD" w:rsidRDefault="004D7CA5">
            <w:r>
              <w:rPr>
                <w:rFonts w:ascii="Verdana" w:eastAsia="Verdana" w:hAnsi="Verdana" w:cs="Verdana"/>
                <w:color w:val="000000"/>
                <w:sz w:val="36"/>
              </w:rPr>
              <w:t>ZEYNEP MERVE ÇETİN DEREBEK</w:t>
            </w:r>
          </w:p>
        </w:tc>
        <w:tc>
          <w:tcPr>
            <w:tcW w:w="400" w:type="dxa"/>
          </w:tcPr>
          <w:p w14:paraId="28AA75F6" w14:textId="77777777" w:rsidR="00C52DDD" w:rsidRDefault="00C52DDD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1D15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6A7489BD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13D51312" w14:textId="77777777" w:rsidR="00C52DDD" w:rsidRDefault="00C52DDD">
            <w:pPr>
              <w:pStyle w:val="EMPTYCELLSTYLE"/>
            </w:pPr>
          </w:p>
        </w:tc>
      </w:tr>
      <w:tr w:rsidR="00C52DDD" w14:paraId="73330E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480AF964" w14:textId="77777777" w:rsidR="00C52DDD" w:rsidRDefault="00C52DDD">
            <w:pPr>
              <w:pStyle w:val="EMPTYCELLSTYLE"/>
            </w:pPr>
          </w:p>
        </w:tc>
        <w:tc>
          <w:tcPr>
            <w:tcW w:w="78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4E03" w14:textId="77777777" w:rsidR="00C52DDD" w:rsidRDefault="004D7CA5">
            <w:r>
              <w:rPr>
                <w:rFonts w:ascii="Verdana" w:eastAsia="Verdana" w:hAnsi="Verdana" w:cs="Verdana"/>
                <w:color w:val="000000"/>
                <w:sz w:val="28"/>
              </w:rPr>
              <w:t>ÖĞRETİM GÖREVLİSİ</w:t>
            </w:r>
          </w:p>
        </w:tc>
        <w:tc>
          <w:tcPr>
            <w:tcW w:w="400" w:type="dxa"/>
          </w:tcPr>
          <w:p w14:paraId="07D3BD62" w14:textId="77777777" w:rsidR="00C52DDD" w:rsidRDefault="00C52DDD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087B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7EF33324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2FDF1D3" w14:textId="77777777" w:rsidR="00C52DDD" w:rsidRDefault="00C52DDD">
            <w:pPr>
              <w:pStyle w:val="EMPTYCELLSTYLE"/>
            </w:pPr>
          </w:p>
        </w:tc>
      </w:tr>
      <w:tr w:rsidR="00C52DDD" w14:paraId="120B432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14:paraId="08B9B530" w14:textId="77777777" w:rsidR="00C52DDD" w:rsidRDefault="00C52DDD">
            <w:pPr>
              <w:pStyle w:val="EMPTYCELLSTYLE"/>
            </w:pPr>
          </w:p>
        </w:tc>
        <w:tc>
          <w:tcPr>
            <w:tcW w:w="78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B1E7" w14:textId="77777777" w:rsidR="00C52DDD" w:rsidRDefault="00C52DDD"/>
        </w:tc>
        <w:tc>
          <w:tcPr>
            <w:tcW w:w="400" w:type="dxa"/>
          </w:tcPr>
          <w:p w14:paraId="667DBEFC" w14:textId="77777777" w:rsidR="00C52DDD" w:rsidRDefault="00C52DDD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4C21C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1467699E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E4B83C7" w14:textId="77777777" w:rsidR="00C52DDD" w:rsidRDefault="00C52DDD">
            <w:pPr>
              <w:pStyle w:val="EMPTYCELLSTYLE"/>
            </w:pPr>
          </w:p>
        </w:tc>
      </w:tr>
      <w:tr w:rsidR="00C52DDD" w14:paraId="2C1632C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14:paraId="551CB0EC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8BC2194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4610E6B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A730F0A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3B14C953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77C5510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7D80D78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66899972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47D096FC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283D22F5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C72C993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6AABEB8F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6078C103" w14:textId="77777777" w:rsidR="00C52DDD" w:rsidRDefault="00C52DDD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77CB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4EAD6935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DA9F483" w14:textId="77777777" w:rsidR="00C52DDD" w:rsidRDefault="00C52DDD">
            <w:pPr>
              <w:pStyle w:val="EMPTYCELLSTYLE"/>
            </w:pPr>
          </w:p>
        </w:tc>
      </w:tr>
      <w:tr w:rsidR="00C52DDD" w14:paraId="35F3F75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14:paraId="6AA62F57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047307E8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C0306F4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B2E96E8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35601B12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2FB64BF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154B9BF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6A669D5D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7DAFF5D6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62771903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0E07751D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4F249806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49E90AC0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0C4E4929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32596277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2A234E64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27832008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C70943E" w14:textId="77777777" w:rsidR="00C52DDD" w:rsidRDefault="00C52DDD">
            <w:pPr>
              <w:pStyle w:val="EMPTYCELLSTYLE"/>
            </w:pPr>
          </w:p>
        </w:tc>
      </w:tr>
      <w:tr w:rsidR="00C52DDD" w14:paraId="52BDE1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6B64EFA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A4B40E6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54058002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20CBF5D" w14:textId="77777777" w:rsidR="00C52DDD" w:rsidRDefault="00C52DDD">
            <w:pPr>
              <w:pStyle w:val="EMPTYCELLSTYLE"/>
            </w:pPr>
          </w:p>
        </w:tc>
        <w:tc>
          <w:tcPr>
            <w:tcW w:w="44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4F8A" w14:textId="77777777" w:rsidR="00C52DDD" w:rsidRDefault="004D7CA5">
            <w:r>
              <w:rPr>
                <w:rFonts w:ascii="Verdana" w:eastAsia="Verdana" w:hAnsi="Verdana" w:cs="Verdana"/>
                <w:b/>
                <w:color w:val="000000"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4B9B" w14:textId="77777777" w:rsidR="00C52DDD" w:rsidRDefault="004D7CA5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577E" w14:textId="55D948AE" w:rsidR="00C52DDD" w:rsidRDefault="00E92606">
            <w:r>
              <w:rPr>
                <w:rFonts w:ascii="Verdana" w:eastAsia="Verdana" w:hAnsi="Verdana" w:cs="Verdana"/>
                <w:color w:val="000000"/>
              </w:rPr>
              <w:t>zeynep.cetin@ankarabilim.edu.tr</w:t>
            </w:r>
          </w:p>
        </w:tc>
        <w:tc>
          <w:tcPr>
            <w:tcW w:w="1" w:type="dxa"/>
          </w:tcPr>
          <w:p w14:paraId="068C62FB" w14:textId="77777777" w:rsidR="00C52DDD" w:rsidRDefault="00C52DDD">
            <w:pPr>
              <w:pStyle w:val="EMPTYCELLSTYLE"/>
            </w:pPr>
          </w:p>
        </w:tc>
      </w:tr>
      <w:tr w:rsidR="00C52DDD" w14:paraId="2EBA36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597BB71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7A2C461F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F8AFFC3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2828FEA" w14:textId="77777777" w:rsidR="00C52DDD" w:rsidRDefault="00C52DDD">
            <w:pPr>
              <w:pStyle w:val="EMPTYCELLSTYLE"/>
            </w:pPr>
          </w:p>
        </w:tc>
        <w:tc>
          <w:tcPr>
            <w:tcW w:w="44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E710" w14:textId="77777777" w:rsidR="00C52DDD" w:rsidRDefault="004D7CA5">
            <w:r>
              <w:rPr>
                <w:rFonts w:ascii="Verdana" w:eastAsia="Verdana" w:hAnsi="Verdana" w:cs="Verdana"/>
                <w:b/>
                <w:color w:val="000000"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2F9A" w14:textId="77777777" w:rsidR="00C52DDD" w:rsidRDefault="004D7CA5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D1CE" w14:textId="77777777" w:rsidR="00C52DDD" w:rsidRDefault="004D7CA5">
            <w:r>
              <w:rPr>
                <w:rFonts w:ascii="Verdana" w:eastAsia="Verdana" w:hAnsi="Verdana" w:cs="Verdana"/>
                <w:color w:val="000000"/>
              </w:rPr>
              <w:t>-</w:t>
            </w:r>
          </w:p>
        </w:tc>
        <w:tc>
          <w:tcPr>
            <w:tcW w:w="1" w:type="dxa"/>
          </w:tcPr>
          <w:p w14:paraId="743BA1C7" w14:textId="77777777" w:rsidR="00C52DDD" w:rsidRDefault="00C52DDD">
            <w:pPr>
              <w:pStyle w:val="EMPTYCELLSTYLE"/>
            </w:pPr>
          </w:p>
        </w:tc>
      </w:tr>
      <w:tr w:rsidR="00C52DDD" w14:paraId="1958E66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14:paraId="38BFD88B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2E3152D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CB04087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0A86B70" w14:textId="77777777" w:rsidR="00C52DDD" w:rsidRDefault="00C52DDD">
            <w:pPr>
              <w:pStyle w:val="EMPTYCELLSTYLE"/>
            </w:pPr>
          </w:p>
        </w:tc>
        <w:tc>
          <w:tcPr>
            <w:tcW w:w="44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6CD8" w14:textId="77777777" w:rsidR="00C52DDD" w:rsidRDefault="004D7CA5">
            <w:r>
              <w:rPr>
                <w:rFonts w:ascii="Verdana" w:eastAsia="Verdana" w:hAnsi="Verdana" w:cs="Verdana"/>
                <w:b/>
                <w:color w:val="000000"/>
              </w:rPr>
              <w:t>Telefon (Cep)</w:t>
            </w:r>
          </w:p>
        </w:tc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8D69" w14:textId="77777777" w:rsidR="00C52DDD" w:rsidRDefault="004D7CA5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320" w:type="dxa"/>
          </w:tcPr>
          <w:p w14:paraId="6AC7C132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0C4B8305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47EE0100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10A940F5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482DB651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1CB82DED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60C6912C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3CBC280A" w14:textId="77777777" w:rsidR="00C52DDD" w:rsidRDefault="00C52DDD">
            <w:pPr>
              <w:pStyle w:val="EMPTYCELLSTYLE"/>
            </w:pPr>
          </w:p>
        </w:tc>
      </w:tr>
      <w:tr w:rsidR="00C52DDD" w14:paraId="21A438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028C6819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F8236A9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177D85A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DB3AED8" w14:textId="77777777" w:rsidR="00C52DDD" w:rsidRDefault="00C52DDD">
            <w:pPr>
              <w:pStyle w:val="EMPTYCELLSTYLE"/>
            </w:pPr>
          </w:p>
        </w:tc>
        <w:tc>
          <w:tcPr>
            <w:tcW w:w="44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4625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E3B0" w14:textId="77777777" w:rsidR="00C52DDD" w:rsidRDefault="00C52DDD">
            <w:pPr>
              <w:pStyle w:val="EMPTYCELLSTYLE"/>
            </w:pPr>
          </w:p>
        </w:tc>
        <w:tc>
          <w:tcPr>
            <w:tcW w:w="5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C681" w14:textId="4BAA4A7A" w:rsidR="00C52DDD" w:rsidRDefault="00C52DDD"/>
        </w:tc>
        <w:tc>
          <w:tcPr>
            <w:tcW w:w="1" w:type="dxa"/>
          </w:tcPr>
          <w:p w14:paraId="22152E76" w14:textId="77777777" w:rsidR="00C52DDD" w:rsidRDefault="00C52DDD">
            <w:pPr>
              <w:pStyle w:val="EMPTYCELLSTYLE"/>
            </w:pPr>
          </w:p>
        </w:tc>
      </w:tr>
      <w:tr w:rsidR="00C52DDD" w14:paraId="71B9016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14:paraId="3415024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505AB2C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5848C1A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8FFA879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72EEFA6D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50A2AF2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21E6FCB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64B3651C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513ABD03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557204C4" w14:textId="77777777" w:rsidR="00C52DDD" w:rsidRDefault="00C52DDD">
            <w:pPr>
              <w:pStyle w:val="EMPTYCELLSTYLE"/>
            </w:pPr>
          </w:p>
        </w:tc>
        <w:tc>
          <w:tcPr>
            <w:tcW w:w="5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A388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7BE74117" w14:textId="77777777" w:rsidR="00C52DDD" w:rsidRDefault="00C52DDD">
            <w:pPr>
              <w:pStyle w:val="EMPTYCELLSTYLE"/>
            </w:pPr>
          </w:p>
        </w:tc>
      </w:tr>
      <w:tr w:rsidR="00C52DDD" w14:paraId="59EB0DD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40" w:type="dxa"/>
          </w:tcPr>
          <w:p w14:paraId="61776B36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D58E9A2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707BEBA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F2C9501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0C5CFA05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5F03D33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C68ADE2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66E3A791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46A0582B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10633214" w14:textId="77777777" w:rsidR="00C52DDD" w:rsidRDefault="00C52DDD">
            <w:pPr>
              <w:pStyle w:val="EMPTYCELLSTYLE"/>
            </w:pPr>
          </w:p>
        </w:tc>
        <w:tc>
          <w:tcPr>
            <w:tcW w:w="5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F58B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2FCCABE4" w14:textId="77777777" w:rsidR="00C52DDD" w:rsidRDefault="00C52DDD">
            <w:pPr>
              <w:pStyle w:val="EMPTYCELLSTYLE"/>
            </w:pPr>
          </w:p>
        </w:tc>
      </w:tr>
      <w:tr w:rsidR="00C52DDD" w14:paraId="4640FDA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14:paraId="297FAE6E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2536EF4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5D45AEF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EB169EC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2739808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4050712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FED2EAF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3924ADB1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4F282908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52BAE78E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67520FA5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522F1DB5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749390C0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5C251A72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16747BA1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0DB79EC4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58527F6C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FEF313E" w14:textId="77777777" w:rsidR="00C52DDD" w:rsidRDefault="00C52DDD">
            <w:pPr>
              <w:pStyle w:val="EMPTYCELLSTYLE"/>
            </w:pPr>
          </w:p>
        </w:tc>
      </w:tr>
      <w:tr w:rsidR="00C52DDD" w14:paraId="3A9001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464FB953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7B856DD4" w14:textId="77777777" w:rsidR="00C52DDD" w:rsidRDefault="00C52DDD">
            <w:pPr>
              <w:pStyle w:val="EMPTYCELLSTYLE"/>
            </w:pPr>
          </w:p>
        </w:tc>
        <w:tc>
          <w:tcPr>
            <w:tcW w:w="5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6590" w14:textId="77777777" w:rsidR="00C52DDD" w:rsidRDefault="004D7CA5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</w:tcPr>
          <w:p w14:paraId="70EC0F6A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2B184800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5D8EF074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4FAB84C8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0211C30D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7E748DC1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86F229F" w14:textId="77777777" w:rsidR="00C52DDD" w:rsidRDefault="00C52DDD">
            <w:pPr>
              <w:pStyle w:val="EMPTYCELLSTYLE"/>
            </w:pPr>
          </w:p>
        </w:tc>
      </w:tr>
      <w:tr w:rsidR="00C52DDD" w14:paraId="04116E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41A03AB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AF8F351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B9B41CA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E37DAA5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0FCBB3F3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4C33A1C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0990CEE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2A91C840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35BC0529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091EBB6F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B093403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2B1D5B1D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203D4379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69524DEC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15845631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10EB4828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2D3BDC68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C834C42" w14:textId="77777777" w:rsidR="00C52DDD" w:rsidRDefault="00C52DDD">
            <w:pPr>
              <w:pStyle w:val="EMPTYCELLSTYLE"/>
            </w:pPr>
          </w:p>
        </w:tc>
      </w:tr>
      <w:tr w:rsidR="00C52DDD" w14:paraId="15F026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2BDA143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845E402" w14:textId="77777777" w:rsidR="00C52DDD" w:rsidRDefault="00C52DDD">
            <w:pPr>
              <w:pStyle w:val="EMPTYCELLSTYLE"/>
            </w:pPr>
          </w:p>
        </w:tc>
        <w:tc>
          <w:tcPr>
            <w:tcW w:w="10000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07C0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8BB4795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43B6227A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3D558C32" w14:textId="77777777" w:rsidR="00C52DDD" w:rsidRDefault="00C52DDD">
            <w:pPr>
              <w:pStyle w:val="EMPTYCELLSTYLE"/>
            </w:pPr>
          </w:p>
        </w:tc>
      </w:tr>
      <w:tr w:rsidR="00C52DDD" w14:paraId="5B8B5E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3910D2AB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56EBBCB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4273423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3F07F0F1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2EB3194E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7DE9151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0798AF2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71D43A6E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75D289F7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2903BA40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0F0CE3EC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7C9090D3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5110E26A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0FCAEEC7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7736FBD7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1368661D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27221584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1A03E85" w14:textId="77777777" w:rsidR="00C52DDD" w:rsidRDefault="00C52DDD">
            <w:pPr>
              <w:pStyle w:val="EMPTYCELLSTYLE"/>
            </w:pPr>
          </w:p>
        </w:tc>
      </w:tr>
      <w:tr w:rsidR="00C52DDD" w14:paraId="002510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14:paraId="0CC0497F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7D04602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A8F66" w14:textId="77777777" w:rsidR="00C52DDD" w:rsidRDefault="004D7CA5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Doktora</w:t>
            </w:r>
          </w:p>
        </w:tc>
        <w:tc>
          <w:tcPr>
            <w:tcW w:w="20" w:type="dxa"/>
          </w:tcPr>
          <w:p w14:paraId="41FBF945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6B543" w14:textId="77777777" w:rsidR="00C52DDD" w:rsidRDefault="004D7CA5">
            <w:r>
              <w:rPr>
                <w:rFonts w:ascii="DejaVu Sans" w:eastAsia="DejaVu Sans" w:hAnsi="DejaVu Sans" w:cs="DejaVu Sans"/>
                <w:color w:val="000000"/>
              </w:rPr>
              <w:t>BAŞKENT ÜNİVERSİTESİ</w:t>
            </w:r>
          </w:p>
        </w:tc>
        <w:tc>
          <w:tcPr>
            <w:tcW w:w="320" w:type="dxa"/>
          </w:tcPr>
          <w:p w14:paraId="02B4CC72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6D13E3B0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2F12D293" w14:textId="77777777" w:rsidR="00C52DDD" w:rsidRDefault="00C52DDD">
            <w:pPr>
              <w:pStyle w:val="EMPTYCELLSTYLE"/>
            </w:pPr>
          </w:p>
        </w:tc>
      </w:tr>
      <w:tr w:rsidR="00C52DDD" w14:paraId="23BA9F5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28FF28F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FD3D942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2AA6B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190A4DC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6B89" w14:textId="77777777" w:rsidR="00C52DDD" w:rsidRDefault="004D7CA5">
            <w:r>
              <w:rPr>
                <w:rFonts w:ascii="DejaVu Sans" w:eastAsia="DejaVu Sans" w:hAnsi="DejaVu Sans" w:cs="DejaVu Sans"/>
                <w:color w:val="000000"/>
                <w:sz w:val="16"/>
              </w:rPr>
              <w:t>SOSYAL BİLİMLER ENSTİTÜSÜ/İÇ MİMARLIK VE ÇEVRE TASARIMI (DR)</w:t>
            </w:r>
          </w:p>
        </w:tc>
        <w:tc>
          <w:tcPr>
            <w:tcW w:w="320" w:type="dxa"/>
          </w:tcPr>
          <w:p w14:paraId="0857118F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0F494390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08B1B007" w14:textId="77777777" w:rsidR="00C52DDD" w:rsidRDefault="00C52DDD">
            <w:pPr>
              <w:pStyle w:val="EMPTYCELLSTYLE"/>
            </w:pPr>
          </w:p>
        </w:tc>
      </w:tr>
      <w:tr w:rsidR="00C52DDD" w14:paraId="16FB2B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497E7E5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4C1342F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52FBB67B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D946A7F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61C64D7F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0F97E64B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516A86F7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82A6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6D492119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2987B398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6019D44" w14:textId="77777777" w:rsidR="00C52DDD" w:rsidRDefault="00C52DDD">
            <w:pPr>
              <w:pStyle w:val="EMPTYCELLSTYLE"/>
            </w:pPr>
          </w:p>
        </w:tc>
      </w:tr>
      <w:tr w:rsidR="00C52DDD" w14:paraId="2ADD65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14:paraId="3CCA0365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CF11EB2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66CF" w14:textId="77777777" w:rsidR="00C52DDD" w:rsidRDefault="004D7CA5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2020</w:t>
            </w:r>
          </w:p>
        </w:tc>
        <w:tc>
          <w:tcPr>
            <w:tcW w:w="20" w:type="dxa"/>
          </w:tcPr>
          <w:p w14:paraId="03FBEC5E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8B77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209E52B6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74D7DAF8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17F8478B" w14:textId="77777777" w:rsidR="00C52DDD" w:rsidRDefault="00C52DDD">
            <w:pPr>
              <w:pStyle w:val="EMPTYCELLSTYLE"/>
            </w:pPr>
          </w:p>
        </w:tc>
      </w:tr>
      <w:tr w:rsidR="00C52DDD" w14:paraId="6F65944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14:paraId="0A824C9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3C074B3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D3F0" w14:textId="77777777" w:rsidR="00C52DDD" w:rsidRDefault="004D7CA5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</w:p>
        </w:tc>
        <w:tc>
          <w:tcPr>
            <w:tcW w:w="20" w:type="dxa"/>
          </w:tcPr>
          <w:p w14:paraId="30548105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66B2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05FE9841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1323A412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95A11B1" w14:textId="77777777" w:rsidR="00C52DDD" w:rsidRDefault="00C52DDD">
            <w:pPr>
              <w:pStyle w:val="EMPTYCELLSTYLE"/>
            </w:pPr>
          </w:p>
        </w:tc>
      </w:tr>
      <w:tr w:rsidR="00C52DDD" w14:paraId="280927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14:paraId="26F58377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3C13DD4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C071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87C5B08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05BD33A7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467336CE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4D0A4BF6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1F10EF04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67AE2D57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200E47FC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5EEC5F2B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2D0BDF8C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3B8BB90E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7A471497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13EDE223" w14:textId="77777777" w:rsidR="00C52DDD" w:rsidRDefault="00C52DDD">
            <w:pPr>
              <w:pStyle w:val="EMPTYCELLSTYLE"/>
            </w:pPr>
          </w:p>
        </w:tc>
      </w:tr>
      <w:tr w:rsidR="00C52DDD" w14:paraId="20F258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023056EB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38334FD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B94898F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C6DED8A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203EC8FC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3B13D25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18386DC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0DD99EA2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70A7783A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63BC3EEE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7C72606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3E0A8DCB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35EE87E1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1ADF8221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0B8FF918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2D53BDAD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00A052EB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2199B646" w14:textId="77777777" w:rsidR="00C52DDD" w:rsidRDefault="00C52DDD">
            <w:pPr>
              <w:pStyle w:val="EMPTYCELLSTYLE"/>
            </w:pPr>
          </w:p>
        </w:tc>
      </w:tr>
      <w:tr w:rsidR="00C52DDD" w14:paraId="64801A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14:paraId="0C28A7AE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0EB57BD8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35CBD15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ECC3E" w14:textId="77777777" w:rsidR="00C52DDD" w:rsidRDefault="00C52DDD">
            <w:pPr>
              <w:jc w:val="center"/>
            </w:pPr>
          </w:p>
        </w:tc>
        <w:tc>
          <w:tcPr>
            <w:tcW w:w="840" w:type="dxa"/>
          </w:tcPr>
          <w:p w14:paraId="537E678D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33575DF8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39BCD374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1C08D33F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199CE404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32E435E9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77F4F7EB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0BD7EF21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5FD8918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1A816232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70A0D108" w14:textId="77777777" w:rsidR="00C52DDD" w:rsidRDefault="00C52DDD">
            <w:pPr>
              <w:pStyle w:val="EMPTYCELLSTYLE"/>
            </w:pPr>
          </w:p>
        </w:tc>
      </w:tr>
      <w:tr w:rsidR="00C52DDD" w14:paraId="36BA44F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14:paraId="21964CEB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E11A425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5D2F1F0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8985D81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7847E51E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792DA622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74B5877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508DBFA5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68FE04CA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740AB024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59145175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7B85E36C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5A7291FB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78572BD0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4338BE67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2ED485C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13FDF48D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109B73E8" w14:textId="77777777" w:rsidR="00C52DDD" w:rsidRDefault="00C52DDD">
            <w:pPr>
              <w:pStyle w:val="EMPTYCELLSTYLE"/>
            </w:pPr>
          </w:p>
        </w:tc>
      </w:tr>
      <w:tr w:rsidR="00C52DDD" w14:paraId="19AA41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22F4FF6B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BF7621F" w14:textId="77777777" w:rsidR="00C52DDD" w:rsidRDefault="00C52DDD">
            <w:pPr>
              <w:pStyle w:val="EMPTYCELLSTYLE"/>
            </w:pPr>
          </w:p>
        </w:tc>
        <w:tc>
          <w:tcPr>
            <w:tcW w:w="10000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0638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D076CB5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30E237D8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71851602" w14:textId="77777777" w:rsidR="00C52DDD" w:rsidRDefault="00C52DDD">
            <w:pPr>
              <w:pStyle w:val="EMPTYCELLSTYLE"/>
            </w:pPr>
          </w:p>
        </w:tc>
      </w:tr>
      <w:tr w:rsidR="00C52DDD" w14:paraId="5E6CD4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33B06DB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26E54BC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DB573CF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52898EE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217F95F0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6A7E9DC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2C3764F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7F9EA949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04D147A4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6BB60444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0CE8C8E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4EF2F422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598CA04E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02EEB605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1AC97D97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3EE3BDEF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41FA4D85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3A7CBD09" w14:textId="77777777" w:rsidR="00C52DDD" w:rsidRDefault="00C52DDD">
            <w:pPr>
              <w:pStyle w:val="EMPTYCELLSTYLE"/>
            </w:pPr>
          </w:p>
        </w:tc>
      </w:tr>
      <w:tr w:rsidR="00C52DDD" w14:paraId="20DF68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14:paraId="1019FD4C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017063B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6D310" w14:textId="77777777" w:rsidR="00C52DDD" w:rsidRDefault="004D7CA5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Yüksek Lisans</w:t>
            </w:r>
          </w:p>
        </w:tc>
        <w:tc>
          <w:tcPr>
            <w:tcW w:w="20" w:type="dxa"/>
          </w:tcPr>
          <w:p w14:paraId="03EBC730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51CA9" w14:textId="77777777" w:rsidR="00C52DDD" w:rsidRDefault="004D7CA5">
            <w:r>
              <w:rPr>
                <w:rFonts w:ascii="DejaVu Sans" w:eastAsia="DejaVu Sans" w:hAnsi="DejaVu Sans" w:cs="DejaVu Sans"/>
                <w:color w:val="000000"/>
              </w:rPr>
              <w:t>TOBB EKONOMİ VE TEKNOLOJİ ÜNİVERSİTESİ</w:t>
            </w:r>
          </w:p>
        </w:tc>
        <w:tc>
          <w:tcPr>
            <w:tcW w:w="320" w:type="dxa"/>
          </w:tcPr>
          <w:p w14:paraId="016936EC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3C6C9FB3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2E377710" w14:textId="77777777" w:rsidR="00C52DDD" w:rsidRDefault="00C52DDD">
            <w:pPr>
              <w:pStyle w:val="EMPTYCELLSTYLE"/>
            </w:pPr>
          </w:p>
        </w:tc>
      </w:tr>
      <w:tr w:rsidR="00C52DDD" w14:paraId="2FFE7C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35B3C9E5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D5537AC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5A763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0335C00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6071" w14:textId="77777777" w:rsidR="00C52DDD" w:rsidRDefault="004D7CA5">
            <w:r>
              <w:rPr>
                <w:rFonts w:ascii="DejaVu Sans" w:eastAsia="DejaVu Sans" w:hAnsi="DejaVu Sans" w:cs="DejaVu Sans"/>
                <w:color w:val="000000"/>
                <w:sz w:val="16"/>
              </w:rPr>
              <w:t>SOSYAL BİLİMLER ENSTİTÜSÜ/TASARIM (YL) (TEZLİ)</w:t>
            </w:r>
          </w:p>
        </w:tc>
        <w:tc>
          <w:tcPr>
            <w:tcW w:w="320" w:type="dxa"/>
          </w:tcPr>
          <w:p w14:paraId="72498CDD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0AADF4DF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4E97C8C8" w14:textId="77777777" w:rsidR="00C52DDD" w:rsidRDefault="00C52DDD">
            <w:pPr>
              <w:pStyle w:val="EMPTYCELLSTYLE"/>
            </w:pPr>
          </w:p>
        </w:tc>
      </w:tr>
      <w:tr w:rsidR="00C52DDD" w14:paraId="38744B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50F048D5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D270113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C610CBE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232C2DE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306AA36E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060C7234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685F40F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09BA4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588FEB9F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244F1525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08EAF2E1" w14:textId="77777777" w:rsidR="00C52DDD" w:rsidRDefault="00C52DDD">
            <w:pPr>
              <w:pStyle w:val="EMPTYCELLSTYLE"/>
            </w:pPr>
          </w:p>
        </w:tc>
      </w:tr>
      <w:tr w:rsidR="00C52DDD" w14:paraId="2C6D01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14:paraId="607A81B9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6CF767D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82E8" w14:textId="77777777" w:rsidR="00C52DDD" w:rsidRDefault="004D7CA5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2016</w:t>
            </w:r>
          </w:p>
        </w:tc>
        <w:tc>
          <w:tcPr>
            <w:tcW w:w="20" w:type="dxa"/>
          </w:tcPr>
          <w:p w14:paraId="0507F4E6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BD5A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574ED619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067863F6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39F96E7" w14:textId="77777777" w:rsidR="00C52DDD" w:rsidRDefault="00C52DDD">
            <w:pPr>
              <w:pStyle w:val="EMPTYCELLSTYLE"/>
            </w:pPr>
          </w:p>
        </w:tc>
      </w:tr>
      <w:tr w:rsidR="00C52DDD" w14:paraId="6CF5FD0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14:paraId="6CD1D17D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85E9B93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3748" w14:textId="77777777" w:rsidR="00C52DDD" w:rsidRDefault="004D7CA5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22/Temmuz/2019</w:t>
            </w:r>
          </w:p>
        </w:tc>
        <w:tc>
          <w:tcPr>
            <w:tcW w:w="20" w:type="dxa"/>
          </w:tcPr>
          <w:p w14:paraId="74ECC009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1547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678D0FF2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29A997DF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A34217F" w14:textId="77777777" w:rsidR="00C52DDD" w:rsidRDefault="00C52DDD">
            <w:pPr>
              <w:pStyle w:val="EMPTYCELLSTYLE"/>
            </w:pPr>
          </w:p>
        </w:tc>
      </w:tr>
      <w:tr w:rsidR="00C52DDD" w14:paraId="4F2F5C0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14:paraId="33F89AA2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3510F64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67AA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E3DB3A9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1823" w14:textId="77777777" w:rsidR="00C52DDD" w:rsidRDefault="004D7CA5"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Tez adı: Tasarım eğitiminde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transdisipliner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yaklaşım (2019) Tez Danışmanı:(PROF. AYŞE MÜGE BOZDAYI)</w:t>
            </w:r>
          </w:p>
        </w:tc>
        <w:tc>
          <w:tcPr>
            <w:tcW w:w="320" w:type="dxa"/>
          </w:tcPr>
          <w:p w14:paraId="7704C3F6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0CDEBEFD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851A4E2" w14:textId="77777777" w:rsidR="00C52DDD" w:rsidRDefault="00C52DDD">
            <w:pPr>
              <w:pStyle w:val="EMPTYCELLSTYLE"/>
            </w:pPr>
          </w:p>
        </w:tc>
      </w:tr>
      <w:tr w:rsidR="00C52DDD" w14:paraId="27821E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66EB326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7FA0896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E285AE6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D3425C9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049A7028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3CD63CE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97AB54B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E7D2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C8F3A81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1DC45130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0F6B6EB0" w14:textId="77777777" w:rsidR="00C52DDD" w:rsidRDefault="00C52DDD">
            <w:pPr>
              <w:pStyle w:val="EMPTYCELLSTYLE"/>
            </w:pPr>
          </w:p>
        </w:tc>
      </w:tr>
      <w:tr w:rsidR="00C52DDD" w14:paraId="51A032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14:paraId="45C6759D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99AF308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86A626E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FEB6" w14:textId="77777777" w:rsidR="00C52DDD" w:rsidRDefault="00C52DDD">
            <w:pPr>
              <w:jc w:val="center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6390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28E3DD0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65E63EBC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4D019AE5" w14:textId="77777777" w:rsidR="00C52DDD" w:rsidRDefault="00C52DDD">
            <w:pPr>
              <w:pStyle w:val="EMPTYCELLSTYLE"/>
            </w:pPr>
          </w:p>
        </w:tc>
      </w:tr>
      <w:tr w:rsidR="00C52DDD" w14:paraId="453A3A0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14:paraId="09CDE7D2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B43083B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59F87F8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42FE1FA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5BFD0617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4DF8B22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5EE9449B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E36C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E967C67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7E2F50E8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783FDE25" w14:textId="77777777" w:rsidR="00C52DDD" w:rsidRDefault="00C52DDD">
            <w:pPr>
              <w:pStyle w:val="EMPTYCELLSTYLE"/>
            </w:pPr>
          </w:p>
        </w:tc>
      </w:tr>
      <w:tr w:rsidR="00C52DDD" w14:paraId="194219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65D14A3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9188C0D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DC19C6D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79AC2EF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073533A7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F0B45A4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E7B725B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30DED55E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6FAC357C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3C8CDB0C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02BC1EB9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05F35E00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6469E1B8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4D0537C2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5C38FBEB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11255C89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615BB867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16BE2FF2" w14:textId="77777777" w:rsidR="00C52DDD" w:rsidRDefault="00C52DDD">
            <w:pPr>
              <w:pStyle w:val="EMPTYCELLSTYLE"/>
            </w:pPr>
          </w:p>
        </w:tc>
      </w:tr>
      <w:tr w:rsidR="00C52DDD" w14:paraId="5CBF4F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17D1764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9B2D9A1" w14:textId="77777777" w:rsidR="00C52DDD" w:rsidRDefault="00C52DDD">
            <w:pPr>
              <w:pStyle w:val="EMPTYCELLSTYLE"/>
            </w:pPr>
          </w:p>
        </w:tc>
        <w:tc>
          <w:tcPr>
            <w:tcW w:w="10000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3E7E7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56F470C4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7A9705F6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0ECCAAC0" w14:textId="77777777" w:rsidR="00C52DDD" w:rsidRDefault="00C52DDD">
            <w:pPr>
              <w:pStyle w:val="EMPTYCELLSTYLE"/>
            </w:pPr>
          </w:p>
        </w:tc>
      </w:tr>
      <w:tr w:rsidR="00C52DDD" w14:paraId="28F990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32524F15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AB0BA1D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8E0AA14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DE975F1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705E6CA0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717A1A4D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44FF6A1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3AB565AA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5C0A093E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08116B3D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1F4BC33A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388D4729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1EEFC77D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6FC4C6D9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6B0D54C3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979A643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4AEC480F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5953AB1" w14:textId="77777777" w:rsidR="00C52DDD" w:rsidRDefault="00C52DDD">
            <w:pPr>
              <w:pStyle w:val="EMPTYCELLSTYLE"/>
            </w:pPr>
          </w:p>
        </w:tc>
      </w:tr>
      <w:tr w:rsidR="00C52DDD" w14:paraId="642097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14:paraId="093A0B9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12DBC035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959A5" w14:textId="77777777" w:rsidR="00C52DDD" w:rsidRDefault="004D7CA5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Lisans</w:t>
            </w:r>
          </w:p>
        </w:tc>
        <w:tc>
          <w:tcPr>
            <w:tcW w:w="20" w:type="dxa"/>
          </w:tcPr>
          <w:p w14:paraId="4BA0BEBF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27AE1" w14:textId="77777777" w:rsidR="00C52DDD" w:rsidRDefault="004D7CA5">
            <w:r>
              <w:rPr>
                <w:rFonts w:ascii="DejaVu Sans" w:eastAsia="DejaVu Sans" w:hAnsi="DejaVu Sans" w:cs="DejaVu Sans"/>
                <w:color w:val="000000"/>
              </w:rPr>
              <w:t>TOBB EKONOMİ VE TEKNOLOJİ ÜNİVERSİTESİ</w:t>
            </w:r>
          </w:p>
        </w:tc>
        <w:tc>
          <w:tcPr>
            <w:tcW w:w="320" w:type="dxa"/>
          </w:tcPr>
          <w:p w14:paraId="6FF0ED3E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08CA45C2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2E2DC0C" w14:textId="77777777" w:rsidR="00C52DDD" w:rsidRDefault="00C52DDD">
            <w:pPr>
              <w:pStyle w:val="EMPTYCELLSTYLE"/>
            </w:pPr>
          </w:p>
        </w:tc>
      </w:tr>
      <w:tr w:rsidR="00C52DDD" w14:paraId="278705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5161970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7EB5C28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B2CFF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839EA88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5093" w14:textId="77777777" w:rsidR="00C52DDD" w:rsidRDefault="004D7CA5">
            <w:r>
              <w:rPr>
                <w:rFonts w:ascii="DejaVu Sans" w:eastAsia="DejaVu Sans" w:hAnsi="DejaVu Sans" w:cs="DejaVu Sans"/>
                <w:color w:val="000000"/>
                <w:sz w:val="16"/>
              </w:rPr>
              <w:t>GÜZEL SANATLAR, TASARIM VE MİMARLIK FAKÜLTESİ/İÇ MİMARLIK VE ÇEVRE TASARIMI BÖLÜMÜ/İÇ MİMARLIK VE ÇEVRE TASARIMI PR. (TAM BURSLU)</w:t>
            </w:r>
          </w:p>
        </w:tc>
        <w:tc>
          <w:tcPr>
            <w:tcW w:w="320" w:type="dxa"/>
          </w:tcPr>
          <w:p w14:paraId="250B0A45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3395BE00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12A6E40A" w14:textId="77777777" w:rsidR="00C52DDD" w:rsidRDefault="00C52DDD">
            <w:pPr>
              <w:pStyle w:val="EMPTYCELLSTYLE"/>
            </w:pPr>
          </w:p>
        </w:tc>
      </w:tr>
      <w:tr w:rsidR="00C52DDD" w14:paraId="5687B7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01EC3190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D361E27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02FAAE5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3FBBCCD0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22AD1531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512C18E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B984CBD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B492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61500A92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56B27275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16DDD02B" w14:textId="77777777" w:rsidR="00C52DDD" w:rsidRDefault="00C52DDD">
            <w:pPr>
              <w:pStyle w:val="EMPTYCELLSTYLE"/>
            </w:pPr>
          </w:p>
        </w:tc>
      </w:tr>
      <w:tr w:rsidR="00C52DDD" w14:paraId="4054C8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14:paraId="2F860E65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4E2F3A9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725C" w14:textId="77777777" w:rsidR="00C52DDD" w:rsidRDefault="004D7CA5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2012</w:t>
            </w:r>
          </w:p>
        </w:tc>
        <w:tc>
          <w:tcPr>
            <w:tcW w:w="20" w:type="dxa"/>
          </w:tcPr>
          <w:p w14:paraId="12F216B4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C4B7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64508BB3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010C4F89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053F7C3" w14:textId="77777777" w:rsidR="00C52DDD" w:rsidRDefault="00C52DDD">
            <w:pPr>
              <w:pStyle w:val="EMPTYCELLSTYLE"/>
            </w:pPr>
          </w:p>
        </w:tc>
      </w:tr>
      <w:tr w:rsidR="00C52DDD" w14:paraId="49A648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14:paraId="0F8EB2EC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7072B0CB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4A43" w14:textId="77777777" w:rsidR="00C52DDD" w:rsidRDefault="004D7CA5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2/Eylül/2016</w:t>
            </w:r>
          </w:p>
        </w:tc>
        <w:tc>
          <w:tcPr>
            <w:tcW w:w="20" w:type="dxa"/>
          </w:tcPr>
          <w:p w14:paraId="2F2EE98C" w14:textId="77777777" w:rsidR="00C52DDD" w:rsidRDefault="00C52DDD">
            <w:pPr>
              <w:pStyle w:val="EMPTYCELLSTYLE"/>
            </w:pPr>
          </w:p>
        </w:tc>
        <w:tc>
          <w:tcPr>
            <w:tcW w:w="76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676B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E063940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4FCF5418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FDA02B2" w14:textId="77777777" w:rsidR="00C52DDD" w:rsidRDefault="00C52DDD">
            <w:pPr>
              <w:pStyle w:val="EMPTYCELLSTYLE"/>
            </w:pPr>
          </w:p>
        </w:tc>
      </w:tr>
      <w:tr w:rsidR="00C52DDD" w14:paraId="56E71A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14:paraId="0B3EB871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0036853F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6C39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601E923C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0FDCF39F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2A7ADCDA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4677529D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6AA92C72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771B0254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62354673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30DCA662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1BE7DA11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28A57733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6EDA9BC4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396AFE7" w14:textId="77777777" w:rsidR="00C52DDD" w:rsidRDefault="00C52DDD">
            <w:pPr>
              <w:pStyle w:val="EMPTYCELLSTYLE"/>
            </w:pPr>
          </w:p>
        </w:tc>
      </w:tr>
      <w:tr w:rsidR="00C52DDD" w14:paraId="1A62B9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7B016A36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00549195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761AD43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940BCA9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13924EAD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EE10DEC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AE01716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11E286AE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3A5572F7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7B283895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510F9793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5E36CE86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779DC8A3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7B270CDF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2425CA5D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58D1154B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682AD155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4DADAA15" w14:textId="77777777" w:rsidR="00C52DDD" w:rsidRDefault="00C52DDD">
            <w:pPr>
              <w:pStyle w:val="EMPTYCELLSTYLE"/>
            </w:pPr>
          </w:p>
        </w:tc>
      </w:tr>
      <w:tr w:rsidR="00C52DDD" w14:paraId="18F256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14:paraId="586B985C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2C0F603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2FAA9CD8" w14:textId="77777777" w:rsidR="00C52DDD" w:rsidRDefault="00C52DDD">
            <w:pPr>
              <w:pStyle w:val="EMPTYCELLSTYLE"/>
            </w:pP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D672" w14:textId="77777777" w:rsidR="00C52DDD" w:rsidRDefault="00C52DDD">
            <w:pPr>
              <w:jc w:val="center"/>
            </w:pPr>
          </w:p>
        </w:tc>
        <w:tc>
          <w:tcPr>
            <w:tcW w:w="840" w:type="dxa"/>
          </w:tcPr>
          <w:p w14:paraId="74E2B44B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382B9C21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7C1173A1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48DD8EE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10C7FC9A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63326720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1FAB25E5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03D991EB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CBFA209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6EB81FEA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28AD3C62" w14:textId="77777777" w:rsidR="00C52DDD" w:rsidRDefault="00C52DDD">
            <w:pPr>
              <w:pStyle w:val="EMPTYCELLSTYLE"/>
            </w:pPr>
          </w:p>
        </w:tc>
      </w:tr>
      <w:tr w:rsidR="00C52DDD" w14:paraId="3109829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14:paraId="23ECDFE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156DA11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BF891A6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59F84E1E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25D9B34F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BC0B272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A8A839A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4EE769A9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1ECD5382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46097745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431721F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27F40A39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5838E307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196A77D6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2483FCA0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67F3C38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0A363618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CC5F309" w14:textId="77777777" w:rsidR="00C52DDD" w:rsidRDefault="00C52DDD">
            <w:pPr>
              <w:pStyle w:val="EMPTYCELLSTYLE"/>
            </w:pPr>
          </w:p>
        </w:tc>
      </w:tr>
      <w:tr w:rsidR="00C52DDD" w14:paraId="7D7C3F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14:paraId="54E3273B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964D681" w14:textId="77777777" w:rsidR="00C52DDD" w:rsidRDefault="00C52DDD">
            <w:pPr>
              <w:pStyle w:val="EMPTYCELLSTYLE"/>
            </w:pPr>
          </w:p>
        </w:tc>
        <w:tc>
          <w:tcPr>
            <w:tcW w:w="3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E510" w14:textId="77777777" w:rsidR="00C52DDD" w:rsidRDefault="004D7CA5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Akademik Görevler</w:t>
            </w:r>
          </w:p>
        </w:tc>
        <w:tc>
          <w:tcPr>
            <w:tcW w:w="1320" w:type="dxa"/>
          </w:tcPr>
          <w:p w14:paraId="57B15441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48FA195B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3DAB866F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78512A03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5CC59F30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2478D612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4AB93E04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3F8CF240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1D365014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47AAC60A" w14:textId="77777777" w:rsidR="00C52DDD" w:rsidRDefault="00C52DDD">
            <w:pPr>
              <w:pStyle w:val="EMPTYCELLSTYLE"/>
            </w:pPr>
          </w:p>
        </w:tc>
      </w:tr>
      <w:tr w:rsidR="00C52DDD" w14:paraId="7BD00C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14:paraId="2289ED3F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05F424F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17FA1ED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873B0AE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294DC3CD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75D647B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44E48C13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0EDE9EBE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0D7C9520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7F71A5A4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5EC8D8C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1EFF0F33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39F6DB1D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4E40BB3B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245B9C27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69825636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483251D9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4D7AD1D1" w14:textId="77777777" w:rsidR="00C52DDD" w:rsidRDefault="00C52DDD">
            <w:pPr>
              <w:pStyle w:val="EMPTYCELLSTYLE"/>
            </w:pPr>
          </w:p>
        </w:tc>
      </w:tr>
      <w:tr w:rsidR="00C52DDD" w14:paraId="03B591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777E5DF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5E746A9" w14:textId="77777777" w:rsidR="00C52DDD" w:rsidRDefault="00C52DDD">
            <w:pPr>
              <w:pStyle w:val="EMPTYCELLSTYLE"/>
            </w:pPr>
          </w:p>
        </w:tc>
        <w:tc>
          <w:tcPr>
            <w:tcW w:w="10000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A652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F8F8B53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40E0F2CD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10CF81DC" w14:textId="77777777" w:rsidR="00C52DDD" w:rsidRDefault="00C52DDD">
            <w:pPr>
              <w:pStyle w:val="EMPTYCELLSTYLE"/>
            </w:pPr>
          </w:p>
        </w:tc>
      </w:tr>
      <w:tr w:rsidR="00C52DDD" w14:paraId="6023CA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678ED398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D58582A" w14:textId="77777777" w:rsidR="00C52DDD" w:rsidRDefault="00C52DDD">
            <w:pPr>
              <w:pStyle w:val="EMPTYCELLSTYLE"/>
            </w:pPr>
          </w:p>
        </w:tc>
        <w:tc>
          <w:tcPr>
            <w:tcW w:w="2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B3D50" w14:textId="77777777" w:rsidR="00C52DDD" w:rsidRDefault="004D7CA5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ÖĞRETİM GÖREVLİSİ</w:t>
            </w:r>
          </w:p>
        </w:tc>
        <w:tc>
          <w:tcPr>
            <w:tcW w:w="77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2239" w14:textId="77777777" w:rsidR="00C52DDD" w:rsidRDefault="004D7CA5">
            <w:r>
              <w:rPr>
                <w:rFonts w:ascii="Verdana" w:eastAsia="Verdana" w:hAnsi="Verdana" w:cs="Verdana"/>
                <w:color w:val="000000"/>
                <w:sz w:val="18"/>
              </w:rPr>
              <w:t>ANKARA BİLİM ÜNİVERSİTESİ/GÜZEL SANATLAR VE TASARIM FAKÜLTESİ/İÇ MİMARLIK VE ÇEVRE TASARIMI BÖLÜMÜ/İÇ MİMARLIK VE ÇEVRE TASARIMI PR. (İNGİLİZCE) (TAM BURSLU))</w:t>
            </w:r>
          </w:p>
        </w:tc>
        <w:tc>
          <w:tcPr>
            <w:tcW w:w="320" w:type="dxa"/>
          </w:tcPr>
          <w:p w14:paraId="4EA9976F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5B23560A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75A899DE" w14:textId="77777777" w:rsidR="00C52DDD" w:rsidRDefault="00C52DDD">
            <w:pPr>
              <w:pStyle w:val="EMPTYCELLSTYLE"/>
            </w:pPr>
          </w:p>
        </w:tc>
      </w:tr>
      <w:tr w:rsidR="00C52DDD" w14:paraId="5AEC0B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14:paraId="581C0C87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7197F31" w14:textId="77777777" w:rsidR="00C52DDD" w:rsidRDefault="00C52DDD">
            <w:pPr>
              <w:pStyle w:val="EMPTYCELLSTYLE"/>
            </w:pPr>
          </w:p>
        </w:tc>
        <w:tc>
          <w:tcPr>
            <w:tcW w:w="2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6713" w14:textId="77777777" w:rsidR="00C52DDD" w:rsidRDefault="004D7CA5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22.02.2023-28.04.2023</w:t>
            </w:r>
          </w:p>
        </w:tc>
        <w:tc>
          <w:tcPr>
            <w:tcW w:w="77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096F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3212D6BE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17C514B0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7EB7595C" w14:textId="77777777" w:rsidR="00C52DDD" w:rsidRDefault="00C52DDD">
            <w:pPr>
              <w:pStyle w:val="EMPTYCELLSTYLE"/>
            </w:pPr>
          </w:p>
        </w:tc>
      </w:tr>
      <w:tr w:rsidR="00C52DDD" w14:paraId="0DED3F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14:paraId="2C8E3242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662AE5F1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16C431D5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FB885B4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64EE359C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18B9F2E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046664B5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673221AF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09431DAE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6ED64D49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2E5FE8C0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3070D1B6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732A034A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2DCD155C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2FB93E6B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09C5A19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39395902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818792A" w14:textId="77777777" w:rsidR="00C52DDD" w:rsidRDefault="00C52DDD">
            <w:pPr>
              <w:pStyle w:val="EMPTYCELLSTYLE"/>
            </w:pPr>
          </w:p>
        </w:tc>
      </w:tr>
      <w:tr w:rsidR="00C52DDD" w14:paraId="630ECC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14:paraId="61A96238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A29E6F2" w14:textId="77777777" w:rsidR="00C52DDD" w:rsidRDefault="00C52DDD">
            <w:pPr>
              <w:pStyle w:val="EMPTYCELLSTYLE"/>
            </w:pPr>
          </w:p>
        </w:tc>
        <w:tc>
          <w:tcPr>
            <w:tcW w:w="10000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9B44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778A793C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1659E49E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11A43195" w14:textId="77777777" w:rsidR="00C52DDD" w:rsidRDefault="00C52DDD">
            <w:pPr>
              <w:pStyle w:val="EMPTYCELLSTYLE"/>
            </w:pPr>
          </w:p>
        </w:tc>
      </w:tr>
      <w:tr w:rsidR="00C52DDD" w14:paraId="146356A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49D13D8F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7B337B0D" w14:textId="77777777" w:rsidR="00C52DDD" w:rsidRDefault="00C52DDD">
            <w:pPr>
              <w:pStyle w:val="EMPTYCELLSTYLE"/>
            </w:pPr>
          </w:p>
        </w:tc>
        <w:tc>
          <w:tcPr>
            <w:tcW w:w="2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49557" w14:textId="77777777" w:rsidR="00C52DDD" w:rsidRDefault="004D7CA5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ARAŞTIRMA GÖREVLİSİ</w:t>
            </w:r>
          </w:p>
        </w:tc>
        <w:tc>
          <w:tcPr>
            <w:tcW w:w="77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E893" w14:textId="77777777" w:rsidR="00C52DDD" w:rsidRDefault="004D7CA5">
            <w:r>
              <w:rPr>
                <w:rFonts w:ascii="Verdana" w:eastAsia="Verdana" w:hAnsi="Verdana" w:cs="Verdana"/>
                <w:color w:val="000000"/>
                <w:sz w:val="18"/>
              </w:rPr>
              <w:t>ANKARA MEDİPOL ÜNİVERSİTESİ/GÜZEL SANATLAR TASARIM VE MİMARLIK FAKÜLTESİ/İÇ MİMARLIK VE ÇEVRE TASARIMI BÖLÜMÜ/İÇ MİMARLIK VE ÇEVRE TASARIMI ANABİLİM DALI)</w:t>
            </w:r>
          </w:p>
        </w:tc>
        <w:tc>
          <w:tcPr>
            <w:tcW w:w="320" w:type="dxa"/>
          </w:tcPr>
          <w:p w14:paraId="20A40B33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504E608E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69DB128B" w14:textId="77777777" w:rsidR="00C52DDD" w:rsidRDefault="00C52DDD">
            <w:pPr>
              <w:pStyle w:val="EMPTYCELLSTYLE"/>
            </w:pPr>
          </w:p>
        </w:tc>
      </w:tr>
      <w:tr w:rsidR="00C52DDD" w14:paraId="711DB88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14:paraId="4201388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43E2CC1E" w14:textId="77777777" w:rsidR="00C52DDD" w:rsidRDefault="00C52DDD">
            <w:pPr>
              <w:pStyle w:val="EMPTYCELLSTYLE"/>
            </w:pPr>
          </w:p>
        </w:tc>
        <w:tc>
          <w:tcPr>
            <w:tcW w:w="2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6766" w14:textId="77777777" w:rsidR="00C52DDD" w:rsidRDefault="004D7CA5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24.10.2020-23.09.2021</w:t>
            </w:r>
          </w:p>
        </w:tc>
        <w:tc>
          <w:tcPr>
            <w:tcW w:w="77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9F59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4D21DBB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4BCB6746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5545C830" w14:textId="77777777" w:rsidR="00C52DDD" w:rsidRDefault="00C52DDD">
            <w:pPr>
              <w:pStyle w:val="EMPTYCELLSTYLE"/>
            </w:pPr>
          </w:p>
        </w:tc>
      </w:tr>
      <w:tr w:rsidR="00C52DDD" w14:paraId="0241876D" w14:textId="77777777">
        <w:tblPrEx>
          <w:tblCellMar>
            <w:top w:w="0" w:type="dxa"/>
            <w:bottom w:w="0" w:type="dxa"/>
          </w:tblCellMar>
        </w:tblPrEx>
        <w:trPr>
          <w:trHeight w:hRule="exact" w:val="3440"/>
        </w:trPr>
        <w:tc>
          <w:tcPr>
            <w:tcW w:w="340" w:type="dxa"/>
          </w:tcPr>
          <w:p w14:paraId="1C3CB36A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5FBBAEF7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3E34222E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110207D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12BB5D30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38F2C4FE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547C13D9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371241ED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5277EF9F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5E308E63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07D34DD3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505D53AB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275FB3EB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1D860E52" w14:textId="77777777" w:rsidR="00C52DDD" w:rsidRDefault="00C52DDD">
            <w:pPr>
              <w:pStyle w:val="EMPTYCELLSTYLE"/>
            </w:pPr>
          </w:p>
        </w:tc>
        <w:tc>
          <w:tcPr>
            <w:tcW w:w="1300" w:type="dxa"/>
          </w:tcPr>
          <w:p w14:paraId="3AE0325C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45F8D3B4" w14:textId="77777777" w:rsidR="00C52DDD" w:rsidRDefault="00C52DDD">
            <w:pPr>
              <w:pStyle w:val="EMPTYCELLSTYLE"/>
            </w:pPr>
          </w:p>
        </w:tc>
        <w:tc>
          <w:tcPr>
            <w:tcW w:w="380" w:type="dxa"/>
          </w:tcPr>
          <w:p w14:paraId="75DE89E3" w14:textId="77777777" w:rsidR="00C52DDD" w:rsidRDefault="00C52DDD">
            <w:pPr>
              <w:pStyle w:val="EMPTYCELLSTYLE"/>
            </w:pPr>
          </w:p>
        </w:tc>
        <w:tc>
          <w:tcPr>
            <w:tcW w:w="1" w:type="dxa"/>
          </w:tcPr>
          <w:p w14:paraId="755CC013" w14:textId="77777777" w:rsidR="00C52DDD" w:rsidRDefault="00C52DDD">
            <w:pPr>
              <w:pStyle w:val="EMPTYCELLSTYLE"/>
            </w:pPr>
          </w:p>
        </w:tc>
      </w:tr>
      <w:tr w:rsidR="00C52DDD" w14:paraId="3A9BC41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14:paraId="26F51114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229CF3C0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A3FE22A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7FD46827" w14:textId="77777777" w:rsidR="00C52DDD" w:rsidRDefault="00C52DDD">
            <w:pPr>
              <w:pStyle w:val="EMPTYCELLSTYLE"/>
            </w:pPr>
          </w:p>
        </w:tc>
        <w:tc>
          <w:tcPr>
            <w:tcW w:w="2240" w:type="dxa"/>
          </w:tcPr>
          <w:p w14:paraId="12ACACF6" w14:textId="77777777" w:rsidR="00C52DDD" w:rsidRDefault="00C52DDD">
            <w:pPr>
              <w:pStyle w:val="EMPTYCELLSTYLE"/>
            </w:pPr>
          </w:p>
        </w:tc>
        <w:tc>
          <w:tcPr>
            <w:tcW w:w="60" w:type="dxa"/>
          </w:tcPr>
          <w:p w14:paraId="05741889" w14:textId="77777777" w:rsidR="00C52DDD" w:rsidRDefault="00C52DDD">
            <w:pPr>
              <w:pStyle w:val="EMPTYCELLSTYLE"/>
            </w:pPr>
          </w:p>
        </w:tc>
        <w:tc>
          <w:tcPr>
            <w:tcW w:w="20" w:type="dxa"/>
          </w:tcPr>
          <w:p w14:paraId="51DDF7F7" w14:textId="77777777" w:rsidR="00C52DDD" w:rsidRDefault="00C52DDD">
            <w:pPr>
              <w:pStyle w:val="EMPTYCELLSTYLE"/>
            </w:pPr>
          </w:p>
        </w:tc>
        <w:tc>
          <w:tcPr>
            <w:tcW w:w="840" w:type="dxa"/>
          </w:tcPr>
          <w:p w14:paraId="4B7EA169" w14:textId="77777777" w:rsidR="00C52DDD" w:rsidRDefault="00C52DDD">
            <w:pPr>
              <w:pStyle w:val="EMPTYCELLSTYLE"/>
            </w:pPr>
          </w:p>
        </w:tc>
        <w:tc>
          <w:tcPr>
            <w:tcW w:w="1320" w:type="dxa"/>
          </w:tcPr>
          <w:p w14:paraId="54031B73" w14:textId="77777777" w:rsidR="00C52DDD" w:rsidRDefault="00C52DDD">
            <w:pPr>
              <w:pStyle w:val="EMPTYCELLSTYLE"/>
            </w:pPr>
          </w:p>
        </w:tc>
        <w:tc>
          <w:tcPr>
            <w:tcW w:w="340" w:type="dxa"/>
          </w:tcPr>
          <w:p w14:paraId="1640F09C" w14:textId="77777777" w:rsidR="00C52DDD" w:rsidRDefault="00C52DDD">
            <w:pPr>
              <w:pStyle w:val="EMPTYCELLSTYLE"/>
            </w:pPr>
          </w:p>
        </w:tc>
        <w:tc>
          <w:tcPr>
            <w:tcW w:w="320" w:type="dxa"/>
          </w:tcPr>
          <w:p w14:paraId="545B3E61" w14:textId="77777777" w:rsidR="00C52DDD" w:rsidRDefault="00C52DDD">
            <w:pPr>
              <w:pStyle w:val="EMPTYCELLSTYLE"/>
            </w:pPr>
          </w:p>
        </w:tc>
        <w:tc>
          <w:tcPr>
            <w:tcW w:w="2640" w:type="dxa"/>
          </w:tcPr>
          <w:p w14:paraId="4B74E16F" w14:textId="77777777" w:rsidR="00C52DDD" w:rsidRDefault="00C52DDD">
            <w:pPr>
              <w:pStyle w:val="EMPTYCELLSTYLE"/>
            </w:pPr>
          </w:p>
        </w:tc>
        <w:tc>
          <w:tcPr>
            <w:tcW w:w="400" w:type="dxa"/>
          </w:tcPr>
          <w:p w14:paraId="5DF94321" w14:textId="77777777" w:rsidR="00C52DDD" w:rsidRDefault="00C52DDD">
            <w:pPr>
              <w:pStyle w:val="EMPTYCELLSTYLE"/>
            </w:pPr>
          </w:p>
        </w:tc>
        <w:tc>
          <w:tcPr>
            <w:tcW w:w="480" w:type="dxa"/>
          </w:tcPr>
          <w:p w14:paraId="3E9120BB" w14:textId="77777777" w:rsidR="00C52DDD" w:rsidRDefault="00C52DD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744F" w14:textId="77777777" w:rsidR="00C52DDD" w:rsidRDefault="004D7CA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" w:type="dxa"/>
          </w:tcPr>
          <w:p w14:paraId="2CF7D464" w14:textId="77777777" w:rsidR="00C52DDD" w:rsidRDefault="00C52DDD">
            <w:pPr>
              <w:pStyle w:val="EMPTYCELLSTYLE"/>
            </w:pPr>
          </w:p>
        </w:tc>
      </w:tr>
    </w:tbl>
    <w:p w14:paraId="04BD7B73" w14:textId="77777777" w:rsidR="00000000" w:rsidRDefault="004D7CA5"/>
    <w:sectPr w:rsidR="00000000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DD"/>
    <w:rsid w:val="004D7CA5"/>
    <w:rsid w:val="00C52DDD"/>
    <w:rsid w:val="00E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4948"/>
  <w15:docId w15:val="{A4DEBA22-4D09-4FFB-B70B-D055F7B5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merve Çetin</dc:creator>
  <cp:lastModifiedBy>Zeynep merve Çetin</cp:lastModifiedBy>
  <cp:revision>2</cp:revision>
  <dcterms:created xsi:type="dcterms:W3CDTF">2023-07-11T07:05:00Z</dcterms:created>
  <dcterms:modified xsi:type="dcterms:W3CDTF">2023-07-11T07:05:00Z</dcterms:modified>
</cp:coreProperties>
</file>