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8239" w14:textId="77777777" w:rsidR="008C0BCC" w:rsidRPr="004C1EDE" w:rsidRDefault="008C0BCC" w:rsidP="00E45747">
      <w:pPr>
        <w:spacing w:after="0"/>
        <w:jc w:val="center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T.C.</w:t>
      </w:r>
    </w:p>
    <w:p w14:paraId="3308B10E" w14:textId="77777777" w:rsidR="008C0BCC" w:rsidRPr="004C1EDE" w:rsidRDefault="00E45747" w:rsidP="00E45747">
      <w:pPr>
        <w:spacing w:after="0"/>
        <w:jc w:val="center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ANKARA BİLİM</w:t>
      </w:r>
      <w:r w:rsidR="008C0BCC" w:rsidRPr="004C1EDE">
        <w:rPr>
          <w:b/>
          <w:sz w:val="24"/>
          <w:szCs w:val="24"/>
        </w:rPr>
        <w:t xml:space="preserve"> ÜNİVERSİTESİ</w:t>
      </w:r>
    </w:p>
    <w:p w14:paraId="6F7D3296" w14:textId="1B23DF82" w:rsidR="008C0BCC" w:rsidRDefault="00800E67" w:rsidP="00E457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LİSANSÜSTÜ EĞİTİM ENSTİTÜSÜ MÜDÜRLÜĞÜ’NE</w:t>
      </w:r>
    </w:p>
    <w:p w14:paraId="4A422C88" w14:textId="77777777" w:rsidR="00750CE3" w:rsidRPr="004C1EDE" w:rsidRDefault="00750CE3" w:rsidP="00E45747">
      <w:pPr>
        <w:spacing w:after="0"/>
        <w:jc w:val="center"/>
        <w:rPr>
          <w:b/>
          <w:sz w:val="24"/>
          <w:szCs w:val="24"/>
        </w:rPr>
      </w:pPr>
    </w:p>
    <w:p w14:paraId="310A8FCA" w14:textId="77777777" w:rsidR="00E45747" w:rsidRPr="004C1EDE" w:rsidRDefault="00E45747" w:rsidP="008C0BCC">
      <w:pPr>
        <w:rPr>
          <w:b/>
          <w:sz w:val="24"/>
          <w:szCs w:val="24"/>
        </w:rPr>
      </w:pPr>
    </w:p>
    <w:p w14:paraId="1A981AA8" w14:textId="375D095C" w:rsidR="008C0BCC" w:rsidRPr="004C1EDE" w:rsidRDefault="00776BD5" w:rsidP="00B3324B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Üniversiteniz</w:t>
      </w:r>
      <w:r w:rsidR="00A02E11">
        <w:rPr>
          <w:b/>
          <w:sz w:val="24"/>
          <w:szCs w:val="24"/>
        </w:rPr>
        <w:t xml:space="preserve"> </w:t>
      </w:r>
      <w:r w:rsidR="00800E67">
        <w:rPr>
          <w:b/>
          <w:sz w:val="24"/>
          <w:szCs w:val="24"/>
        </w:rPr>
        <w:t>Lisansüstü Eğitim Enstitüsü’nde</w:t>
      </w:r>
      <w:r w:rsidR="008C0BCC" w:rsidRPr="004C1EDE">
        <w:rPr>
          <w:b/>
          <w:sz w:val="24"/>
          <w:szCs w:val="24"/>
        </w:rPr>
        <w:t xml:space="preserve"> ………………………………</w:t>
      </w:r>
      <w:r w:rsidR="003915EB">
        <w:rPr>
          <w:b/>
          <w:sz w:val="24"/>
          <w:szCs w:val="24"/>
        </w:rPr>
        <w:t>…………………………</w:t>
      </w:r>
      <w:r w:rsidR="008C0BCC" w:rsidRPr="004C1EDE">
        <w:rPr>
          <w:b/>
          <w:sz w:val="24"/>
          <w:szCs w:val="24"/>
        </w:rPr>
        <w:t>.</w:t>
      </w:r>
      <w:r w:rsidR="00800E67">
        <w:rPr>
          <w:b/>
          <w:sz w:val="24"/>
          <w:szCs w:val="24"/>
        </w:rPr>
        <w:t xml:space="preserve"> </w:t>
      </w:r>
      <w:r w:rsidR="008C0BCC" w:rsidRPr="004C1EDE">
        <w:rPr>
          <w:b/>
          <w:sz w:val="24"/>
          <w:szCs w:val="24"/>
        </w:rPr>
        <w:t>Programı</w:t>
      </w:r>
      <w:r w:rsidR="00800E67">
        <w:rPr>
          <w:b/>
          <w:sz w:val="24"/>
          <w:szCs w:val="24"/>
        </w:rPr>
        <w:t xml:space="preserve">na </w:t>
      </w:r>
      <w:r w:rsidR="00A02E11">
        <w:rPr>
          <w:b/>
          <w:sz w:val="24"/>
          <w:szCs w:val="24"/>
        </w:rPr>
        <w:t xml:space="preserve">tezli/tezsiz </w:t>
      </w:r>
      <w:r w:rsidR="00800E67">
        <w:rPr>
          <w:b/>
          <w:sz w:val="24"/>
          <w:szCs w:val="24"/>
        </w:rPr>
        <w:t xml:space="preserve">yüksek lisans başvurusu </w:t>
      </w:r>
      <w:r w:rsidR="008C0BCC" w:rsidRPr="004C1EDE">
        <w:rPr>
          <w:b/>
          <w:sz w:val="24"/>
          <w:szCs w:val="24"/>
        </w:rPr>
        <w:t>yapmak istiyorum.</w:t>
      </w:r>
    </w:p>
    <w:p w14:paraId="584369CF" w14:textId="77777777" w:rsidR="008C0BCC" w:rsidRPr="004C1EDE" w:rsidRDefault="008C0BCC" w:rsidP="00776BD5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İstenilen belgeler ekte sunulmuş olup, bulunduğum Yüksek Öğretim Kurumu tarafından gönderilecek</w:t>
      </w:r>
      <w:r w:rsidR="00776BD5" w:rsidRPr="004C1EDE">
        <w:rPr>
          <w:b/>
          <w:sz w:val="24"/>
          <w:szCs w:val="24"/>
        </w:rPr>
        <w:t xml:space="preserve"> </w:t>
      </w:r>
      <w:r w:rsidRPr="004C1EDE">
        <w:rPr>
          <w:b/>
          <w:sz w:val="24"/>
          <w:szCs w:val="24"/>
        </w:rPr>
        <w:t>belgelerde uyumsuzluğun söz konusu olması halinde herhangi bir hak talebinde bulunmayacağımı ve</w:t>
      </w:r>
      <w:r w:rsidR="004C1EDE">
        <w:rPr>
          <w:b/>
          <w:sz w:val="24"/>
          <w:szCs w:val="24"/>
        </w:rPr>
        <w:t xml:space="preserve"> </w:t>
      </w:r>
      <w:r w:rsidRPr="004C1EDE">
        <w:rPr>
          <w:b/>
          <w:sz w:val="24"/>
          <w:szCs w:val="24"/>
        </w:rPr>
        <w:t>hakkımda yasal işlemin yapılmasını kabul ve taahhüt ediyorum.</w:t>
      </w:r>
    </w:p>
    <w:p w14:paraId="2D3F0EAE" w14:textId="77777777" w:rsidR="008C0BCC" w:rsidRPr="004C1EDE" w:rsidRDefault="008C0BCC" w:rsidP="00776BD5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Bilgilerinizi ve aşağıda belirttiğim şekli ile başvurumun kabulünü arz ederim.</w:t>
      </w:r>
    </w:p>
    <w:p w14:paraId="6722F2F0" w14:textId="77777777" w:rsidR="008C0BCC" w:rsidRPr="004C1EDE" w:rsidRDefault="008C0BCC" w:rsidP="008C0BCC">
      <w:pPr>
        <w:rPr>
          <w:b/>
          <w:sz w:val="24"/>
          <w:szCs w:val="24"/>
        </w:rPr>
      </w:pPr>
    </w:p>
    <w:p w14:paraId="42CED733" w14:textId="77777777" w:rsidR="00776BD5" w:rsidRPr="004C1EDE" w:rsidRDefault="00776BD5" w:rsidP="00776BD5">
      <w:pPr>
        <w:ind w:left="5664" w:firstLine="708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ADI-SOYADI / İMZA</w:t>
      </w:r>
    </w:p>
    <w:p w14:paraId="14229C97" w14:textId="3B22752E" w:rsidR="00776BD5" w:rsidRDefault="00776BD5" w:rsidP="00776BD5">
      <w:pPr>
        <w:ind w:left="6372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        …/…/20….</w:t>
      </w:r>
    </w:p>
    <w:p w14:paraId="42883379" w14:textId="77777777" w:rsidR="003915EB" w:rsidRDefault="003915EB" w:rsidP="00800E67">
      <w:pPr>
        <w:rPr>
          <w:b/>
          <w:sz w:val="24"/>
          <w:szCs w:val="24"/>
        </w:rPr>
      </w:pPr>
    </w:p>
    <w:p w14:paraId="68A4227E" w14:textId="77777777" w:rsidR="003915EB" w:rsidRDefault="003915EB" w:rsidP="00800E67">
      <w:pPr>
        <w:rPr>
          <w:b/>
          <w:sz w:val="24"/>
          <w:szCs w:val="24"/>
        </w:rPr>
      </w:pPr>
    </w:p>
    <w:p w14:paraId="6D740826" w14:textId="7E2B929A" w:rsidR="00800E67" w:rsidRDefault="00800E67" w:rsidP="00800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Gerekli evraklar:</w:t>
      </w:r>
    </w:p>
    <w:p w14:paraId="02988B91" w14:textId="24F8F864" w:rsidR="00800E67" w:rsidRDefault="00800E67" w:rsidP="00800E67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Mezuniyet Belgesi</w:t>
      </w:r>
    </w:p>
    <w:p w14:paraId="7E5DC840" w14:textId="79DCD7D7" w:rsidR="00800E67" w:rsidRDefault="00800E67" w:rsidP="00800E67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Transkript</w:t>
      </w:r>
    </w:p>
    <w:p w14:paraId="28515482" w14:textId="50739B4B" w:rsidR="00800E67" w:rsidRDefault="00800E67" w:rsidP="00800E67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Tezli programlar için ALES belgesi</w:t>
      </w:r>
    </w:p>
    <w:p w14:paraId="0EDE1743" w14:textId="3B52FEEE" w:rsidR="00776BD5" w:rsidRDefault="00800E67" w:rsidP="008C0BCC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800E67">
        <w:rPr>
          <w:b/>
          <w:sz w:val="24"/>
          <w:szCs w:val="24"/>
        </w:rPr>
        <w:t>Yabancı dil programları için dil belgesi</w:t>
      </w:r>
    </w:p>
    <w:p w14:paraId="7A0AC20E" w14:textId="77777777" w:rsidR="00800E67" w:rsidRPr="00800E67" w:rsidRDefault="00800E67" w:rsidP="00800E67">
      <w:pPr>
        <w:pStyle w:val="ListeParagraf"/>
        <w:rPr>
          <w:b/>
          <w:sz w:val="24"/>
          <w:szCs w:val="24"/>
        </w:rPr>
      </w:pPr>
    </w:p>
    <w:p w14:paraId="792F26F9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T.C NO : ……………………</w:t>
      </w:r>
    </w:p>
    <w:p w14:paraId="20F72328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TEL : …………………….</w:t>
      </w:r>
    </w:p>
    <w:p w14:paraId="440C8362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ADRES : ………………………………………………….. </w:t>
      </w:r>
      <w:r w:rsidR="00776BD5" w:rsidRPr="004C1EDE">
        <w:rPr>
          <w:b/>
          <w:sz w:val="24"/>
          <w:szCs w:val="24"/>
        </w:rPr>
        <w:tab/>
      </w:r>
      <w:r w:rsidR="00776BD5" w:rsidRPr="004C1EDE">
        <w:rPr>
          <w:b/>
          <w:sz w:val="24"/>
          <w:szCs w:val="24"/>
        </w:rPr>
        <w:tab/>
      </w:r>
      <w:r w:rsidR="00776BD5" w:rsidRPr="004C1EDE">
        <w:rPr>
          <w:b/>
          <w:sz w:val="24"/>
          <w:szCs w:val="24"/>
        </w:rPr>
        <w:tab/>
      </w:r>
    </w:p>
    <w:p w14:paraId="2F1915E1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…………………………………………………. </w:t>
      </w:r>
    </w:p>
    <w:p w14:paraId="0A092004" w14:textId="7BCC220C" w:rsidR="003C57D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E-</w:t>
      </w:r>
      <w:proofErr w:type="gramStart"/>
      <w:r w:rsidRPr="004C1EDE">
        <w:rPr>
          <w:b/>
          <w:sz w:val="24"/>
          <w:szCs w:val="24"/>
        </w:rPr>
        <w:t>POSTA :</w:t>
      </w:r>
      <w:proofErr w:type="gramEnd"/>
      <w:r w:rsidRPr="004C1EDE">
        <w:rPr>
          <w:b/>
          <w:sz w:val="24"/>
          <w:szCs w:val="24"/>
        </w:rPr>
        <w:t xml:space="preserve"> …………………………………………………..</w:t>
      </w:r>
    </w:p>
    <w:p w14:paraId="1B1DF938" w14:textId="77777777" w:rsidR="003C57DC" w:rsidRPr="004C1EDE" w:rsidRDefault="003C57DC" w:rsidP="008C0BCC">
      <w:pPr>
        <w:rPr>
          <w:b/>
          <w:sz w:val="24"/>
          <w:szCs w:val="24"/>
        </w:rPr>
      </w:pPr>
    </w:p>
    <w:p w14:paraId="48ED1FCF" w14:textId="77777777" w:rsidR="003C57DC" w:rsidRDefault="003C57DC" w:rsidP="008C0BCC"/>
    <w:p w14:paraId="4BEA2D80" w14:textId="77777777" w:rsidR="003C57DC" w:rsidRDefault="003C57DC" w:rsidP="008C0BCC"/>
    <w:sectPr w:rsidR="003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55D"/>
    <w:multiLevelType w:val="hybridMultilevel"/>
    <w:tmpl w:val="A4609BFE"/>
    <w:lvl w:ilvl="0" w:tplc="26363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95680"/>
    <w:multiLevelType w:val="hybridMultilevel"/>
    <w:tmpl w:val="C15EE8D4"/>
    <w:lvl w:ilvl="0" w:tplc="7A2EB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587920">
    <w:abstractNumId w:val="1"/>
  </w:num>
  <w:num w:numId="2" w16cid:durableId="154752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C"/>
    <w:rsid w:val="003167C0"/>
    <w:rsid w:val="003915EB"/>
    <w:rsid w:val="003C57DC"/>
    <w:rsid w:val="004C1EDE"/>
    <w:rsid w:val="00542042"/>
    <w:rsid w:val="005A0787"/>
    <w:rsid w:val="006C49F6"/>
    <w:rsid w:val="00750CE3"/>
    <w:rsid w:val="00776BD5"/>
    <w:rsid w:val="00800E67"/>
    <w:rsid w:val="008C0BCC"/>
    <w:rsid w:val="009A0687"/>
    <w:rsid w:val="00A02E11"/>
    <w:rsid w:val="00B117A4"/>
    <w:rsid w:val="00B3324B"/>
    <w:rsid w:val="00D2464C"/>
    <w:rsid w:val="00E44D77"/>
    <w:rsid w:val="00E45747"/>
    <w:rsid w:val="00F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C29C"/>
  <w15:docId w15:val="{E040250E-7FDB-4036-B179-493C95D1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Handan Akkaş</cp:lastModifiedBy>
  <cp:revision>4</cp:revision>
  <cp:lastPrinted>2023-01-06T08:43:00Z</cp:lastPrinted>
  <dcterms:created xsi:type="dcterms:W3CDTF">2023-01-06T08:55:00Z</dcterms:created>
  <dcterms:modified xsi:type="dcterms:W3CDTF">2023-01-06T08:56:00Z</dcterms:modified>
</cp:coreProperties>
</file>