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81DF" w14:textId="77777777" w:rsidR="006C5D9F" w:rsidRDefault="006C5D9F" w:rsidP="006C5D9F">
      <w:pPr>
        <w:jc w:val="center"/>
      </w:pPr>
    </w:p>
    <w:p w14:paraId="1FCAF44C" w14:textId="77777777" w:rsidR="006C5D9F" w:rsidRDefault="006C5D9F" w:rsidP="006C5D9F">
      <w:pPr>
        <w:jc w:val="center"/>
      </w:pPr>
    </w:p>
    <w:p w14:paraId="480AC87F" w14:textId="41A92C2C" w:rsidR="006C5D9F" w:rsidRPr="004113CC" w:rsidRDefault="006C5D9F" w:rsidP="006C5D9F">
      <w:pPr>
        <w:jc w:val="center"/>
        <w:rPr>
          <w:b/>
          <w:bCs/>
        </w:rPr>
      </w:pPr>
      <w:r w:rsidRPr="004113CC">
        <w:rPr>
          <w:b/>
          <w:bCs/>
        </w:rPr>
        <w:t>ANKARA BİLİM ÜNİVERSİTESİ REKTÖRLÜĞÜ’NE</w:t>
      </w:r>
    </w:p>
    <w:p w14:paraId="60BA9583" w14:textId="12106895" w:rsidR="006C5D9F" w:rsidRDefault="006C5D9F" w:rsidP="006C5D9F">
      <w:pPr>
        <w:jc w:val="center"/>
      </w:pPr>
    </w:p>
    <w:p w14:paraId="7106B993" w14:textId="77777777" w:rsidR="006C5D9F" w:rsidRDefault="006C5D9F" w:rsidP="006C5D9F">
      <w:pPr>
        <w:jc w:val="center"/>
      </w:pPr>
    </w:p>
    <w:p w14:paraId="2A0A2754" w14:textId="77777777" w:rsidR="006C5D9F" w:rsidRDefault="006C5D9F" w:rsidP="006C5D9F"/>
    <w:p w14:paraId="62937CC8" w14:textId="575E2524" w:rsidR="006C5D9F" w:rsidRDefault="006C5D9F" w:rsidP="006C5D9F">
      <w:pPr>
        <w:spacing w:line="276" w:lineRule="auto"/>
        <w:jc w:val="both"/>
      </w:pPr>
      <w:r>
        <w:t xml:space="preserve">…/…./20.. tarihli ve …….. sayılı Resmi Gazete’de yayımlanan ilana istinaden Üniversiteniz…….………Fakültesi/Yüksekokulu   …………… Bölümü …………………… Anabilim Dalı için ilan edilen  </w:t>
      </w:r>
      <w:r w:rsidR="004113CC">
        <w:t>……………………………..</w:t>
      </w:r>
      <w:r>
        <w:t xml:space="preserve">kadrosuna başvurmak istiyorum. Gerekli belgeler dilekçem ekinde sunulmuştur. </w:t>
      </w:r>
    </w:p>
    <w:p w14:paraId="4F26F87F" w14:textId="77777777" w:rsidR="006C5D9F" w:rsidRDefault="006C5D9F" w:rsidP="006C5D9F">
      <w:pPr>
        <w:jc w:val="both"/>
      </w:pPr>
    </w:p>
    <w:p w14:paraId="2517F2EF" w14:textId="00F82F89" w:rsidR="006C5D9F" w:rsidRDefault="006C5D9F" w:rsidP="006C5D9F">
      <w:pPr>
        <w:jc w:val="both"/>
      </w:pPr>
      <w:r>
        <w:t xml:space="preserve">Bilgilerinizi ve gereğini arz ederim. </w:t>
      </w:r>
    </w:p>
    <w:p w14:paraId="22CF89A7" w14:textId="77777777" w:rsidR="006C5D9F" w:rsidRDefault="006C5D9F" w:rsidP="006C5D9F"/>
    <w:p w14:paraId="0EE08272" w14:textId="77777777" w:rsidR="006C5D9F" w:rsidRDefault="006C5D9F" w:rsidP="006C5D9F">
      <w:pPr>
        <w:ind w:left="6372"/>
        <w:jc w:val="both"/>
      </w:pPr>
      <w:r>
        <w:t xml:space="preserve">         …/…/20..</w:t>
      </w:r>
    </w:p>
    <w:p w14:paraId="702C4B51" w14:textId="77777777" w:rsidR="00EF1103" w:rsidRDefault="00EF1103" w:rsidP="006C5D9F">
      <w:pPr>
        <w:ind w:left="6372"/>
        <w:jc w:val="both"/>
      </w:pPr>
    </w:p>
    <w:p w14:paraId="55F8FA6C" w14:textId="77777777" w:rsidR="006C5D9F" w:rsidRDefault="006C5D9F" w:rsidP="006C5D9F"/>
    <w:p w14:paraId="4BABE51D" w14:textId="5B552BAB" w:rsidR="006C5D9F" w:rsidRDefault="006C5D9F" w:rsidP="006C5D9F">
      <w:r>
        <w:tab/>
      </w:r>
      <w:r>
        <w:tab/>
      </w:r>
      <w:r>
        <w:tab/>
      </w:r>
      <w:r w:rsidR="00EF1103">
        <w:tab/>
      </w:r>
      <w:r w:rsidR="00EF1103">
        <w:tab/>
      </w:r>
      <w:r w:rsidR="00EF1103">
        <w:tab/>
      </w:r>
      <w:r w:rsidR="00EF1103">
        <w:tab/>
      </w:r>
      <w:r w:rsidR="00EF1103">
        <w:tab/>
      </w:r>
      <w:r w:rsidR="00EF1103">
        <w:tab/>
      </w:r>
      <w:r w:rsidR="00EF1103">
        <w:tab/>
        <w:t>İmza</w:t>
      </w:r>
    </w:p>
    <w:p w14:paraId="5D73FC5C" w14:textId="77777777" w:rsidR="00EF1103" w:rsidRDefault="00EF1103" w:rsidP="006C5D9F"/>
    <w:p w14:paraId="1C81683F" w14:textId="06E8F3E3" w:rsidR="006C5D9F" w:rsidRDefault="006C5D9F" w:rsidP="006C5D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2B890324" w14:textId="77777777" w:rsidR="006C5D9F" w:rsidRDefault="006C5D9F" w:rsidP="006C5D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Adı-Soyadı</w:t>
      </w:r>
    </w:p>
    <w:p w14:paraId="1EBE1F71" w14:textId="30A7E912" w:rsidR="00EF1103" w:rsidRDefault="00EF1103" w:rsidP="006C5D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4A5624" w14:textId="77777777" w:rsidR="006C5D9F" w:rsidRDefault="006C5D9F" w:rsidP="006C5D9F"/>
    <w:p w14:paraId="38D789A8" w14:textId="51F2C2F0" w:rsidR="006C5D9F" w:rsidRDefault="006C5D9F" w:rsidP="006C5D9F">
      <w:r>
        <w:t>Adres</w:t>
      </w:r>
      <w:r>
        <w:tab/>
      </w:r>
      <w:r>
        <w:tab/>
        <w:t xml:space="preserve">   :</w:t>
      </w:r>
    </w:p>
    <w:p w14:paraId="3FC8BF0F" w14:textId="77777777" w:rsidR="006C5D9F" w:rsidRDefault="006C5D9F" w:rsidP="006C5D9F"/>
    <w:p w14:paraId="135671CD" w14:textId="77777777" w:rsidR="006C5D9F" w:rsidRDefault="006C5D9F" w:rsidP="006C5D9F">
      <w:r>
        <w:t>T.C. Kimlik No :</w:t>
      </w:r>
    </w:p>
    <w:p w14:paraId="765886A8" w14:textId="77777777" w:rsidR="006C5D9F" w:rsidRDefault="006C5D9F" w:rsidP="006C5D9F"/>
    <w:p w14:paraId="3D32DC48" w14:textId="24A04CD7" w:rsidR="006C5D9F" w:rsidRDefault="006C5D9F" w:rsidP="006C5D9F">
      <w:r>
        <w:t>Telefon</w:t>
      </w:r>
      <w:r>
        <w:tab/>
        <w:t xml:space="preserve">   :</w:t>
      </w:r>
    </w:p>
    <w:p w14:paraId="63399CBB" w14:textId="77777777" w:rsidR="006C5D9F" w:rsidRDefault="006C5D9F" w:rsidP="006C5D9F"/>
    <w:p w14:paraId="343EA553" w14:textId="0663C37B" w:rsidR="006C5D9F" w:rsidRDefault="006C5D9F" w:rsidP="006C5D9F">
      <w:r>
        <w:t>E-posta adresi</w:t>
      </w:r>
      <w:r>
        <w:tab/>
        <w:t xml:space="preserve">   : </w:t>
      </w:r>
    </w:p>
    <w:p w14:paraId="62593080" w14:textId="77777777" w:rsidR="006C5D9F" w:rsidRDefault="006C5D9F" w:rsidP="006C5D9F"/>
    <w:p w14:paraId="12A6860E" w14:textId="77777777" w:rsidR="006C5D9F" w:rsidRDefault="006C5D9F" w:rsidP="006C5D9F">
      <w:pPr>
        <w:jc w:val="both"/>
      </w:pPr>
    </w:p>
    <w:p w14:paraId="19717B9D" w14:textId="77777777" w:rsidR="006C5D9F" w:rsidRDefault="006C5D9F" w:rsidP="006C5D9F"/>
    <w:p w14:paraId="319FF62D" w14:textId="77777777" w:rsidR="006C5D9F" w:rsidRDefault="006C5D9F" w:rsidP="006C5D9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EKLER</w:t>
      </w:r>
      <w:r>
        <w:rPr>
          <w:sz w:val="22"/>
          <w:szCs w:val="22"/>
        </w:rPr>
        <w:tab/>
      </w:r>
    </w:p>
    <w:p w14:paraId="6FC73FBC" w14:textId="66F01488" w:rsidR="006C5D9F" w:rsidRDefault="006C5D9F">
      <w:r>
        <w:t>1-</w:t>
      </w:r>
      <w:r w:rsidR="00CC19D3">
        <w:t xml:space="preserve"> </w:t>
      </w:r>
      <w:r w:rsidRPr="006C5D9F">
        <w:t xml:space="preserve">Nüfus cüzdanı fotokopisi, </w:t>
      </w:r>
    </w:p>
    <w:p w14:paraId="716E575B" w14:textId="57E3971B" w:rsidR="006C5D9F" w:rsidRDefault="006C5D9F">
      <w:r>
        <w:t>2-</w:t>
      </w:r>
      <w:r w:rsidRPr="006C5D9F">
        <w:t xml:space="preserve">2 adet fotoğraf, </w:t>
      </w:r>
    </w:p>
    <w:p w14:paraId="54411FC7" w14:textId="22B5BA84" w:rsidR="006C5D9F" w:rsidRDefault="006C5D9F">
      <w:r>
        <w:t>3-</w:t>
      </w:r>
      <w:r w:rsidRPr="006C5D9F">
        <w:t xml:space="preserve">YÖK formatlı özgeçmiş, </w:t>
      </w:r>
    </w:p>
    <w:p w14:paraId="2AD6E042" w14:textId="12F709FE" w:rsidR="006C5D9F" w:rsidRDefault="006C5D9F">
      <w:r>
        <w:t>4-Y</w:t>
      </w:r>
      <w:r w:rsidRPr="006C5D9F">
        <w:t xml:space="preserve">abancı dil sınav sonuç belgesi, </w:t>
      </w:r>
    </w:p>
    <w:p w14:paraId="36B2A232" w14:textId="5601E68F" w:rsidR="006C5D9F" w:rsidRDefault="006C5D9F">
      <w:r>
        <w:t>5-Ö</w:t>
      </w:r>
      <w:r w:rsidRPr="006C5D9F">
        <w:t xml:space="preserve">ğrenim durumunu gösteren belgeler (onaylı suret ve yurt dışından alınan diplomalar için denklik belgesi), </w:t>
      </w:r>
    </w:p>
    <w:p w14:paraId="6B57D1C0" w14:textId="012C2206" w:rsidR="006C5D9F" w:rsidRDefault="006C5D9F">
      <w:r>
        <w:t>6-D</w:t>
      </w:r>
      <w:r w:rsidRPr="006C5D9F">
        <w:t xml:space="preserve">oçentlik belgesi (Prof. ve Doç. adayları için), </w:t>
      </w:r>
    </w:p>
    <w:p w14:paraId="37D5082F" w14:textId="52E381D3" w:rsidR="006C5D9F" w:rsidRDefault="006C5D9F">
      <w:r>
        <w:t>7-Y</w:t>
      </w:r>
      <w:r w:rsidRPr="006C5D9F">
        <w:t xml:space="preserve">ayın listesi, </w:t>
      </w:r>
    </w:p>
    <w:p w14:paraId="6865AC9A" w14:textId="3F0F494A" w:rsidR="006C5D9F" w:rsidRDefault="006C5D9F">
      <w:r>
        <w:t>8-</w:t>
      </w:r>
      <w:r w:rsidRPr="006C5D9F">
        <w:t>Prof. Adayları 6 adet, Doçent adayları 4 adet, Dr. Öğ. Üyesi adayları 4 adet</w:t>
      </w:r>
      <w:r>
        <w:t xml:space="preserve"> CD</w:t>
      </w:r>
    </w:p>
    <w:p w14:paraId="3E30208D" w14:textId="04DF384F" w:rsidR="00CE271D" w:rsidRDefault="00CE271D">
      <w:r>
        <w:t>9-</w:t>
      </w:r>
      <w:r w:rsidR="009453F1" w:rsidRPr="009453F1">
        <w:t xml:space="preserve"> Ankara Bilim Üniversitesi Akademisyen Başvurusu Ön Değerlendirme Formu</w:t>
      </w:r>
    </w:p>
    <w:p w14:paraId="7775ACF4" w14:textId="294A0947" w:rsidR="00BC4D6D" w:rsidRDefault="00BC4D6D"/>
    <w:sectPr w:rsidR="00BC4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1286D"/>
    <w:multiLevelType w:val="hybridMultilevel"/>
    <w:tmpl w:val="27D2E8E4"/>
    <w:lvl w:ilvl="0" w:tplc="35DA743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65093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55"/>
    <w:rsid w:val="003C16BA"/>
    <w:rsid w:val="004113CC"/>
    <w:rsid w:val="006B0426"/>
    <w:rsid w:val="006C5D9F"/>
    <w:rsid w:val="00785755"/>
    <w:rsid w:val="008A774D"/>
    <w:rsid w:val="009453F1"/>
    <w:rsid w:val="00BC4D6D"/>
    <w:rsid w:val="00CC19D3"/>
    <w:rsid w:val="00CE271D"/>
    <w:rsid w:val="00E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A160"/>
  <w15:chartTrackingRefBased/>
  <w15:docId w15:val="{1CACD599-E616-4DCF-9557-9A58D349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9F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1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0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Alkım Bekar</dc:creator>
  <cp:keywords/>
  <dc:description/>
  <cp:lastModifiedBy>Sena Soyalp</cp:lastModifiedBy>
  <cp:revision>2</cp:revision>
  <dcterms:created xsi:type="dcterms:W3CDTF">2025-06-30T13:40:00Z</dcterms:created>
  <dcterms:modified xsi:type="dcterms:W3CDTF">2025-06-30T13:40:00Z</dcterms:modified>
</cp:coreProperties>
</file>