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0A90" w14:textId="77777777" w:rsidR="002C1601" w:rsidRDefault="002C1601" w:rsidP="00875DE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14:paraId="7BAE1EFC" w14:textId="19C417CD" w:rsidR="002C1601" w:rsidRDefault="002C1601" w:rsidP="00875DE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</w:t>
      </w:r>
      <w:r w:rsidR="003521D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Punto)</w:t>
      </w:r>
    </w:p>
    <w:p w14:paraId="61E7A03B" w14:textId="2F5AB578" w:rsidR="002C1601" w:rsidRDefault="002C1601" w:rsidP="00875DE5">
      <w:pPr>
        <w:tabs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14:paraId="0DFAECD9" w14:textId="0D882703" w:rsidR="002C1601" w:rsidRDefault="002C1601" w:rsidP="00875DE5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proofErr w:type="spellStart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</w:t>
      </w:r>
      <w:proofErr w:type="spellEnd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adre</w:t>
      </w:r>
      <w:r w:rsidR="008752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875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</w:t>
      </w:r>
      <w:r w:rsidR="003521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Punto)</w:t>
      </w:r>
    </w:p>
    <w:p w14:paraId="458D9932" w14:textId="36808793" w:rsidR="005B5520" w:rsidRDefault="005B5520" w:rsidP="00875DE5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ORCID</w:t>
      </w:r>
    </w:p>
    <w:p w14:paraId="6F891FBF" w14:textId="667EF3C5" w:rsidR="00E36125" w:rsidRDefault="00E36125" w:rsidP="00E36125">
      <w:pPr>
        <w:tabs>
          <w:tab w:val="right" w:pos="9638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 w:rsidR="005B55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ORCID Numarası</w:t>
      </w:r>
    </w:p>
    <w:p w14:paraId="02B5C29A" w14:textId="23B45184" w:rsidR="002C1601" w:rsidRDefault="002C1601" w:rsidP="00875DE5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proofErr w:type="spellStart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</w:t>
      </w:r>
      <w:proofErr w:type="spellEnd"/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adre</w:t>
      </w:r>
      <w:r w:rsidR="008752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875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</w:t>
      </w:r>
      <w:r w:rsidR="003521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Punto)</w:t>
      </w:r>
    </w:p>
    <w:p w14:paraId="0A164B36" w14:textId="125DFAF8" w:rsidR="005B5520" w:rsidRDefault="005B5520" w:rsidP="00875DE5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ORCID</w:t>
      </w:r>
    </w:p>
    <w:p w14:paraId="6D838119" w14:textId="77777777" w:rsidR="00875DE5" w:rsidRDefault="00875DE5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1F74CAA" w14:textId="13C0FBAB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14:paraId="5744CA82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14:paraId="45B5F6D5" w14:textId="731F17D6" w:rsidR="00BB2FC6" w:rsidRDefault="002C1601" w:rsidP="00BB2FC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Maksimum 5 adet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>Türkçe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anahtar kelime alfabetik olarak eklenmelidir.</w:t>
      </w:r>
    </w:p>
    <w:p w14:paraId="132B58F9" w14:textId="77777777" w:rsidR="00BB2FC6" w:rsidRDefault="00BB2FC6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4B596C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6AB259A6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14:paraId="57263834" w14:textId="7BEA3FB6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>Maksimum 5 adet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>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ngilizce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nahtar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elime </w:t>
      </w:r>
      <w:r w:rsidR="00BB2F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alfabetik olarak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eklenmelidir.</w:t>
      </w:r>
    </w:p>
    <w:p w14:paraId="3927C657" w14:textId="77777777" w:rsidR="00875DE5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7047093D" w14:textId="68FC7BD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14:paraId="703A6E01" w14:textId="67A86672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</w:t>
      </w:r>
      <w:r w:rsidR="00B432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B4320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etinlerinizi </w:t>
      </w:r>
      <w:r w:rsidR="00B432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şağıda </w:t>
      </w:r>
      <w:r w:rsidR="00B432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elirtilen </w:t>
      </w:r>
      <w:r w:rsidR="00B4320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azım </w:t>
      </w:r>
      <w:r w:rsidR="00B432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urallarına </w:t>
      </w:r>
      <w:r w:rsidR="00B432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ygun </w:t>
      </w:r>
      <w:r w:rsidR="00B43205">
        <w:rPr>
          <w:rFonts w:ascii="Times New Roman" w:hAnsi="Times New Roman" w:cs="Times New Roman"/>
          <w:sz w:val="24"/>
          <w:szCs w:val="24"/>
        </w:rPr>
        <w:t xml:space="preserve">bir şekilde buraya ekleyebilir ve kongre </w:t>
      </w:r>
      <w:proofErr w:type="gramStart"/>
      <w:r w:rsidR="00B4320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B43205">
        <w:rPr>
          <w:rFonts w:ascii="Times New Roman" w:hAnsi="Times New Roman" w:cs="Times New Roman"/>
          <w:sz w:val="24"/>
          <w:szCs w:val="24"/>
        </w:rPr>
        <w:t xml:space="preserve"> iletişim adresine gönderebilirsiniz. </w:t>
      </w:r>
    </w:p>
    <w:p w14:paraId="41D97D02" w14:textId="77777777" w:rsidR="00875DE5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B1E84" w14:textId="45F0CC46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14:paraId="35EE7510" w14:textId="0534A130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</w:t>
      </w:r>
      <w:r w:rsidR="00B43205">
        <w:rPr>
          <w:rFonts w:ascii="Times New Roman" w:hAnsi="Times New Roman" w:cs="Times New Roman"/>
          <w:sz w:val="24"/>
          <w:szCs w:val="24"/>
        </w:rPr>
        <w:t xml:space="preserve">büyük harfle yazılmalı ve giriş kısmından itibaren numaralandırılmalıdır </w:t>
      </w:r>
      <w:r>
        <w:rPr>
          <w:rFonts w:ascii="Times New Roman" w:hAnsi="Times New Roman" w:cs="Times New Roman"/>
          <w:sz w:val="24"/>
          <w:szCs w:val="24"/>
        </w:rPr>
        <w:t xml:space="preserve">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14:paraId="6CE6C4D5" w14:textId="77777777" w:rsidR="00875DE5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DA8C1" w14:textId="4F9D9EED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14:paraId="5F0FA198" w14:textId="77C68DB9" w:rsidR="002C1601" w:rsidRDefault="00E36125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 harf büyük y</w:t>
      </w:r>
      <w:r w:rsidR="002C1601">
        <w:rPr>
          <w:rFonts w:ascii="Times New Roman" w:hAnsi="Times New Roman" w:cs="Times New Roman"/>
          <w:sz w:val="24"/>
          <w:szCs w:val="24"/>
        </w:rPr>
        <w:t xml:space="preserve">azılmalıdır (12 punto, </w:t>
      </w:r>
      <w:proofErr w:type="spellStart"/>
      <w:r w:rsidR="002C1601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2C1601"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14:paraId="41098B26" w14:textId="77777777" w:rsidR="00875DE5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727DF" w14:textId="6C1A1E4E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862F" w14:textId="4F185DDE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stili</w:t>
      </w:r>
    </w:p>
    <w:p w14:paraId="03A9A1B8" w14:textId="77777777" w:rsidR="00875DE5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56968" w14:textId="262C118A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5CA97453" w14:textId="1DEDDF69" w:rsidR="002C1601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7 formatında hazırlanacaktır.</w:t>
      </w:r>
    </w:p>
    <w:p w14:paraId="49A07744" w14:textId="77777777" w:rsidR="00875DE5" w:rsidRDefault="00875DE5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812C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14:paraId="1EC859D7" w14:textId="67EB0A4B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B432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A4 Dikey </w:t>
      </w:r>
    </w:p>
    <w:p w14:paraId="072B5378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242DC536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0AF37F50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 2</w:t>
      </w:r>
      <w:proofErr w:type="gramEnd"/>
      <w:r>
        <w:rPr>
          <w:rFonts w:ascii="Times New Roman" w:hAnsi="Times New Roman" w:cs="Times New Roman"/>
          <w:sz w:val="24"/>
          <w:szCs w:val="24"/>
        </w:rPr>
        <w:t>,5 cm</w:t>
      </w:r>
    </w:p>
    <w:p w14:paraId="3A67D99C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 2</w:t>
      </w:r>
      <w:proofErr w:type="gramEnd"/>
      <w:r>
        <w:rPr>
          <w:rFonts w:ascii="Times New Roman" w:hAnsi="Times New Roman" w:cs="Times New Roman"/>
          <w:sz w:val="24"/>
          <w:szCs w:val="24"/>
        </w:rPr>
        <w:t>,5 cm</w:t>
      </w:r>
    </w:p>
    <w:p w14:paraId="3D13FC54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14:paraId="42C4075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14:paraId="755B8DB7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 xml:space="preserve">: Önce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sonra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458AD40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14:paraId="1E96BF95" w14:textId="77777777" w:rsidR="00B43205" w:rsidRDefault="00B43205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B4F2F" w14:textId="3EF6D6AF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14:paraId="0C199D3D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4DB1D47F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3A31F3D7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29644192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14:paraId="748FC248" w14:textId="77777777" w:rsidR="002C3B52" w:rsidRDefault="002C1601" w:rsidP="002C3B52">
      <w:pPr>
        <w:pStyle w:val="font7"/>
        <w:numPr>
          <w:ilvl w:val="0"/>
          <w:numId w:val="1"/>
        </w:numPr>
        <w:spacing w:before="120" w:beforeAutospacing="0" w:after="120" w:afterAutospacing="0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Yukarıdaki </w:t>
      </w:r>
      <w:r w:rsidR="00B43205">
        <w:rPr>
          <w:rStyle w:val="color11"/>
          <w:color w:val="000000" w:themeColor="text1"/>
          <w:szCs w:val="28"/>
          <w:bdr w:val="none" w:sz="0" w:space="0" w:color="auto" w:frame="1"/>
        </w:rPr>
        <w:t xml:space="preserve">açıklamalara göre hazırlamış olduğunuz özet/ tam metin bildirinizi, 1 Mart 2023 </w:t>
      </w:r>
      <w:r w:rsidR="00B43205">
        <w:rPr>
          <w:rStyle w:val="color11"/>
          <w:color w:val="000000" w:themeColor="text1"/>
          <w:szCs w:val="28"/>
          <w:bdr w:val="none" w:sz="0" w:space="0" w:color="auto" w:frame="1"/>
        </w:rPr>
        <w:t xml:space="preserve">tarihine </w:t>
      </w:r>
      <w:r w:rsidR="002C3B52">
        <w:rPr>
          <w:rStyle w:val="color11"/>
          <w:color w:val="000000" w:themeColor="text1"/>
          <w:szCs w:val="28"/>
          <w:bdr w:val="none" w:sz="0" w:space="0" w:color="auto" w:frame="1"/>
        </w:rPr>
        <w:t>kadar linkte yer alan sisteme yükleyebilirsiniz:</w:t>
      </w:r>
    </w:p>
    <w:p w14:paraId="06000775" w14:textId="4A1D2D82" w:rsidR="002C3B52" w:rsidRDefault="002C3B52" w:rsidP="002C3B52">
      <w:pPr>
        <w:pStyle w:val="font7"/>
        <w:spacing w:before="120" w:beforeAutospacing="0" w:after="120" w:afterAutospacing="0"/>
        <w:ind w:left="720"/>
        <w:textAlignment w:val="baseline"/>
        <w:rPr>
          <w:rStyle w:val="Gl"/>
          <w:color w:val="333333"/>
          <w:shd w:val="clear" w:color="auto" w:fill="FFFFFF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</w:t>
      </w:r>
      <w:hyperlink r:id="rId7" w:history="1">
        <w:r w:rsidRPr="00B360DB">
          <w:rPr>
            <w:rStyle w:val="Kpr"/>
            <w:shd w:val="clear" w:color="auto" w:fill="FFFFFF"/>
          </w:rPr>
          <w:t>https://cmt3.research.microsoft.com/iTBKongre2023/Submission/Index</w:t>
        </w:r>
      </w:hyperlink>
      <w:r w:rsidR="00B43205">
        <w:rPr>
          <w:rStyle w:val="Gl"/>
          <w:color w:val="333333"/>
          <w:shd w:val="clear" w:color="auto" w:fill="FFFFFF"/>
        </w:rPr>
        <w:t xml:space="preserve"> </w:t>
      </w:r>
    </w:p>
    <w:p w14:paraId="5C67AD9D" w14:textId="77777777" w:rsidR="002C3B52" w:rsidRPr="002C3B52" w:rsidRDefault="002C3B52" w:rsidP="002C3B52">
      <w:pPr>
        <w:pStyle w:val="font7"/>
        <w:spacing w:before="120" w:beforeAutospacing="0" w:after="120" w:afterAutospacing="0"/>
        <w:ind w:left="720"/>
        <w:textAlignment w:val="baseline"/>
        <w:rPr>
          <w:rStyle w:val="Gl"/>
          <w:b w:val="0"/>
          <w:bCs w:val="0"/>
          <w:color w:val="000000" w:themeColor="text1"/>
          <w:szCs w:val="28"/>
          <w:bdr w:val="none" w:sz="0" w:space="0" w:color="auto" w:frame="1"/>
        </w:rPr>
      </w:pPr>
    </w:p>
    <w:p w14:paraId="0729AF3A" w14:textId="77777777" w:rsidR="002C3B52" w:rsidRDefault="00B43205" w:rsidP="00B43205">
      <w:pPr>
        <w:pStyle w:val="NormalWeb"/>
        <w:shd w:val="clear" w:color="auto" w:fill="FFFFFF"/>
        <w:spacing w:before="150" w:beforeAutospacing="0" w:after="150" w:afterAutospacing="0" w:line="480" w:lineRule="auto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*Bildiri Kitabı İçin Düzeltilmiş Tam Metinlerin Son Gönderim Tarihi: 15 Mart 2023</w:t>
      </w:r>
      <w:r w:rsidR="002C3B5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758B81B5" w14:textId="086AE040" w:rsidR="00B43205" w:rsidRDefault="00B43205" w:rsidP="00B43205">
      <w:pPr>
        <w:pStyle w:val="NormalWeb"/>
        <w:shd w:val="clear" w:color="auto" w:fill="FFFFFF"/>
        <w:spacing w:before="150" w:beforeAutospacing="0" w:after="150" w:afterAutospacing="0" w:line="480" w:lineRule="auto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Kongre Bildiri Kitabı Yayınlanma Tarihi: 20 Mart 2023</w:t>
      </w:r>
    </w:p>
    <w:p w14:paraId="193168D9" w14:textId="65EA1150" w:rsidR="00B43205" w:rsidRDefault="00B43205" w:rsidP="002C1601">
      <w:pPr>
        <w:pStyle w:val="font7"/>
        <w:numPr>
          <w:ilvl w:val="0"/>
          <w:numId w:val="1"/>
        </w:numPr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Çalışmalarınıza ORCID numaranızı eklemeyi unutmayınız.</w:t>
      </w:r>
    </w:p>
    <w:p w14:paraId="5FA712F6" w14:textId="77777777" w:rsidR="00B43205" w:rsidRPr="00B43205" w:rsidRDefault="00B43205" w:rsidP="00B43205">
      <w:pPr>
        <w:pStyle w:val="font7"/>
        <w:spacing w:before="120" w:beforeAutospacing="0" w:after="120" w:afterAutospacing="0"/>
        <w:ind w:left="72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14:paraId="7E43CF23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14:paraId="0A6E7A3D" w14:textId="77777777"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D83" w14:textId="77777777" w:rsidR="00A25053" w:rsidRDefault="00A25053" w:rsidP="000E3BF7">
      <w:pPr>
        <w:spacing w:after="0" w:line="240" w:lineRule="auto"/>
      </w:pPr>
      <w:r>
        <w:separator/>
      </w:r>
    </w:p>
  </w:endnote>
  <w:endnote w:type="continuationSeparator" w:id="0">
    <w:p w14:paraId="6EF998D1" w14:textId="77777777" w:rsidR="00A25053" w:rsidRDefault="00A25053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F21A" w14:textId="77777777" w:rsidR="00A25053" w:rsidRDefault="00A25053" w:rsidP="000E3BF7">
      <w:pPr>
        <w:spacing w:after="0" w:line="240" w:lineRule="auto"/>
      </w:pPr>
      <w:r>
        <w:separator/>
      </w:r>
    </w:p>
  </w:footnote>
  <w:footnote w:type="continuationSeparator" w:id="0">
    <w:p w14:paraId="4D59A8B0" w14:textId="77777777" w:rsidR="00A25053" w:rsidRDefault="00A25053" w:rsidP="000E3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6E69"/>
    <w:multiLevelType w:val="hybridMultilevel"/>
    <w:tmpl w:val="1882AE0E"/>
    <w:lvl w:ilvl="0" w:tplc="00EE1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7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43"/>
    <w:rsid w:val="00034243"/>
    <w:rsid w:val="000E3BF7"/>
    <w:rsid w:val="00115686"/>
    <w:rsid w:val="0019105B"/>
    <w:rsid w:val="00192285"/>
    <w:rsid w:val="001A570E"/>
    <w:rsid w:val="001C3C9B"/>
    <w:rsid w:val="002419E2"/>
    <w:rsid w:val="002C1601"/>
    <w:rsid w:val="002C3B52"/>
    <w:rsid w:val="003521DD"/>
    <w:rsid w:val="00384E1D"/>
    <w:rsid w:val="003E2A64"/>
    <w:rsid w:val="004D269A"/>
    <w:rsid w:val="004E65B8"/>
    <w:rsid w:val="004F12E7"/>
    <w:rsid w:val="004F7320"/>
    <w:rsid w:val="004F751C"/>
    <w:rsid w:val="005658A1"/>
    <w:rsid w:val="00595BC0"/>
    <w:rsid w:val="005B5520"/>
    <w:rsid w:val="00636646"/>
    <w:rsid w:val="00735096"/>
    <w:rsid w:val="00752407"/>
    <w:rsid w:val="00777A43"/>
    <w:rsid w:val="00817784"/>
    <w:rsid w:val="008606FD"/>
    <w:rsid w:val="00875221"/>
    <w:rsid w:val="00875DE5"/>
    <w:rsid w:val="008F2A83"/>
    <w:rsid w:val="00A25053"/>
    <w:rsid w:val="00AA13E0"/>
    <w:rsid w:val="00B43205"/>
    <w:rsid w:val="00B775E9"/>
    <w:rsid w:val="00BB2FC6"/>
    <w:rsid w:val="00C10294"/>
    <w:rsid w:val="00C204BC"/>
    <w:rsid w:val="00C20CEE"/>
    <w:rsid w:val="00C31D80"/>
    <w:rsid w:val="00C56178"/>
    <w:rsid w:val="00C7198E"/>
    <w:rsid w:val="00C874A8"/>
    <w:rsid w:val="00D068BD"/>
    <w:rsid w:val="00D21514"/>
    <w:rsid w:val="00E039B9"/>
    <w:rsid w:val="00E36125"/>
    <w:rsid w:val="00E55AF3"/>
    <w:rsid w:val="00E627CA"/>
    <w:rsid w:val="00E62B49"/>
    <w:rsid w:val="00EE25CD"/>
    <w:rsid w:val="00F52268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56C79"/>
  <w15:docId w15:val="{F7D1D58C-C584-4B76-B6B2-592A02F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B43205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32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t3.research.microsoft.com/iTBKongre2023/Submissio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Handan Akkaş</cp:lastModifiedBy>
  <cp:revision>2</cp:revision>
  <cp:lastPrinted>2019-04-11T16:07:00Z</cp:lastPrinted>
  <dcterms:created xsi:type="dcterms:W3CDTF">2022-11-08T10:38:00Z</dcterms:created>
  <dcterms:modified xsi:type="dcterms:W3CDTF">2022-11-08T10:38:00Z</dcterms:modified>
</cp:coreProperties>
</file>