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E007" w14:textId="77777777" w:rsidR="005D27F4" w:rsidRP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ANKARA BİLİM ÜNİVERSİTESİ</w:t>
      </w:r>
    </w:p>
    <w:p w14:paraId="17DA4F73" w14:textId="7558D4C2" w:rsid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202</w:t>
      </w:r>
      <w:r w:rsidR="00B40F86">
        <w:rPr>
          <w:b/>
        </w:rPr>
        <w:t>3</w:t>
      </w:r>
      <w:r w:rsidRPr="005D27F4">
        <w:rPr>
          <w:b/>
        </w:rPr>
        <w:t>-202</w:t>
      </w:r>
      <w:r w:rsidR="00B40F86">
        <w:rPr>
          <w:b/>
        </w:rPr>
        <w:t>4</w:t>
      </w:r>
      <w:r w:rsidRPr="005D27F4">
        <w:rPr>
          <w:b/>
        </w:rPr>
        <w:t xml:space="preserve"> BAHAR DÖNEMİ YATAY GEÇİŞ TAKVİMİ</w:t>
      </w:r>
    </w:p>
    <w:p w14:paraId="2D26BFA0" w14:textId="4D68077A" w:rsidR="005D27F4" w:rsidRPr="005D27F4" w:rsidRDefault="005D27F4" w:rsidP="005D27F4">
      <w:pPr>
        <w:spacing w:after="0"/>
        <w:jc w:val="center"/>
        <w:rPr>
          <w:b/>
        </w:rPr>
      </w:pPr>
    </w:p>
    <w:p w14:paraId="42923697" w14:textId="77777777" w:rsidR="005D27F4" w:rsidRDefault="005D27F4"/>
    <w:tbl>
      <w:tblPr>
        <w:tblW w:w="10929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09"/>
      </w:tblGrid>
      <w:tr w:rsidR="005D27F4" w:rsidRPr="0098309D" w14:paraId="2F10B569" w14:textId="77777777" w:rsidTr="00A41FAC">
        <w:trPr>
          <w:trHeight w:val="233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140C" w14:textId="5B1008DD" w:rsidR="005D27F4" w:rsidRPr="001260D5" w:rsidRDefault="00FF289A" w:rsidP="005D27F4">
            <w:pPr>
              <w:spacing w:after="100" w:afterAutospacing="1" w:line="240" w:lineRule="atLeast"/>
            </w:pPr>
            <w:r>
              <w:t>08 Ocak-12 Ocak 2024</w:t>
            </w:r>
            <w:r w:rsidR="00A41FAC">
              <w:t xml:space="preserve"> </w:t>
            </w:r>
            <w:r w:rsidR="00134CB6">
              <w:t xml:space="preserve"> 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FE5B" w14:textId="77777777" w:rsidR="005D27F4" w:rsidRPr="001260D5" w:rsidRDefault="005D27F4" w:rsidP="005D27F4">
            <w:pPr>
              <w:spacing w:after="100" w:afterAutospacing="1" w:line="240" w:lineRule="atLeast"/>
            </w:pPr>
            <w:r>
              <w:t xml:space="preserve">Başvuruların Alınması </w:t>
            </w:r>
          </w:p>
        </w:tc>
      </w:tr>
      <w:tr w:rsidR="005D27F4" w:rsidRPr="0098309D" w14:paraId="73AE5597" w14:textId="77777777" w:rsidTr="00A41FAC">
        <w:trPr>
          <w:trHeight w:val="387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5A82" w14:textId="30721D18" w:rsidR="005D27F4" w:rsidRDefault="00FF289A" w:rsidP="005D27F4">
            <w:pPr>
              <w:spacing w:after="100" w:afterAutospacing="1" w:line="225" w:lineRule="atLeast"/>
            </w:pPr>
            <w:r>
              <w:t xml:space="preserve">15 Ocak-17 Ocak 2024  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ED25" w14:textId="77777777" w:rsidR="005D27F4" w:rsidRDefault="005D27F4" w:rsidP="003E68AB">
            <w:pPr>
              <w:spacing w:after="100" w:afterAutospacing="1" w:line="225" w:lineRule="atLeast"/>
            </w:pPr>
            <w:r>
              <w:t>Başvuruların Değerlendirilmesi</w:t>
            </w:r>
          </w:p>
        </w:tc>
      </w:tr>
      <w:tr w:rsidR="005D27F4" w:rsidRPr="0098309D" w14:paraId="61BAB4C7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880E" w14:textId="6C5549E1" w:rsidR="005D27F4" w:rsidRPr="001260D5" w:rsidRDefault="00FF289A" w:rsidP="005D27F4">
            <w:pPr>
              <w:spacing w:after="100" w:afterAutospacing="1" w:line="225" w:lineRule="atLeast"/>
            </w:pPr>
            <w:r>
              <w:t>19</w:t>
            </w:r>
            <w:r w:rsidR="00134CB6">
              <w:t xml:space="preserve"> </w:t>
            </w:r>
            <w:r w:rsidR="004135AC">
              <w:t xml:space="preserve"> Ocak </w:t>
            </w:r>
            <w:r w:rsidR="005D27F4" w:rsidRPr="001260D5">
              <w:t xml:space="preserve"> 202</w:t>
            </w:r>
            <w:r w:rsidR="006A633F">
              <w:t>4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40DA" w14:textId="77777777" w:rsidR="005D27F4" w:rsidRPr="001260D5" w:rsidRDefault="005D27F4" w:rsidP="003E68AB">
            <w:pPr>
              <w:spacing w:after="100" w:afterAutospacing="1" w:line="225" w:lineRule="atLeast"/>
            </w:pPr>
            <w:r>
              <w:t xml:space="preserve">Başvuruların İlan Edilmesi </w:t>
            </w:r>
          </w:p>
        </w:tc>
      </w:tr>
      <w:tr w:rsidR="005D27F4" w:rsidRPr="0098309D" w14:paraId="6DEE1D35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0F02" w14:textId="6E565526" w:rsidR="005D27F4" w:rsidRPr="001260D5" w:rsidRDefault="00FF289A" w:rsidP="005D27F4">
            <w:pPr>
              <w:spacing w:after="100" w:afterAutospacing="1" w:line="225" w:lineRule="atLeast"/>
            </w:pPr>
            <w:r>
              <w:t>22</w:t>
            </w:r>
            <w:r w:rsidR="005D27F4" w:rsidRPr="001260D5">
              <w:t xml:space="preserve"> </w:t>
            </w:r>
            <w:r w:rsidR="004135AC">
              <w:t>Ocak</w:t>
            </w:r>
            <w:r w:rsidR="005D27F4" w:rsidRPr="001260D5">
              <w:t xml:space="preserve"> 202</w:t>
            </w:r>
            <w:r w:rsidR="006A633F">
              <w:t>4</w:t>
            </w:r>
            <w:r w:rsidR="00D77BAB">
              <w:t>-</w:t>
            </w:r>
            <w:r>
              <w:t>24</w:t>
            </w:r>
            <w:r w:rsidR="00D77BAB">
              <w:t xml:space="preserve"> </w:t>
            </w:r>
            <w:r w:rsidR="006A633F">
              <w:t>Ocak</w:t>
            </w:r>
            <w:r w:rsidR="00D77BAB">
              <w:t xml:space="preserve"> 202</w:t>
            </w:r>
            <w:r w:rsidR="006A633F">
              <w:t>4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9BF7" w14:textId="77777777" w:rsidR="005D27F4" w:rsidRPr="001260D5" w:rsidRDefault="005D27F4" w:rsidP="003E68AB">
            <w:pPr>
              <w:spacing w:after="100" w:afterAutospacing="1" w:line="225" w:lineRule="atLeast"/>
            </w:pPr>
            <w:r>
              <w:t>Kesin Kayıt İşlemleri</w:t>
            </w:r>
            <w:r w:rsidRPr="001260D5">
              <w:t xml:space="preserve"> </w:t>
            </w:r>
          </w:p>
        </w:tc>
      </w:tr>
    </w:tbl>
    <w:p w14:paraId="62E36939" w14:textId="77777777" w:rsidR="005D27F4" w:rsidRPr="0098309D" w:rsidRDefault="005D27F4" w:rsidP="005D2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946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26"/>
      </w:tblGrid>
      <w:tr w:rsidR="005D27F4" w:rsidRPr="0098309D" w14:paraId="5E6F6323" w14:textId="77777777" w:rsidTr="00A41FAC">
        <w:trPr>
          <w:trHeight w:val="16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89FF" w14:textId="0A2BAE98" w:rsidR="005D27F4" w:rsidRPr="00B67834" w:rsidRDefault="00FF289A" w:rsidP="003E68AB">
            <w:pPr>
              <w:spacing w:after="100" w:afterAutospacing="1" w:line="225" w:lineRule="atLeast"/>
            </w:pPr>
            <w:r>
              <w:t>26</w:t>
            </w:r>
            <w:r w:rsidR="004135AC">
              <w:t xml:space="preserve"> </w:t>
            </w:r>
            <w:r w:rsidR="006A633F">
              <w:t>Ocak</w:t>
            </w:r>
            <w:r w:rsidR="00B67834" w:rsidRPr="00B67834">
              <w:t xml:space="preserve"> 202</w:t>
            </w:r>
            <w:r w:rsidR="006A633F">
              <w:t>4</w:t>
            </w:r>
          </w:p>
        </w:tc>
        <w:tc>
          <w:tcPr>
            <w:tcW w:w="7826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D0C0" w14:textId="77777777" w:rsidR="005D27F4" w:rsidRPr="00B67834" w:rsidRDefault="00B67834" w:rsidP="003E68AB">
            <w:pPr>
              <w:spacing w:after="100" w:afterAutospacing="1" w:line="225" w:lineRule="atLeast"/>
            </w:pPr>
            <w:r w:rsidRPr="00B67834">
              <w:t>Yedek Kayıtlar</w:t>
            </w:r>
          </w:p>
        </w:tc>
      </w:tr>
    </w:tbl>
    <w:p w14:paraId="723B2CA0" w14:textId="7BCF2686" w:rsidR="00935DBD" w:rsidRDefault="00935DBD"/>
    <w:p w14:paraId="5505D1B9" w14:textId="5B4B878A" w:rsidR="00134CB6" w:rsidRDefault="00134CB6"/>
    <w:p w14:paraId="7B9B9118" w14:textId="77777777" w:rsidR="00134CB6" w:rsidRDefault="00134CB6"/>
    <w:sectPr w:rsidR="0013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F4"/>
    <w:rsid w:val="00095BEC"/>
    <w:rsid w:val="000D12C2"/>
    <w:rsid w:val="00134CB6"/>
    <w:rsid w:val="00295335"/>
    <w:rsid w:val="003E68AB"/>
    <w:rsid w:val="004135AC"/>
    <w:rsid w:val="005D27F4"/>
    <w:rsid w:val="006A633F"/>
    <w:rsid w:val="008D6C25"/>
    <w:rsid w:val="00935DBD"/>
    <w:rsid w:val="009F053F"/>
    <w:rsid w:val="00A41FAC"/>
    <w:rsid w:val="00B40F86"/>
    <w:rsid w:val="00B67834"/>
    <w:rsid w:val="00BE1C50"/>
    <w:rsid w:val="00D3097B"/>
    <w:rsid w:val="00D36771"/>
    <w:rsid w:val="00D52B90"/>
    <w:rsid w:val="00D77BAB"/>
    <w:rsid w:val="00D90E6A"/>
    <w:rsid w:val="00FE0EA8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1718"/>
  <w15:docId w15:val="{C699F383-DE30-49F3-802B-4CAE3C5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Hamiyet Aydoğan</cp:lastModifiedBy>
  <cp:revision>2</cp:revision>
  <dcterms:created xsi:type="dcterms:W3CDTF">2024-01-05T11:39:00Z</dcterms:created>
  <dcterms:modified xsi:type="dcterms:W3CDTF">2024-01-05T11:39:00Z</dcterms:modified>
</cp:coreProperties>
</file>