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4495" w14:textId="77777777" w:rsidR="002A40E0" w:rsidRDefault="002A40E0" w:rsidP="002A40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6EE7C" w14:textId="15FB56D0" w:rsidR="002A40E0" w:rsidRDefault="002A40E0" w:rsidP="002A40E0">
      <w:r>
        <w:t xml:space="preserve">Yatay Geçiş Başvuru Ücreti : </w:t>
      </w:r>
      <w:r w:rsidR="00147544">
        <w:t>1</w:t>
      </w:r>
      <w:r w:rsidR="00C74BCB">
        <w:t>.</w:t>
      </w:r>
      <w:r w:rsidR="00147544">
        <w:t>0</w:t>
      </w:r>
      <w:r w:rsidR="00A05D31">
        <w:t>0</w:t>
      </w:r>
      <w:r>
        <w:t>0,00 TL</w:t>
      </w:r>
    </w:p>
    <w:p w14:paraId="3547C32B" w14:textId="77777777" w:rsidR="002A40E0" w:rsidRPr="002A40E0" w:rsidRDefault="002A40E0" w:rsidP="002A40E0">
      <w:r>
        <w:t xml:space="preserve"> Dekont Açıklamasına Öğrenci Adı Soyadı TC kimlik Numarası yazılması gerekmektedir.</w:t>
      </w:r>
    </w:p>
    <w:p w14:paraId="1D172456" w14:textId="77777777" w:rsidR="002A40E0" w:rsidRDefault="002A40E0" w:rsidP="002A40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6F58A5" w14:textId="77777777" w:rsidR="00E40691" w:rsidRDefault="00E40691" w:rsidP="00E406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21820185"/>
      <w:r>
        <w:rPr>
          <w:rFonts w:ascii="Times New Roman" w:hAnsi="Times New Roman" w:cs="Times New Roman"/>
          <w:b/>
          <w:sz w:val="24"/>
          <w:szCs w:val="24"/>
          <w:u w:val="single"/>
        </w:rPr>
        <w:t>Banka Bilgileri</w:t>
      </w:r>
    </w:p>
    <w:p w14:paraId="1AA87B00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: TEB BANKASI</w:t>
      </w:r>
    </w:p>
    <w:p w14:paraId="4C83664C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Adı : GAZİOSMANPAŞA(GOP) ANKARA ŞB</w:t>
      </w:r>
    </w:p>
    <w:p w14:paraId="67F84D65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 : ANKARA BİLİM ÜNİVERSİTESİ</w:t>
      </w:r>
    </w:p>
    <w:p w14:paraId="3BBE0916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No: 103855339</w:t>
      </w:r>
    </w:p>
    <w:p w14:paraId="046F7254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: TR84 0003 2000 0000 0103 8553 39 (TL Ödemeleri için)</w:t>
      </w:r>
    </w:p>
    <w:bookmarkEnd w:id="0"/>
    <w:p w14:paraId="56032E08" w14:textId="77777777" w:rsidR="00935DBD" w:rsidRDefault="00935DBD"/>
    <w:sectPr w:rsidR="0093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E0"/>
    <w:rsid w:val="00094FA7"/>
    <w:rsid w:val="00147544"/>
    <w:rsid w:val="0021465A"/>
    <w:rsid w:val="002A40E0"/>
    <w:rsid w:val="00935DBD"/>
    <w:rsid w:val="009822F2"/>
    <w:rsid w:val="00A05D31"/>
    <w:rsid w:val="00B10161"/>
    <w:rsid w:val="00C74BCB"/>
    <w:rsid w:val="00E40691"/>
    <w:rsid w:val="00E5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8062"/>
  <w15:docId w15:val="{7A21347D-9AA7-4413-859E-FB96638C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Ayaz</cp:lastModifiedBy>
  <cp:revision>11</cp:revision>
  <dcterms:created xsi:type="dcterms:W3CDTF">2021-11-08T07:20:00Z</dcterms:created>
  <dcterms:modified xsi:type="dcterms:W3CDTF">2025-07-28T08:52:00Z</dcterms:modified>
</cp:coreProperties>
</file>