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DDC2" w14:textId="43E4C70E" w:rsidR="00FF7345" w:rsidRPr="00CD47AF" w:rsidRDefault="00FF7345" w:rsidP="00CD4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1"/>
        <w:tblW w:w="8897" w:type="dxa"/>
        <w:tblLook w:val="04A0" w:firstRow="1" w:lastRow="0" w:firstColumn="1" w:lastColumn="0" w:noHBand="0" w:noVBand="1"/>
      </w:tblPr>
      <w:tblGrid>
        <w:gridCol w:w="503"/>
        <w:gridCol w:w="2862"/>
        <w:gridCol w:w="3264"/>
        <w:gridCol w:w="2268"/>
      </w:tblGrid>
      <w:tr w:rsidR="00FF7345" w:rsidRPr="0042339E" w14:paraId="6BDE13E1" w14:textId="77777777" w:rsidTr="00CD47AF">
        <w:trPr>
          <w:trHeight w:val="417"/>
        </w:trPr>
        <w:tc>
          <w:tcPr>
            <w:tcW w:w="503" w:type="dxa"/>
          </w:tcPr>
          <w:p w14:paraId="459E2E65" w14:textId="77777777" w:rsidR="00FF7345" w:rsidRPr="0042339E" w:rsidRDefault="00FF7345" w:rsidP="00CD47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2" w:type="dxa"/>
          </w:tcPr>
          <w:p w14:paraId="6066C423" w14:textId="77777777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39E">
              <w:rPr>
                <w:rFonts w:ascii="Times New Roman" w:hAnsi="Times New Roman" w:cs="Times New Roman"/>
                <w:b/>
                <w:bCs/>
              </w:rPr>
              <w:t>Başvuranın Ad-Soyadı</w:t>
            </w:r>
          </w:p>
        </w:tc>
        <w:tc>
          <w:tcPr>
            <w:tcW w:w="3264" w:type="dxa"/>
          </w:tcPr>
          <w:p w14:paraId="617F5EAF" w14:textId="66EBF74D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Başvuru Yaptığı Bölüm</w:t>
            </w:r>
          </w:p>
        </w:tc>
        <w:tc>
          <w:tcPr>
            <w:tcW w:w="2268" w:type="dxa"/>
          </w:tcPr>
          <w:p w14:paraId="5DDD67CB" w14:textId="77777777" w:rsidR="00FF7345" w:rsidRDefault="00FF7345" w:rsidP="00CD47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39E">
              <w:rPr>
                <w:rFonts w:ascii="Times New Roman" w:hAnsi="Times New Roman" w:cs="Times New Roman"/>
                <w:b/>
                <w:bCs/>
              </w:rPr>
              <w:t>SONUÇ</w:t>
            </w:r>
          </w:p>
          <w:p w14:paraId="11E3D138" w14:textId="77777777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Kayıt olabileceği sınıf/dönem</w:t>
            </w:r>
          </w:p>
        </w:tc>
      </w:tr>
      <w:tr w:rsidR="00FF7345" w:rsidRPr="0042339E" w14:paraId="33A742E0" w14:textId="77777777" w:rsidTr="00CD47AF">
        <w:trPr>
          <w:trHeight w:val="406"/>
        </w:trPr>
        <w:tc>
          <w:tcPr>
            <w:tcW w:w="503" w:type="dxa"/>
          </w:tcPr>
          <w:p w14:paraId="41AD83F7" w14:textId="77777777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2" w:type="dxa"/>
          </w:tcPr>
          <w:p w14:paraId="38AC83DB" w14:textId="6E6C8BCF" w:rsidR="00FF7345" w:rsidRPr="0042339E" w:rsidRDefault="00FF7345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Yİ</w:t>
            </w:r>
            <w:r w:rsidR="00CF549C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ME</w:t>
            </w:r>
            <w:r w:rsidR="00CF549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İN</w:t>
            </w:r>
            <w:r w:rsidR="00CF549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4" w:type="dxa"/>
          </w:tcPr>
          <w:p w14:paraId="4D4B3C54" w14:textId="53A9ABBC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Bilişim Sistemleri (İngilizce</w:t>
            </w:r>
            <w:r w:rsidR="00D045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C26A0EE" w14:textId="77777777" w:rsidR="00FF7345" w:rsidRDefault="00FF7345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338C97C6" w14:textId="40F8934B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Sınıf 1. Dönem </w:t>
            </w:r>
          </w:p>
        </w:tc>
      </w:tr>
      <w:tr w:rsidR="00FF7345" w:rsidRPr="0042339E" w14:paraId="1C154130" w14:textId="77777777" w:rsidTr="00CD47AF">
        <w:trPr>
          <w:trHeight w:val="413"/>
        </w:trPr>
        <w:tc>
          <w:tcPr>
            <w:tcW w:w="503" w:type="dxa"/>
          </w:tcPr>
          <w:p w14:paraId="32BD4AD7" w14:textId="77777777" w:rsidR="00FF7345" w:rsidRPr="0042339E" w:rsidRDefault="00FF7345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2" w:type="dxa"/>
          </w:tcPr>
          <w:p w14:paraId="22ECEE2D" w14:textId="6B08889B" w:rsidR="00FF7345" w:rsidRPr="0042339E" w:rsidRDefault="00FF7345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</w:t>
            </w:r>
            <w:r w:rsidR="00CF549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BE</w:t>
            </w:r>
            <w:r w:rsidR="00B5243C">
              <w:rPr>
                <w:rFonts w:ascii="Times New Roman" w:hAnsi="Times New Roman" w:cs="Times New Roman"/>
              </w:rPr>
              <w:t>*</w:t>
            </w:r>
            <w:r w:rsidR="00CF549C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GE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767A068A" w14:textId="02D2D823" w:rsidR="00FF7345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Bilişim Sistemleri (İngilizce)</w:t>
            </w:r>
          </w:p>
        </w:tc>
        <w:tc>
          <w:tcPr>
            <w:tcW w:w="2268" w:type="dxa"/>
          </w:tcPr>
          <w:p w14:paraId="307EAF9C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7DF0DB2D" w14:textId="0723B3AA" w:rsidR="00FF7345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0A738575" w14:textId="77777777" w:rsidTr="00CD47AF">
        <w:trPr>
          <w:trHeight w:val="418"/>
        </w:trPr>
        <w:tc>
          <w:tcPr>
            <w:tcW w:w="503" w:type="dxa"/>
          </w:tcPr>
          <w:p w14:paraId="7672A161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2" w:type="dxa"/>
          </w:tcPr>
          <w:p w14:paraId="26A6095D" w14:textId="1B544AE8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</w:t>
            </w:r>
            <w:r w:rsidR="00CF549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SA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4AC209D4" w14:textId="1041F224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Bilişim Sistemleri (İngilizce)</w:t>
            </w:r>
          </w:p>
        </w:tc>
        <w:tc>
          <w:tcPr>
            <w:tcW w:w="2268" w:type="dxa"/>
          </w:tcPr>
          <w:p w14:paraId="6F68785A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78986BFB" w14:textId="15DE107B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6C205A2F" w14:textId="77777777" w:rsidTr="00CD47AF">
        <w:trPr>
          <w:trHeight w:val="418"/>
        </w:trPr>
        <w:tc>
          <w:tcPr>
            <w:tcW w:w="503" w:type="dxa"/>
          </w:tcPr>
          <w:p w14:paraId="0CD383FE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2" w:type="dxa"/>
          </w:tcPr>
          <w:p w14:paraId="297B5A60" w14:textId="0FC64019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F549C">
              <w:rPr>
                <w:rFonts w:ascii="Times New Roman" w:hAnsi="Times New Roman" w:cs="Times New Roman"/>
              </w:rPr>
              <w:t>E*****</w:t>
            </w:r>
            <w:r>
              <w:rPr>
                <w:rFonts w:ascii="Times New Roman" w:hAnsi="Times New Roman" w:cs="Times New Roman"/>
              </w:rPr>
              <w:t xml:space="preserve"> AK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7C46EA11" w14:textId="5443D0A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(Türkçe)</w:t>
            </w:r>
          </w:p>
        </w:tc>
        <w:tc>
          <w:tcPr>
            <w:tcW w:w="2268" w:type="dxa"/>
          </w:tcPr>
          <w:p w14:paraId="3EB077D1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7AC17E89" w14:textId="12F171DB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 1. Dönem</w:t>
            </w:r>
          </w:p>
        </w:tc>
      </w:tr>
      <w:tr w:rsidR="00D045FB" w:rsidRPr="0042339E" w14:paraId="0084CBB8" w14:textId="77777777" w:rsidTr="00CD47AF">
        <w:trPr>
          <w:trHeight w:val="401"/>
        </w:trPr>
        <w:tc>
          <w:tcPr>
            <w:tcW w:w="503" w:type="dxa"/>
          </w:tcPr>
          <w:p w14:paraId="3030A633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2" w:type="dxa"/>
          </w:tcPr>
          <w:p w14:paraId="5564C65F" w14:textId="3C7F1C92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</w:t>
            </w:r>
            <w:r w:rsidR="00CF549C">
              <w:rPr>
                <w:rFonts w:ascii="Times New Roman" w:hAnsi="Times New Roman" w:cs="Times New Roman"/>
              </w:rPr>
              <w:t>*****</w:t>
            </w:r>
            <w:r>
              <w:rPr>
                <w:rFonts w:ascii="Times New Roman" w:hAnsi="Times New Roman" w:cs="Times New Roman"/>
              </w:rPr>
              <w:t xml:space="preserve"> KU</w:t>
            </w:r>
            <w:r w:rsidR="00CF549C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264" w:type="dxa"/>
          </w:tcPr>
          <w:p w14:paraId="161B0E2B" w14:textId="19CF018A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(Türkçe)</w:t>
            </w:r>
          </w:p>
        </w:tc>
        <w:tc>
          <w:tcPr>
            <w:tcW w:w="2268" w:type="dxa"/>
          </w:tcPr>
          <w:p w14:paraId="6A2F6880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3E5FE945" w14:textId="37C8D489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 1. Dönem</w:t>
            </w:r>
          </w:p>
        </w:tc>
      </w:tr>
      <w:tr w:rsidR="00D045FB" w:rsidRPr="0042339E" w14:paraId="795EC1A9" w14:textId="77777777" w:rsidTr="00CD47AF">
        <w:trPr>
          <w:trHeight w:val="422"/>
        </w:trPr>
        <w:tc>
          <w:tcPr>
            <w:tcW w:w="503" w:type="dxa"/>
          </w:tcPr>
          <w:p w14:paraId="0188088C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2" w:type="dxa"/>
          </w:tcPr>
          <w:p w14:paraId="5ABC86E6" w14:textId="06125239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</w:t>
            </w:r>
            <w:r w:rsidR="00CF549C">
              <w:rPr>
                <w:rFonts w:ascii="Times New Roman" w:hAnsi="Times New Roman" w:cs="Times New Roman"/>
              </w:rPr>
              <w:t>****</w:t>
            </w:r>
            <w:r>
              <w:rPr>
                <w:rFonts w:ascii="Times New Roman" w:hAnsi="Times New Roman" w:cs="Times New Roman"/>
              </w:rPr>
              <w:t xml:space="preserve"> SA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0D90190F" w14:textId="6BC323A3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(İngilizce)</w:t>
            </w:r>
          </w:p>
        </w:tc>
        <w:tc>
          <w:tcPr>
            <w:tcW w:w="2268" w:type="dxa"/>
          </w:tcPr>
          <w:p w14:paraId="458E8A19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2A041322" w14:textId="0854C39E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 1. Dönem</w:t>
            </w:r>
          </w:p>
        </w:tc>
      </w:tr>
      <w:tr w:rsidR="00D045FB" w:rsidRPr="0042339E" w14:paraId="158E42F7" w14:textId="77777777" w:rsidTr="00CD47AF">
        <w:trPr>
          <w:trHeight w:val="422"/>
        </w:trPr>
        <w:tc>
          <w:tcPr>
            <w:tcW w:w="503" w:type="dxa"/>
          </w:tcPr>
          <w:p w14:paraId="43386715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2" w:type="dxa"/>
          </w:tcPr>
          <w:p w14:paraId="65D75FAD" w14:textId="25516EC6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</w:t>
            </w:r>
            <w:r w:rsidR="00CF549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BU</w:t>
            </w:r>
            <w:r w:rsidR="00CF549C">
              <w:rPr>
                <w:rFonts w:ascii="Times New Roman" w:hAnsi="Times New Roman" w:cs="Times New Roman"/>
              </w:rPr>
              <w:t xml:space="preserve">*** </w:t>
            </w:r>
            <w:r>
              <w:rPr>
                <w:rFonts w:ascii="Times New Roman" w:hAnsi="Times New Roman" w:cs="Times New Roman"/>
              </w:rPr>
              <w:t>ÖN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127E61E4" w14:textId="545A4500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(Türkçe)</w:t>
            </w:r>
          </w:p>
        </w:tc>
        <w:tc>
          <w:tcPr>
            <w:tcW w:w="2268" w:type="dxa"/>
          </w:tcPr>
          <w:p w14:paraId="5D216059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69A5B7EF" w14:textId="69E8E8CF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 1. Dönem</w:t>
            </w:r>
          </w:p>
        </w:tc>
      </w:tr>
      <w:tr w:rsidR="00D045FB" w:rsidRPr="0042339E" w14:paraId="640E0CF6" w14:textId="77777777" w:rsidTr="00CD47AF">
        <w:trPr>
          <w:trHeight w:val="422"/>
        </w:trPr>
        <w:tc>
          <w:tcPr>
            <w:tcW w:w="503" w:type="dxa"/>
          </w:tcPr>
          <w:p w14:paraId="0DABA9DE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2" w:type="dxa"/>
          </w:tcPr>
          <w:p w14:paraId="0DA05C9A" w14:textId="14B51263" w:rsidR="00D045FB" w:rsidRPr="00E75D39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</w:t>
            </w:r>
            <w:r w:rsidR="00CF549C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TÜ</w:t>
            </w:r>
            <w:r w:rsidR="00CF549C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264" w:type="dxa"/>
          </w:tcPr>
          <w:p w14:paraId="5C0D4733" w14:textId="6C704CBE" w:rsidR="00D045FB" w:rsidRPr="00E75D39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(Türkçe)</w:t>
            </w:r>
          </w:p>
        </w:tc>
        <w:tc>
          <w:tcPr>
            <w:tcW w:w="2268" w:type="dxa"/>
          </w:tcPr>
          <w:p w14:paraId="3D374C16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1766F692" w14:textId="0D6EAD3B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06E1E03F" w14:textId="77777777" w:rsidTr="00CD47AF">
        <w:trPr>
          <w:trHeight w:val="436"/>
        </w:trPr>
        <w:tc>
          <w:tcPr>
            <w:tcW w:w="503" w:type="dxa"/>
          </w:tcPr>
          <w:p w14:paraId="0A1435FA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2" w:type="dxa"/>
          </w:tcPr>
          <w:p w14:paraId="44676DEB" w14:textId="0B020BFA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</w:t>
            </w:r>
            <w:r w:rsidR="00CF549C">
              <w:rPr>
                <w:rFonts w:ascii="Times New Roman" w:hAnsi="Times New Roman" w:cs="Times New Roman"/>
              </w:rPr>
              <w:t>****</w:t>
            </w:r>
            <w:r>
              <w:rPr>
                <w:rFonts w:ascii="Times New Roman" w:hAnsi="Times New Roman" w:cs="Times New Roman"/>
              </w:rPr>
              <w:t xml:space="preserve"> LA</w:t>
            </w:r>
            <w:r w:rsidR="00CF549C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264" w:type="dxa"/>
          </w:tcPr>
          <w:p w14:paraId="4EF0AFC1" w14:textId="4BB5ED6D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(Türkçe)</w:t>
            </w:r>
          </w:p>
        </w:tc>
        <w:tc>
          <w:tcPr>
            <w:tcW w:w="2268" w:type="dxa"/>
          </w:tcPr>
          <w:p w14:paraId="69A8C589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4389572B" w14:textId="0AAF0D96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Sınıf 1. Dönem </w:t>
            </w:r>
          </w:p>
        </w:tc>
      </w:tr>
      <w:tr w:rsidR="00D045FB" w:rsidRPr="0042339E" w14:paraId="1776F7BA" w14:textId="77777777" w:rsidTr="00CD47AF">
        <w:trPr>
          <w:trHeight w:val="422"/>
        </w:trPr>
        <w:tc>
          <w:tcPr>
            <w:tcW w:w="503" w:type="dxa"/>
          </w:tcPr>
          <w:p w14:paraId="22647946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2" w:type="dxa"/>
          </w:tcPr>
          <w:p w14:paraId="038D489A" w14:textId="376B4D92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</w:t>
            </w:r>
            <w:r w:rsidR="00CF549C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Sİ</w:t>
            </w:r>
            <w:r w:rsidR="00CF549C">
              <w:rPr>
                <w:rFonts w:ascii="Times New Roman" w:hAnsi="Times New Roman" w:cs="Times New Roman"/>
              </w:rPr>
              <w:t>B**</w:t>
            </w:r>
            <w:r>
              <w:rPr>
                <w:rFonts w:ascii="Times New Roman" w:hAnsi="Times New Roman" w:cs="Times New Roman"/>
              </w:rPr>
              <w:t xml:space="preserve"> LA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5E26EB13" w14:textId="45AD97BC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 (İngilizce)</w:t>
            </w:r>
          </w:p>
        </w:tc>
        <w:tc>
          <w:tcPr>
            <w:tcW w:w="2268" w:type="dxa"/>
          </w:tcPr>
          <w:p w14:paraId="1090A0D6" w14:textId="1E3F00FF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RED</w:t>
            </w:r>
          </w:p>
        </w:tc>
      </w:tr>
      <w:tr w:rsidR="00D045FB" w:rsidRPr="0042339E" w14:paraId="4BCC1723" w14:textId="77777777" w:rsidTr="00CD47AF">
        <w:trPr>
          <w:trHeight w:val="422"/>
        </w:trPr>
        <w:tc>
          <w:tcPr>
            <w:tcW w:w="503" w:type="dxa"/>
          </w:tcPr>
          <w:p w14:paraId="4A0A6712" w14:textId="77777777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2" w:type="dxa"/>
          </w:tcPr>
          <w:p w14:paraId="0C2108D7" w14:textId="5BA4F281" w:rsidR="00D045FB" w:rsidRPr="0042339E" w:rsidRDefault="00A63F64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</w:t>
            </w:r>
            <w:r w:rsidR="00CF549C">
              <w:rPr>
                <w:rFonts w:ascii="Times New Roman" w:hAnsi="Times New Roman" w:cs="Times New Roman"/>
              </w:rPr>
              <w:t>****</w:t>
            </w:r>
            <w:r>
              <w:rPr>
                <w:rFonts w:ascii="Times New Roman" w:hAnsi="Times New Roman" w:cs="Times New Roman"/>
              </w:rPr>
              <w:t xml:space="preserve"> ÖZ</w:t>
            </w:r>
            <w:r w:rsidR="00CF549C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264" w:type="dxa"/>
          </w:tcPr>
          <w:p w14:paraId="6A5CD7C6" w14:textId="7482057D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Yazılım Mühendisliği</w:t>
            </w:r>
          </w:p>
        </w:tc>
        <w:tc>
          <w:tcPr>
            <w:tcW w:w="2268" w:type="dxa"/>
          </w:tcPr>
          <w:p w14:paraId="18FDD707" w14:textId="77777777" w:rsidR="00A63F64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0FBFCA99" w14:textId="5D2EDA0B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02A32FEA" w14:textId="77777777" w:rsidTr="00CD47AF">
        <w:trPr>
          <w:trHeight w:val="422"/>
        </w:trPr>
        <w:tc>
          <w:tcPr>
            <w:tcW w:w="503" w:type="dxa"/>
          </w:tcPr>
          <w:p w14:paraId="5CC2BAA0" w14:textId="7A446DF1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2" w:type="dxa"/>
          </w:tcPr>
          <w:p w14:paraId="357E619F" w14:textId="5A34F50D" w:rsidR="00D045FB" w:rsidRPr="0042339E" w:rsidRDefault="00A63F64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</w:t>
            </w:r>
            <w:r w:rsidR="00CF549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BE</w:t>
            </w:r>
            <w:r w:rsidR="00CF549C">
              <w:rPr>
                <w:rFonts w:ascii="Times New Roman" w:hAnsi="Times New Roman" w:cs="Times New Roman"/>
              </w:rPr>
              <w:t>*****</w:t>
            </w:r>
            <w:r>
              <w:rPr>
                <w:rFonts w:ascii="Times New Roman" w:hAnsi="Times New Roman" w:cs="Times New Roman"/>
              </w:rPr>
              <w:t xml:space="preserve"> KI</w:t>
            </w:r>
            <w:r w:rsidR="00CF549C"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3264" w:type="dxa"/>
          </w:tcPr>
          <w:p w14:paraId="4C73CDE7" w14:textId="4C13145F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Elektronik Mühendisliği</w:t>
            </w:r>
          </w:p>
        </w:tc>
        <w:tc>
          <w:tcPr>
            <w:tcW w:w="2268" w:type="dxa"/>
          </w:tcPr>
          <w:p w14:paraId="696FC22B" w14:textId="77777777" w:rsidR="00A63F64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53F89619" w14:textId="7F78D438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37374D93" w14:textId="77777777" w:rsidTr="00CD47AF">
        <w:trPr>
          <w:trHeight w:val="422"/>
        </w:trPr>
        <w:tc>
          <w:tcPr>
            <w:tcW w:w="503" w:type="dxa"/>
          </w:tcPr>
          <w:p w14:paraId="781E892A" w14:textId="1E119565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2" w:type="dxa"/>
          </w:tcPr>
          <w:p w14:paraId="46810FA3" w14:textId="2D379CF3" w:rsidR="00D045FB" w:rsidRPr="0042339E" w:rsidRDefault="00A63F64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</w:t>
            </w:r>
            <w:r w:rsidR="00CF549C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CF549C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DE</w:t>
            </w:r>
            <w:r w:rsidR="00CF549C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264" w:type="dxa"/>
          </w:tcPr>
          <w:p w14:paraId="6041B1F6" w14:textId="1786798F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Yazılım Mühendisliği</w:t>
            </w:r>
          </w:p>
        </w:tc>
        <w:tc>
          <w:tcPr>
            <w:tcW w:w="2268" w:type="dxa"/>
          </w:tcPr>
          <w:p w14:paraId="59725810" w14:textId="77777777" w:rsidR="00A63F64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74BDFA46" w14:textId="12A93110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1609A6DD" w14:textId="77777777" w:rsidTr="00CD47AF">
        <w:trPr>
          <w:trHeight w:val="422"/>
        </w:trPr>
        <w:tc>
          <w:tcPr>
            <w:tcW w:w="503" w:type="dxa"/>
          </w:tcPr>
          <w:p w14:paraId="1ACC9AC5" w14:textId="5C5AA966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2" w:type="dxa"/>
          </w:tcPr>
          <w:p w14:paraId="365A4771" w14:textId="234AEE22" w:rsidR="00D045FB" w:rsidRPr="0042339E" w:rsidRDefault="00A63F64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</w:t>
            </w:r>
            <w:r w:rsidR="00CF549C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TU</w:t>
            </w:r>
            <w:r w:rsidR="00CF549C">
              <w:rPr>
                <w:rFonts w:ascii="Times New Roman" w:hAnsi="Times New Roman" w:cs="Times New Roman"/>
              </w:rPr>
              <w:t>*****</w:t>
            </w:r>
            <w:r>
              <w:rPr>
                <w:rFonts w:ascii="Times New Roman" w:hAnsi="Times New Roman" w:cs="Times New Roman"/>
              </w:rPr>
              <w:t xml:space="preserve"> BA</w:t>
            </w:r>
            <w:r w:rsidR="00CF54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407385A7" w14:textId="25538F87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Yazılım Mühendisliği</w:t>
            </w:r>
          </w:p>
        </w:tc>
        <w:tc>
          <w:tcPr>
            <w:tcW w:w="2268" w:type="dxa"/>
          </w:tcPr>
          <w:p w14:paraId="7FCBDEB8" w14:textId="77777777" w:rsidR="00A63F64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2250EFBB" w14:textId="4B2C239E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33FE7C80" w14:textId="77777777" w:rsidTr="00CD47AF">
        <w:trPr>
          <w:trHeight w:val="422"/>
        </w:trPr>
        <w:tc>
          <w:tcPr>
            <w:tcW w:w="503" w:type="dxa"/>
          </w:tcPr>
          <w:p w14:paraId="396E4A83" w14:textId="2AB4CA60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2" w:type="dxa"/>
          </w:tcPr>
          <w:p w14:paraId="572D4839" w14:textId="66194584" w:rsidR="00D045FB" w:rsidRPr="0042339E" w:rsidRDefault="00A63F64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</w:t>
            </w:r>
            <w:r w:rsidR="00CF549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TA</w:t>
            </w:r>
            <w:r w:rsidR="00CF549C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264" w:type="dxa"/>
          </w:tcPr>
          <w:p w14:paraId="7F389B3A" w14:textId="11B5E7BE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Yazılım Mühendisliği</w:t>
            </w:r>
          </w:p>
        </w:tc>
        <w:tc>
          <w:tcPr>
            <w:tcW w:w="2268" w:type="dxa"/>
          </w:tcPr>
          <w:p w14:paraId="775F3817" w14:textId="77777777" w:rsidR="00A63F64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253D1940" w14:textId="1AF7C670" w:rsidR="00D045FB" w:rsidRPr="0042339E" w:rsidRDefault="00A63F64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524D375C" w14:textId="77777777" w:rsidTr="00CD47AF">
        <w:trPr>
          <w:trHeight w:val="422"/>
        </w:trPr>
        <w:tc>
          <w:tcPr>
            <w:tcW w:w="503" w:type="dxa"/>
          </w:tcPr>
          <w:p w14:paraId="6FA08576" w14:textId="30CB408C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1</w:t>
            </w:r>
            <w:r w:rsidR="003967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2" w:type="dxa"/>
          </w:tcPr>
          <w:p w14:paraId="7C2CE158" w14:textId="2A7BEC40" w:rsidR="00D045FB" w:rsidRPr="0042339E" w:rsidRDefault="00CF549C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MU***** EM**</w:t>
            </w:r>
            <w:r w:rsidR="00D045FB" w:rsidRPr="0042339E">
              <w:rPr>
                <w:rFonts w:ascii="Times New Roman" w:hAnsi="Times New Roman" w:cs="Times New Roman"/>
                <w:szCs w:val="24"/>
              </w:rPr>
              <w:t xml:space="preserve"> ZÜ</w:t>
            </w:r>
            <w:r w:rsidR="007E5962">
              <w:rPr>
                <w:rFonts w:ascii="Times New Roman" w:hAnsi="Times New Roman" w:cs="Times New Roman"/>
                <w:szCs w:val="24"/>
              </w:rPr>
              <w:t>***</w:t>
            </w:r>
          </w:p>
        </w:tc>
        <w:tc>
          <w:tcPr>
            <w:tcW w:w="3264" w:type="dxa"/>
          </w:tcPr>
          <w:p w14:paraId="60CDF94F" w14:textId="2E1EC41B" w:rsidR="00D045FB" w:rsidRPr="0042339E" w:rsidRDefault="00793D10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B5243C">
              <w:rPr>
                <w:rFonts w:ascii="Times New Roman" w:hAnsi="Times New Roman" w:cs="Times New Roman"/>
              </w:rPr>
              <w:t xml:space="preserve">       </w:t>
            </w:r>
            <w:r w:rsidR="00A9090D">
              <w:rPr>
                <w:rFonts w:ascii="Times New Roman" w:hAnsi="Times New Roman" w:cs="Times New Roman"/>
              </w:rPr>
              <w:t xml:space="preserve">Hukuk </w:t>
            </w:r>
          </w:p>
        </w:tc>
        <w:tc>
          <w:tcPr>
            <w:tcW w:w="2268" w:type="dxa"/>
          </w:tcPr>
          <w:p w14:paraId="6240722A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6D6EE4D2" w14:textId="5D68A918" w:rsidR="00D045FB" w:rsidRPr="0042339E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Sınıf 1. Dönem </w:t>
            </w:r>
          </w:p>
        </w:tc>
      </w:tr>
      <w:tr w:rsidR="00D045FB" w:rsidRPr="0042339E" w14:paraId="37BAB99A" w14:textId="77777777" w:rsidTr="00CD47AF">
        <w:trPr>
          <w:trHeight w:val="422"/>
        </w:trPr>
        <w:tc>
          <w:tcPr>
            <w:tcW w:w="503" w:type="dxa"/>
          </w:tcPr>
          <w:p w14:paraId="7751B3FD" w14:textId="1AA4DE5B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2" w:type="dxa"/>
          </w:tcPr>
          <w:p w14:paraId="1472DC83" w14:textId="0D624558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B</w:t>
            </w:r>
            <w:r w:rsidR="007E5962">
              <w:rPr>
                <w:rFonts w:ascii="Times New Roman" w:hAnsi="Times New Roman" w:cs="Times New Roman"/>
              </w:rPr>
              <w:t>Ü******</w:t>
            </w:r>
            <w:r w:rsidRPr="0042339E">
              <w:rPr>
                <w:rFonts w:ascii="Times New Roman" w:hAnsi="Times New Roman" w:cs="Times New Roman"/>
              </w:rPr>
              <w:t xml:space="preserve"> ÇE</w:t>
            </w:r>
            <w:r w:rsidR="007E5962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264" w:type="dxa"/>
          </w:tcPr>
          <w:p w14:paraId="15823AC6" w14:textId="726F9559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18AAE491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KABUL*</w:t>
            </w:r>
          </w:p>
          <w:p w14:paraId="2DB29995" w14:textId="6F0F4572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16B256E9" w14:textId="77777777" w:rsidTr="00CD47AF">
        <w:trPr>
          <w:trHeight w:val="422"/>
        </w:trPr>
        <w:tc>
          <w:tcPr>
            <w:tcW w:w="503" w:type="dxa"/>
          </w:tcPr>
          <w:p w14:paraId="5435EF6A" w14:textId="241396D2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2" w:type="dxa"/>
          </w:tcPr>
          <w:p w14:paraId="342E8EF9" w14:textId="430DC7EA" w:rsidR="00D045FB" w:rsidRPr="0042339E" w:rsidRDefault="00D045FB" w:rsidP="00CD47AF">
            <w:pPr>
              <w:rPr>
                <w:rFonts w:ascii="Times New Roman" w:hAnsi="Times New Roman" w:cs="Times New Roman"/>
              </w:rPr>
            </w:pPr>
            <w:r w:rsidRPr="00E51F52">
              <w:rPr>
                <w:rFonts w:ascii="Times New Roman" w:hAnsi="Times New Roman" w:cs="Times New Roman"/>
              </w:rPr>
              <w:t>E</w:t>
            </w:r>
            <w:r w:rsidR="007E5962">
              <w:rPr>
                <w:rFonts w:ascii="Times New Roman" w:hAnsi="Times New Roman" w:cs="Times New Roman"/>
              </w:rPr>
              <w:t>N***</w:t>
            </w:r>
            <w:r w:rsidRPr="00E51F52">
              <w:rPr>
                <w:rFonts w:ascii="Times New Roman" w:hAnsi="Times New Roman" w:cs="Times New Roman"/>
              </w:rPr>
              <w:t xml:space="preserve"> D</w:t>
            </w:r>
            <w:r w:rsidR="007E5962">
              <w:rPr>
                <w:rFonts w:ascii="Times New Roman" w:hAnsi="Times New Roman" w:cs="Times New Roman"/>
              </w:rPr>
              <w:t>E***</w:t>
            </w:r>
            <w:r w:rsidRPr="00E51F52">
              <w:rPr>
                <w:rFonts w:ascii="Times New Roman" w:hAnsi="Times New Roman" w:cs="Times New Roman"/>
              </w:rPr>
              <w:t xml:space="preserve"> ER</w:t>
            </w:r>
            <w:r w:rsidR="007E596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4" w:type="dxa"/>
          </w:tcPr>
          <w:p w14:paraId="792FBBA6" w14:textId="3DC172F7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37E81E26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KABUL*</w:t>
            </w:r>
          </w:p>
          <w:p w14:paraId="7B3AB803" w14:textId="5ED97BD5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Sınıf 1. Dönem </w:t>
            </w:r>
          </w:p>
        </w:tc>
      </w:tr>
      <w:tr w:rsidR="00D045FB" w:rsidRPr="0042339E" w14:paraId="294F39DE" w14:textId="77777777" w:rsidTr="00CD47AF">
        <w:trPr>
          <w:trHeight w:val="422"/>
        </w:trPr>
        <w:tc>
          <w:tcPr>
            <w:tcW w:w="503" w:type="dxa"/>
          </w:tcPr>
          <w:p w14:paraId="62AC8CC8" w14:textId="3F908984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62" w:type="dxa"/>
          </w:tcPr>
          <w:p w14:paraId="10A1C93F" w14:textId="75704401" w:rsidR="00D045FB" w:rsidRPr="00E51F52" w:rsidRDefault="00D045FB" w:rsidP="00CD47AF">
            <w:pPr>
              <w:rPr>
                <w:rFonts w:ascii="Times New Roman" w:hAnsi="Times New Roman" w:cs="Times New Roman"/>
              </w:rPr>
            </w:pPr>
            <w:r w:rsidRPr="00E51F52">
              <w:rPr>
                <w:rFonts w:ascii="Times New Roman" w:hAnsi="Times New Roman" w:cs="Times New Roman"/>
              </w:rPr>
              <w:t>İ</w:t>
            </w:r>
            <w:r w:rsidR="007E5962">
              <w:rPr>
                <w:rFonts w:ascii="Times New Roman" w:hAnsi="Times New Roman" w:cs="Times New Roman"/>
              </w:rPr>
              <w:t>B*****</w:t>
            </w:r>
            <w:r w:rsidRPr="00E51F52">
              <w:rPr>
                <w:rFonts w:ascii="Times New Roman" w:hAnsi="Times New Roman" w:cs="Times New Roman"/>
              </w:rPr>
              <w:t xml:space="preserve"> E</w:t>
            </w:r>
            <w:r w:rsidR="007E5962">
              <w:rPr>
                <w:rFonts w:ascii="Times New Roman" w:hAnsi="Times New Roman" w:cs="Times New Roman"/>
              </w:rPr>
              <w:t>R*****</w:t>
            </w:r>
            <w:r w:rsidRPr="00E51F52">
              <w:rPr>
                <w:rFonts w:ascii="Times New Roman" w:hAnsi="Times New Roman" w:cs="Times New Roman"/>
              </w:rPr>
              <w:t xml:space="preserve"> G</w:t>
            </w:r>
            <w:r w:rsidR="007E5962">
              <w:rPr>
                <w:rFonts w:ascii="Times New Roman" w:hAnsi="Times New Roman" w:cs="Times New Roman"/>
              </w:rPr>
              <w:t>Ö*</w:t>
            </w:r>
          </w:p>
        </w:tc>
        <w:tc>
          <w:tcPr>
            <w:tcW w:w="3264" w:type="dxa"/>
          </w:tcPr>
          <w:p w14:paraId="29B241A4" w14:textId="41643C7B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58708706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KABUL*</w:t>
            </w:r>
          </w:p>
          <w:p w14:paraId="4F1D122D" w14:textId="6FF8D98D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Sınıf 1. Dönem</w:t>
            </w:r>
          </w:p>
        </w:tc>
      </w:tr>
      <w:tr w:rsidR="00D045FB" w:rsidRPr="0042339E" w14:paraId="20C6FE1C" w14:textId="77777777" w:rsidTr="00CD47AF">
        <w:trPr>
          <w:trHeight w:val="422"/>
        </w:trPr>
        <w:tc>
          <w:tcPr>
            <w:tcW w:w="503" w:type="dxa"/>
          </w:tcPr>
          <w:p w14:paraId="6C12A395" w14:textId="235E21FB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62" w:type="dxa"/>
          </w:tcPr>
          <w:p w14:paraId="221A6B44" w14:textId="22E9B29D" w:rsidR="00D045FB" w:rsidRPr="00E51F52" w:rsidRDefault="00D045FB" w:rsidP="00CD47AF">
            <w:pPr>
              <w:rPr>
                <w:rFonts w:ascii="Times New Roman" w:hAnsi="Times New Roman" w:cs="Times New Roman"/>
              </w:rPr>
            </w:pPr>
            <w:r w:rsidRPr="00E51F52">
              <w:rPr>
                <w:rFonts w:ascii="Times New Roman" w:hAnsi="Times New Roman" w:cs="Times New Roman"/>
              </w:rPr>
              <w:t>E</w:t>
            </w:r>
            <w:r w:rsidR="007E5962">
              <w:rPr>
                <w:rFonts w:ascii="Times New Roman" w:hAnsi="Times New Roman" w:cs="Times New Roman"/>
              </w:rPr>
              <w:t>B**</w:t>
            </w:r>
            <w:r w:rsidRPr="00E51F52">
              <w:rPr>
                <w:rFonts w:ascii="Times New Roman" w:hAnsi="Times New Roman" w:cs="Times New Roman"/>
              </w:rPr>
              <w:t xml:space="preserve"> P</w:t>
            </w:r>
            <w:r w:rsidR="00B5243C">
              <w:rPr>
                <w:rFonts w:ascii="Times New Roman" w:hAnsi="Times New Roman" w:cs="Times New Roman"/>
              </w:rPr>
              <w:t>E*****</w:t>
            </w:r>
          </w:p>
        </w:tc>
        <w:tc>
          <w:tcPr>
            <w:tcW w:w="3264" w:type="dxa"/>
          </w:tcPr>
          <w:p w14:paraId="6A91C4FA" w14:textId="3D7110DA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38BEF766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KABUL*</w:t>
            </w:r>
          </w:p>
          <w:p w14:paraId="32B33A0E" w14:textId="1125E397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1B4A947F" w14:textId="77777777" w:rsidTr="00CD47AF">
        <w:trPr>
          <w:trHeight w:val="422"/>
        </w:trPr>
        <w:tc>
          <w:tcPr>
            <w:tcW w:w="503" w:type="dxa"/>
          </w:tcPr>
          <w:p w14:paraId="4805C523" w14:textId="5769B45E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62" w:type="dxa"/>
          </w:tcPr>
          <w:p w14:paraId="2068A37D" w14:textId="123C2001" w:rsidR="00D045FB" w:rsidRPr="00E51F52" w:rsidRDefault="00D045FB" w:rsidP="00CD47AF">
            <w:pPr>
              <w:rPr>
                <w:rFonts w:ascii="Times New Roman" w:hAnsi="Times New Roman" w:cs="Times New Roman"/>
              </w:rPr>
            </w:pPr>
            <w:r w:rsidRPr="006502CF">
              <w:rPr>
                <w:rFonts w:ascii="Times New Roman" w:hAnsi="Times New Roman" w:cs="Times New Roman"/>
              </w:rPr>
              <w:t>M</w:t>
            </w:r>
            <w:r w:rsidR="00B5243C">
              <w:rPr>
                <w:rFonts w:ascii="Times New Roman" w:hAnsi="Times New Roman" w:cs="Times New Roman"/>
              </w:rPr>
              <w:t>E****</w:t>
            </w:r>
            <w:r w:rsidRPr="006502CF">
              <w:rPr>
                <w:rFonts w:ascii="Times New Roman" w:hAnsi="Times New Roman" w:cs="Times New Roman"/>
              </w:rPr>
              <w:t xml:space="preserve"> DE</w:t>
            </w:r>
            <w:r w:rsidR="00B5243C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264" w:type="dxa"/>
          </w:tcPr>
          <w:p w14:paraId="6954A8BB" w14:textId="35A050B0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7598E208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1EF0E9EB" w14:textId="0524465E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3507D639" w14:textId="77777777" w:rsidTr="00CD47AF">
        <w:trPr>
          <w:trHeight w:val="422"/>
        </w:trPr>
        <w:tc>
          <w:tcPr>
            <w:tcW w:w="503" w:type="dxa"/>
          </w:tcPr>
          <w:p w14:paraId="583DEF2F" w14:textId="6AF626FA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62" w:type="dxa"/>
          </w:tcPr>
          <w:p w14:paraId="5B0DB417" w14:textId="61FF609A" w:rsidR="00D045FB" w:rsidRPr="006502CF" w:rsidRDefault="00D045FB" w:rsidP="00CD47AF">
            <w:pPr>
              <w:rPr>
                <w:rFonts w:ascii="Times New Roman" w:hAnsi="Times New Roman" w:cs="Times New Roman"/>
              </w:rPr>
            </w:pPr>
            <w:r w:rsidRPr="00E75D39">
              <w:rPr>
                <w:rFonts w:ascii="Times New Roman" w:hAnsi="Times New Roman" w:cs="Times New Roman"/>
              </w:rPr>
              <w:t>N</w:t>
            </w:r>
            <w:r w:rsidR="00B5243C">
              <w:rPr>
                <w:rFonts w:ascii="Times New Roman" w:hAnsi="Times New Roman" w:cs="Times New Roman"/>
              </w:rPr>
              <w:t>A******</w:t>
            </w:r>
            <w:r w:rsidRPr="00E75D39">
              <w:rPr>
                <w:rFonts w:ascii="Times New Roman" w:hAnsi="Times New Roman" w:cs="Times New Roman"/>
              </w:rPr>
              <w:t xml:space="preserve"> ÖN</w:t>
            </w:r>
            <w:r w:rsidR="00B5243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4" w:type="dxa"/>
          </w:tcPr>
          <w:p w14:paraId="37C2C447" w14:textId="62445371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5BAC488E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3ACBBC69" w14:textId="7B686991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648DE03F" w14:textId="77777777" w:rsidTr="00CD47AF">
        <w:trPr>
          <w:trHeight w:val="422"/>
        </w:trPr>
        <w:tc>
          <w:tcPr>
            <w:tcW w:w="503" w:type="dxa"/>
          </w:tcPr>
          <w:p w14:paraId="122FC608" w14:textId="074DE0BA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62" w:type="dxa"/>
          </w:tcPr>
          <w:p w14:paraId="4DCCE2FE" w14:textId="306682D1" w:rsidR="00D045FB" w:rsidRPr="00E75D39" w:rsidRDefault="00D045FB" w:rsidP="00CD47AF">
            <w:pPr>
              <w:rPr>
                <w:rFonts w:ascii="Times New Roman" w:hAnsi="Times New Roman" w:cs="Times New Roman"/>
              </w:rPr>
            </w:pPr>
            <w:r w:rsidRPr="0086219A">
              <w:rPr>
                <w:rFonts w:ascii="Times New Roman" w:hAnsi="Times New Roman" w:cs="Times New Roman"/>
              </w:rPr>
              <w:t>İ</w:t>
            </w:r>
            <w:r w:rsidR="00B5243C">
              <w:rPr>
                <w:rFonts w:ascii="Times New Roman" w:hAnsi="Times New Roman" w:cs="Times New Roman"/>
              </w:rPr>
              <w:t>B*****</w:t>
            </w:r>
            <w:r w:rsidRPr="0086219A">
              <w:rPr>
                <w:rFonts w:ascii="Times New Roman" w:hAnsi="Times New Roman" w:cs="Times New Roman"/>
              </w:rPr>
              <w:t xml:space="preserve"> B</w:t>
            </w:r>
            <w:r w:rsidR="00B5243C">
              <w:rPr>
                <w:rFonts w:ascii="Times New Roman" w:hAnsi="Times New Roman" w:cs="Times New Roman"/>
              </w:rPr>
              <w:t>U***</w:t>
            </w:r>
            <w:r w:rsidRPr="0086219A">
              <w:rPr>
                <w:rFonts w:ascii="Times New Roman" w:hAnsi="Times New Roman" w:cs="Times New Roman"/>
              </w:rPr>
              <w:t xml:space="preserve"> ER</w:t>
            </w:r>
            <w:r w:rsidR="00B5243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482D0C0E" w14:textId="7241F847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6FA6D4C9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3275997B" w14:textId="6E3E1F9F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0078B819" w14:textId="77777777" w:rsidTr="00CD47AF">
        <w:trPr>
          <w:trHeight w:val="422"/>
        </w:trPr>
        <w:tc>
          <w:tcPr>
            <w:tcW w:w="503" w:type="dxa"/>
          </w:tcPr>
          <w:p w14:paraId="1AD5885D" w14:textId="58C417AD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62" w:type="dxa"/>
          </w:tcPr>
          <w:p w14:paraId="0CDD1DD9" w14:textId="67A19ADE" w:rsidR="00D045FB" w:rsidRPr="0086219A" w:rsidRDefault="00D045FB" w:rsidP="00CD47AF">
            <w:pPr>
              <w:rPr>
                <w:rFonts w:ascii="Times New Roman" w:hAnsi="Times New Roman" w:cs="Times New Roman"/>
              </w:rPr>
            </w:pPr>
            <w:r w:rsidRPr="002E62E9">
              <w:rPr>
                <w:rFonts w:ascii="Times New Roman" w:hAnsi="Times New Roman" w:cs="Times New Roman"/>
              </w:rPr>
              <w:t>A</w:t>
            </w:r>
            <w:r w:rsidR="00B5243C">
              <w:rPr>
                <w:rFonts w:ascii="Times New Roman" w:hAnsi="Times New Roman" w:cs="Times New Roman"/>
              </w:rPr>
              <w:t>R****</w:t>
            </w:r>
            <w:r w:rsidRPr="002E62E9">
              <w:rPr>
                <w:rFonts w:ascii="Times New Roman" w:hAnsi="Times New Roman" w:cs="Times New Roman"/>
              </w:rPr>
              <w:t xml:space="preserve"> DE</w:t>
            </w:r>
            <w:r w:rsidR="00B5243C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264" w:type="dxa"/>
          </w:tcPr>
          <w:p w14:paraId="19CEBAF1" w14:textId="67DEC103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67DF66D4" w14:textId="19F814EF" w:rsidR="00D045FB" w:rsidRPr="00B5243C" w:rsidRDefault="00AD159B" w:rsidP="00CD47AF">
            <w:pPr>
              <w:rPr>
                <w:rFonts w:ascii="Times New Roman" w:hAnsi="Times New Roman" w:cs="Times New Roman"/>
                <w:b/>
                <w:bCs/>
              </w:rPr>
            </w:pPr>
            <w:r w:rsidRPr="00B5243C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D045FB" w:rsidRPr="00B5243C">
              <w:rPr>
                <w:rFonts w:ascii="Times New Roman" w:hAnsi="Times New Roman" w:cs="Times New Roman"/>
                <w:b/>
                <w:bCs/>
                <w:color w:val="FF0000"/>
              </w:rPr>
              <w:t>RED</w:t>
            </w:r>
          </w:p>
        </w:tc>
      </w:tr>
      <w:tr w:rsidR="00D045FB" w:rsidRPr="0042339E" w14:paraId="6D0ACDBE" w14:textId="77777777" w:rsidTr="00CD47AF">
        <w:trPr>
          <w:trHeight w:val="422"/>
        </w:trPr>
        <w:tc>
          <w:tcPr>
            <w:tcW w:w="503" w:type="dxa"/>
          </w:tcPr>
          <w:p w14:paraId="37613651" w14:textId="59A08DF6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62" w:type="dxa"/>
          </w:tcPr>
          <w:p w14:paraId="276D89BC" w14:textId="7E588087" w:rsidR="00D045FB" w:rsidRPr="002E62E9" w:rsidRDefault="00D045FB" w:rsidP="00CD47AF">
            <w:pPr>
              <w:rPr>
                <w:rFonts w:ascii="Times New Roman" w:hAnsi="Times New Roman" w:cs="Times New Roman"/>
              </w:rPr>
            </w:pPr>
            <w:r w:rsidRPr="00A85CB5">
              <w:rPr>
                <w:rFonts w:ascii="Times New Roman" w:hAnsi="Times New Roman" w:cs="Times New Roman"/>
              </w:rPr>
              <w:t>İ</w:t>
            </w:r>
            <w:r w:rsidR="00B5243C">
              <w:rPr>
                <w:rFonts w:ascii="Times New Roman" w:hAnsi="Times New Roman" w:cs="Times New Roman"/>
              </w:rPr>
              <w:t>B*****</w:t>
            </w:r>
            <w:r w:rsidRPr="00A85CB5">
              <w:rPr>
                <w:rFonts w:ascii="Times New Roman" w:hAnsi="Times New Roman" w:cs="Times New Roman"/>
              </w:rPr>
              <w:t xml:space="preserve"> E</w:t>
            </w:r>
            <w:r w:rsidR="00B5243C">
              <w:rPr>
                <w:rFonts w:ascii="Times New Roman" w:hAnsi="Times New Roman" w:cs="Times New Roman"/>
              </w:rPr>
              <w:t>R***</w:t>
            </w:r>
            <w:r w:rsidRPr="00A85CB5">
              <w:rPr>
                <w:rFonts w:ascii="Times New Roman" w:hAnsi="Times New Roman" w:cs="Times New Roman"/>
              </w:rPr>
              <w:t xml:space="preserve"> EK</w:t>
            </w:r>
            <w:r w:rsidR="00B5243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3049AFA3" w14:textId="679F8ECB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7BF54ED1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7A997AD9" w14:textId="0CDDB3BF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482246FC" w14:textId="77777777" w:rsidTr="00CD47AF">
        <w:trPr>
          <w:trHeight w:val="422"/>
        </w:trPr>
        <w:tc>
          <w:tcPr>
            <w:tcW w:w="503" w:type="dxa"/>
          </w:tcPr>
          <w:p w14:paraId="701C5B7C" w14:textId="7A10D4EB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62" w:type="dxa"/>
          </w:tcPr>
          <w:p w14:paraId="0AEE9844" w14:textId="6D0EDC16" w:rsidR="00D045FB" w:rsidRPr="00A85CB5" w:rsidRDefault="00D045FB" w:rsidP="00CD47AF">
            <w:pPr>
              <w:rPr>
                <w:rFonts w:ascii="Times New Roman" w:hAnsi="Times New Roman" w:cs="Times New Roman"/>
              </w:rPr>
            </w:pPr>
            <w:r w:rsidRPr="00A85CB5">
              <w:rPr>
                <w:rFonts w:ascii="Times New Roman" w:hAnsi="Times New Roman" w:cs="Times New Roman"/>
              </w:rPr>
              <w:t>F</w:t>
            </w:r>
            <w:r w:rsidR="00B5243C">
              <w:rPr>
                <w:rFonts w:ascii="Times New Roman" w:hAnsi="Times New Roman" w:cs="Times New Roman"/>
              </w:rPr>
              <w:t>A***</w:t>
            </w:r>
            <w:r w:rsidRPr="00A85CB5">
              <w:rPr>
                <w:rFonts w:ascii="Times New Roman" w:hAnsi="Times New Roman" w:cs="Times New Roman"/>
              </w:rPr>
              <w:t xml:space="preserve"> TA</w:t>
            </w:r>
            <w:r w:rsidR="00B5243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264" w:type="dxa"/>
          </w:tcPr>
          <w:p w14:paraId="7E5411AF" w14:textId="6F35E180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304557C4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KABUL* </w:t>
            </w:r>
          </w:p>
          <w:p w14:paraId="43AFBE3F" w14:textId="6F44C893" w:rsidR="00D045FB" w:rsidRDefault="00D045FB" w:rsidP="00CD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 1. Dönem</w:t>
            </w:r>
          </w:p>
        </w:tc>
      </w:tr>
      <w:tr w:rsidR="00D045FB" w:rsidRPr="0042339E" w14:paraId="03E1FD7A" w14:textId="77777777" w:rsidTr="00CD47AF">
        <w:trPr>
          <w:trHeight w:val="422"/>
        </w:trPr>
        <w:tc>
          <w:tcPr>
            <w:tcW w:w="503" w:type="dxa"/>
          </w:tcPr>
          <w:p w14:paraId="7EAE59B0" w14:textId="13F2C37F" w:rsidR="00D045FB" w:rsidRPr="0042339E" w:rsidRDefault="0039678C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62" w:type="dxa"/>
          </w:tcPr>
          <w:p w14:paraId="01B3C255" w14:textId="59672D7B" w:rsidR="00D045FB" w:rsidRPr="00A85CB5" w:rsidRDefault="00D045FB" w:rsidP="00CD47AF">
            <w:pPr>
              <w:rPr>
                <w:rFonts w:ascii="Times New Roman" w:hAnsi="Times New Roman" w:cs="Times New Roman"/>
              </w:rPr>
            </w:pPr>
            <w:r w:rsidRPr="00A85CB5">
              <w:rPr>
                <w:rFonts w:ascii="Times New Roman" w:hAnsi="Times New Roman" w:cs="Times New Roman"/>
              </w:rPr>
              <w:t>A</w:t>
            </w:r>
            <w:r w:rsidR="00B5243C">
              <w:rPr>
                <w:rFonts w:ascii="Times New Roman" w:hAnsi="Times New Roman" w:cs="Times New Roman"/>
              </w:rPr>
              <w:t>L***</w:t>
            </w:r>
            <w:r w:rsidRPr="00A85CB5">
              <w:rPr>
                <w:rFonts w:ascii="Times New Roman" w:hAnsi="Times New Roman" w:cs="Times New Roman"/>
              </w:rPr>
              <w:t xml:space="preserve"> KA</w:t>
            </w:r>
            <w:r w:rsidR="00B5243C"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3264" w:type="dxa"/>
          </w:tcPr>
          <w:p w14:paraId="6832E110" w14:textId="0118F0F4" w:rsidR="00D045FB" w:rsidRPr="0042339E" w:rsidRDefault="00793D10" w:rsidP="00CD4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2268" w:type="dxa"/>
          </w:tcPr>
          <w:p w14:paraId="3CCFAF75" w14:textId="77777777" w:rsidR="00D045FB" w:rsidRDefault="00D045FB" w:rsidP="00CD47AF">
            <w:pPr>
              <w:jc w:val="center"/>
              <w:rPr>
                <w:rFonts w:ascii="Times New Roman" w:hAnsi="Times New Roman" w:cs="Times New Roman"/>
              </w:rPr>
            </w:pPr>
          </w:p>
          <w:p w14:paraId="379901AC" w14:textId="068ADF51" w:rsidR="00D045FB" w:rsidRPr="00B5243C" w:rsidRDefault="00D045FB" w:rsidP="00CD47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43C">
              <w:rPr>
                <w:rFonts w:ascii="Times New Roman" w:hAnsi="Times New Roman" w:cs="Times New Roman"/>
                <w:b/>
                <w:bCs/>
                <w:color w:val="FF0000"/>
              </w:rPr>
              <w:t>RED</w:t>
            </w:r>
          </w:p>
        </w:tc>
      </w:tr>
    </w:tbl>
    <w:p w14:paraId="780C5FCB" w14:textId="77777777" w:rsidR="00765815" w:rsidRPr="00765815" w:rsidRDefault="00765815" w:rsidP="007658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21B76" w14:textId="77777777" w:rsidR="00765815" w:rsidRPr="00765815" w:rsidRDefault="00765815" w:rsidP="003860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C3577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F6DB0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34401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0F141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D2ECF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3726B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DB8F7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F630D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9A58A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343F5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B10CB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D930B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4207E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4A3B6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24F96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CCC4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EB7F7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FABBE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E44A5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61F5D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D48F6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1A8E6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ACAF8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A843C" w14:textId="097F40C5" w:rsidR="00CD47AF" w:rsidRDefault="00A81FF8" w:rsidP="00CD47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765815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14F">
        <w:rPr>
          <w:rFonts w:ascii="Times New Roman" w:hAnsi="Times New Roman" w:cs="Times New Roman"/>
          <w:b/>
          <w:bCs/>
          <w:sz w:val="24"/>
          <w:szCs w:val="24"/>
        </w:rPr>
        <w:t>Başvurusu kabul edilen</w:t>
      </w:r>
      <w:r w:rsidR="00CD47AF">
        <w:rPr>
          <w:rFonts w:ascii="Times New Roman" w:hAnsi="Times New Roman" w:cs="Times New Roman"/>
          <w:b/>
          <w:bCs/>
          <w:sz w:val="24"/>
          <w:szCs w:val="24"/>
        </w:rPr>
        <w:t xml:space="preserve"> Hukuk Fakültesi</w:t>
      </w:r>
      <w:r w:rsidR="00DF214F">
        <w:rPr>
          <w:rFonts w:ascii="Times New Roman" w:hAnsi="Times New Roman" w:cs="Times New Roman"/>
          <w:b/>
          <w:bCs/>
          <w:sz w:val="24"/>
          <w:szCs w:val="24"/>
        </w:rPr>
        <w:t xml:space="preserve"> adaylar hakkındaki “kabul” kararı,</w:t>
      </w:r>
      <w:r w:rsidR="00F77252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 adayların</w:t>
      </w:r>
      <w:r w:rsidR="00765815" w:rsidRPr="00A81F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77252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3E4">
        <w:rPr>
          <w:rFonts w:ascii="Times New Roman" w:hAnsi="Times New Roman" w:cs="Times New Roman"/>
          <w:b/>
          <w:bCs/>
          <w:sz w:val="24"/>
          <w:szCs w:val="24"/>
        </w:rPr>
        <w:t xml:space="preserve">yatay geçiş </w:t>
      </w:r>
      <w:r w:rsidR="00765815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için gerekli belgelerin </w:t>
      </w:r>
      <w:proofErr w:type="spellStart"/>
      <w:r w:rsidR="00765815" w:rsidRPr="00A81FF8">
        <w:rPr>
          <w:rFonts w:ascii="Times New Roman" w:hAnsi="Times New Roman" w:cs="Times New Roman"/>
          <w:b/>
          <w:bCs/>
          <w:sz w:val="24"/>
          <w:szCs w:val="24"/>
        </w:rPr>
        <w:t>apostil</w:t>
      </w:r>
      <w:proofErr w:type="spellEnd"/>
      <w:r w:rsidR="00765815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 şerhli asıllarını yahut noter onaylı örneklerini </w:t>
      </w:r>
      <w:r w:rsidR="00DF214F" w:rsidRPr="00A81FF8">
        <w:rPr>
          <w:rFonts w:ascii="Times New Roman" w:hAnsi="Times New Roman" w:cs="Times New Roman"/>
          <w:b/>
          <w:bCs/>
          <w:sz w:val="24"/>
          <w:szCs w:val="24"/>
          <w:u w:val="single"/>
        </w:rPr>
        <w:t>kayıt tarihine kadar</w:t>
      </w:r>
      <w:r w:rsidR="00DF214F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eksiksiz şekilde </w:t>
      </w:r>
      <w:r w:rsidR="00765815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teslim etmeleri </w:t>
      </w:r>
      <w:r w:rsidR="00DF214F" w:rsidRPr="00946601">
        <w:rPr>
          <w:rFonts w:ascii="Times New Roman" w:hAnsi="Times New Roman" w:cs="Times New Roman"/>
          <w:b/>
          <w:bCs/>
          <w:sz w:val="24"/>
          <w:szCs w:val="24"/>
          <w:u w:val="single"/>
        </w:rPr>
        <w:t>şartıyla</w:t>
      </w:r>
      <w:r w:rsidR="00DF214F">
        <w:rPr>
          <w:rFonts w:ascii="Times New Roman" w:hAnsi="Times New Roman" w:cs="Times New Roman"/>
          <w:b/>
          <w:bCs/>
          <w:sz w:val="24"/>
          <w:szCs w:val="24"/>
        </w:rPr>
        <w:t xml:space="preserve"> verilmiştir</w:t>
      </w:r>
      <w:r w:rsidR="00F77252" w:rsidRPr="00A81F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3296E6B" w14:textId="2120C577" w:rsidR="00CD47AF" w:rsidRDefault="00CD47AF" w:rsidP="00CD47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Eğitim dili İngilizce olan bölümlere kabul edilen </w:t>
      </w:r>
      <w:r w:rsidR="00B5243C">
        <w:rPr>
          <w:rFonts w:ascii="Times New Roman" w:hAnsi="Times New Roman" w:cs="Times New Roman"/>
          <w:b/>
          <w:bCs/>
          <w:sz w:val="24"/>
          <w:szCs w:val="24"/>
        </w:rPr>
        <w:t>öğrencilerin öncelikle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Hazırlık atlama sınavına girmeleri zorunludur. Sınavda başarılı olamayan adayların İngilizce hazırlık sınıfı okuması gerekmektedir.</w:t>
      </w:r>
    </w:p>
    <w:p w14:paraId="1623AC53" w14:textId="3FADD8A5" w:rsidR="00937163" w:rsidRDefault="00937163" w:rsidP="00CD47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Kayıt evraklarının eksiksiz ve orijinal olması zorunludur.</w:t>
      </w:r>
      <w:r w:rsidR="009574B2">
        <w:rPr>
          <w:rFonts w:ascii="Times New Roman" w:hAnsi="Times New Roman" w:cs="Times New Roman"/>
          <w:b/>
          <w:bCs/>
          <w:sz w:val="24"/>
          <w:szCs w:val="24"/>
        </w:rPr>
        <w:t xml:space="preserve"> Kayıtta istenen evraklara duyurular kısmından ulaşabilirsiniz.</w:t>
      </w:r>
    </w:p>
    <w:p w14:paraId="339B1E66" w14:textId="574D4451" w:rsidR="00937163" w:rsidRDefault="00937163" w:rsidP="00CD47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0D61E1" w14:textId="77777777" w:rsidR="00CD47AF" w:rsidRDefault="00CD47AF" w:rsidP="00CD47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CB26F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74A69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0278F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A977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CC3D" w14:textId="77777777" w:rsidR="00FA04AA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5E54C" w14:textId="77777777" w:rsidR="00FA04AA" w:rsidRPr="00A81FF8" w:rsidRDefault="00FA04AA" w:rsidP="0038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04AA" w:rsidRPr="00A81FF8" w:rsidSect="0076581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A5876"/>
    <w:multiLevelType w:val="hybridMultilevel"/>
    <w:tmpl w:val="C16CC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5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0F"/>
    <w:rsid w:val="000915AB"/>
    <w:rsid w:val="000E788D"/>
    <w:rsid w:val="00100299"/>
    <w:rsid w:val="001516EF"/>
    <w:rsid w:val="001923E4"/>
    <w:rsid w:val="001E48AE"/>
    <w:rsid w:val="00232140"/>
    <w:rsid w:val="00252D5B"/>
    <w:rsid w:val="002971E2"/>
    <w:rsid w:val="002C0ACF"/>
    <w:rsid w:val="002E62E9"/>
    <w:rsid w:val="00310679"/>
    <w:rsid w:val="0031690F"/>
    <w:rsid w:val="003200BA"/>
    <w:rsid w:val="003860FB"/>
    <w:rsid w:val="0039678C"/>
    <w:rsid w:val="00401287"/>
    <w:rsid w:val="0042339E"/>
    <w:rsid w:val="00451CF4"/>
    <w:rsid w:val="0045366A"/>
    <w:rsid w:val="00477F5E"/>
    <w:rsid w:val="004B2B8A"/>
    <w:rsid w:val="005E6294"/>
    <w:rsid w:val="005E67E5"/>
    <w:rsid w:val="0060224E"/>
    <w:rsid w:val="006502CF"/>
    <w:rsid w:val="006B4C5A"/>
    <w:rsid w:val="00765815"/>
    <w:rsid w:val="00793D10"/>
    <w:rsid w:val="007B4216"/>
    <w:rsid w:val="007E5962"/>
    <w:rsid w:val="0086219A"/>
    <w:rsid w:val="00863733"/>
    <w:rsid w:val="008A5CF2"/>
    <w:rsid w:val="00937163"/>
    <w:rsid w:val="00946601"/>
    <w:rsid w:val="009574B2"/>
    <w:rsid w:val="009C328F"/>
    <w:rsid w:val="00A63F64"/>
    <w:rsid w:val="00A81FF8"/>
    <w:rsid w:val="00A85CB5"/>
    <w:rsid w:val="00A9090D"/>
    <w:rsid w:val="00AD159B"/>
    <w:rsid w:val="00AD25CE"/>
    <w:rsid w:val="00B37428"/>
    <w:rsid w:val="00B5243C"/>
    <w:rsid w:val="00B7528E"/>
    <w:rsid w:val="00BC2713"/>
    <w:rsid w:val="00CD47AF"/>
    <w:rsid w:val="00CF549C"/>
    <w:rsid w:val="00D045FB"/>
    <w:rsid w:val="00DF214F"/>
    <w:rsid w:val="00E51F52"/>
    <w:rsid w:val="00E75D39"/>
    <w:rsid w:val="00F21110"/>
    <w:rsid w:val="00F7614C"/>
    <w:rsid w:val="00F77252"/>
    <w:rsid w:val="00FA04AA"/>
    <w:rsid w:val="00FF3771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5745"/>
  <w15:chartTrackingRefBased/>
  <w15:docId w15:val="{CE855325-DC21-442B-9F15-78FCB0D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Ümran Berk</cp:lastModifiedBy>
  <cp:revision>4</cp:revision>
  <cp:lastPrinted>2023-09-04T09:12:00Z</cp:lastPrinted>
  <dcterms:created xsi:type="dcterms:W3CDTF">2023-09-05T12:22:00Z</dcterms:created>
  <dcterms:modified xsi:type="dcterms:W3CDTF">2023-09-05T12:38:00Z</dcterms:modified>
</cp:coreProperties>
</file>