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239" w14:textId="77777777" w:rsidR="008C0BCC" w:rsidRPr="004C1EDE" w:rsidRDefault="008C0BCC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T.C.</w:t>
      </w:r>
    </w:p>
    <w:p w14:paraId="3308B10E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ANKARA BİLİM</w:t>
      </w:r>
      <w:r w:rsidR="008C0BCC" w:rsidRPr="004C1EDE">
        <w:rPr>
          <w:b/>
          <w:sz w:val="24"/>
          <w:szCs w:val="24"/>
        </w:rPr>
        <w:t xml:space="preserve"> ÜNİVERSİTESİ</w:t>
      </w:r>
    </w:p>
    <w:p w14:paraId="6F7D3296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REKTÖRLÜĞÜ</w:t>
      </w:r>
      <w:r w:rsidR="00776BD5" w:rsidRPr="004C1EDE">
        <w:rPr>
          <w:b/>
          <w:sz w:val="24"/>
          <w:szCs w:val="24"/>
        </w:rPr>
        <w:t>NE</w:t>
      </w:r>
    </w:p>
    <w:p w14:paraId="310A8FCA" w14:textId="77777777" w:rsidR="00E45747" w:rsidRPr="004C1EDE" w:rsidRDefault="00E45747" w:rsidP="008C0BCC">
      <w:pPr>
        <w:rPr>
          <w:b/>
          <w:sz w:val="24"/>
          <w:szCs w:val="24"/>
        </w:rPr>
      </w:pPr>
    </w:p>
    <w:p w14:paraId="7D3B166A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</w:t>
      </w:r>
      <w:proofErr w:type="gramStart"/>
      <w:r w:rsidRPr="004C1EDE">
        <w:rPr>
          <w:b/>
          <w:sz w:val="24"/>
          <w:szCs w:val="24"/>
        </w:rPr>
        <w:t>…….</w:t>
      </w:r>
      <w:proofErr w:type="gramEnd"/>
      <w:r w:rsidRPr="004C1EDE">
        <w:rPr>
          <w:b/>
          <w:sz w:val="24"/>
          <w:szCs w:val="24"/>
        </w:rPr>
        <w:t>.Üniversitesi ……</w:t>
      </w:r>
      <w:proofErr w:type="gramStart"/>
      <w:r w:rsidRPr="004C1EDE">
        <w:rPr>
          <w:b/>
          <w:sz w:val="24"/>
          <w:szCs w:val="24"/>
        </w:rPr>
        <w:t>…….</w:t>
      </w:r>
      <w:proofErr w:type="gramEnd"/>
      <w:r w:rsidRPr="004C1EDE">
        <w:rPr>
          <w:b/>
          <w:sz w:val="24"/>
          <w:szCs w:val="24"/>
        </w:rPr>
        <w:t>.…………………………… Fakültesi /</w:t>
      </w:r>
    </w:p>
    <w:p w14:paraId="5ED7DF23" w14:textId="77777777" w:rsidR="008C0BCC" w:rsidRPr="004C1EDE" w:rsidRDefault="008C0BCC" w:rsidP="00776BD5">
      <w:pPr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Yüksekokulu / Meslek Yüksekokulu ……………………… Bölümü / Programı ……… sınıf ……………… numaralı öğrencisiyim.</w:t>
      </w:r>
    </w:p>
    <w:p w14:paraId="1A981AA8" w14:textId="77777777" w:rsidR="008C0BCC" w:rsidRPr="004C1EDE" w:rsidRDefault="00776BD5" w:rsidP="00B3324B">
      <w:pPr>
        <w:ind w:firstLine="708"/>
        <w:jc w:val="both"/>
        <w:rPr>
          <w:b/>
          <w:sz w:val="24"/>
          <w:szCs w:val="24"/>
        </w:rPr>
      </w:pPr>
      <w:proofErr w:type="gramStart"/>
      <w:r w:rsidRPr="004C1EDE">
        <w:rPr>
          <w:b/>
          <w:sz w:val="24"/>
          <w:szCs w:val="24"/>
        </w:rPr>
        <w:t xml:space="preserve">Üniversiteniz </w:t>
      </w:r>
      <w:r w:rsidR="008C0BCC" w:rsidRPr="004C1EDE">
        <w:rPr>
          <w:b/>
          <w:sz w:val="24"/>
          <w:szCs w:val="24"/>
        </w:rPr>
        <w:t xml:space="preserve"> …</w:t>
      </w:r>
      <w:proofErr w:type="gramEnd"/>
      <w:r w:rsidR="008C0BCC" w:rsidRPr="004C1EDE">
        <w:rPr>
          <w:b/>
          <w:sz w:val="24"/>
          <w:szCs w:val="24"/>
        </w:rPr>
        <w:t>……………………… Fakültesi / Yüksekokulu / Meslek Yüksekokulu ……………………………….</w:t>
      </w:r>
      <w:r w:rsidR="00B3324B">
        <w:rPr>
          <w:b/>
          <w:sz w:val="24"/>
          <w:szCs w:val="24"/>
        </w:rPr>
        <w:t xml:space="preserve"> </w:t>
      </w:r>
      <w:r w:rsidR="008C0BCC" w:rsidRPr="004C1EDE">
        <w:rPr>
          <w:b/>
          <w:sz w:val="24"/>
          <w:szCs w:val="24"/>
        </w:rPr>
        <w:t xml:space="preserve">Bölümü / Programı </w:t>
      </w:r>
      <w:proofErr w:type="gramStart"/>
      <w:r w:rsidR="008C0BCC" w:rsidRPr="004C1EDE">
        <w:rPr>
          <w:b/>
          <w:sz w:val="24"/>
          <w:szCs w:val="24"/>
        </w:rPr>
        <w:t>…….</w:t>
      </w:r>
      <w:proofErr w:type="gramEnd"/>
      <w:r w:rsidR="008C0BCC" w:rsidRPr="004C1EDE">
        <w:rPr>
          <w:b/>
          <w:sz w:val="24"/>
          <w:szCs w:val="24"/>
        </w:rPr>
        <w:t xml:space="preserve">. </w:t>
      </w:r>
      <w:proofErr w:type="gramStart"/>
      <w:r w:rsidR="008C0BCC" w:rsidRPr="004C1EDE">
        <w:rPr>
          <w:b/>
          <w:sz w:val="24"/>
          <w:szCs w:val="24"/>
        </w:rPr>
        <w:t>sınıf</w:t>
      </w:r>
      <w:proofErr w:type="gramEnd"/>
      <w:r w:rsidR="008C0BCC" w:rsidRP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 xml:space="preserve">  </w:t>
      </w:r>
      <w:r w:rsidR="008C0BCC" w:rsidRPr="004C1EDE">
        <w:rPr>
          <w:b/>
          <w:sz w:val="24"/>
          <w:szCs w:val="24"/>
        </w:rPr>
        <w:t xml:space="preserve"> Güz / Bahar yarıyılına yatay geçiş yapmak istiyorum.</w:t>
      </w:r>
    </w:p>
    <w:p w14:paraId="584369CF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İstenilen belgeler ekte sunulmuş olup, bulunduğum Yüksek Öğretim Kurumu tarafından gönderilecek</w:t>
      </w:r>
      <w:r w:rsidR="00776BD5" w:rsidRP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belgelerde uyumsuzluğun söz konusu olması halinde herhangi bir hak talebinde bulunmayacağımı ve</w:t>
      </w:r>
      <w:r w:rsid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hakkımda yasal işlemin yapılmasını kabul ve taahhüt ediyorum.</w:t>
      </w:r>
    </w:p>
    <w:p w14:paraId="2D3F0EAE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Bilgilerinizi ve aşağıda belirttiğim şekli ile başvurumun kabulünü arz ederim.</w:t>
      </w:r>
    </w:p>
    <w:p w14:paraId="6722F2F0" w14:textId="77777777" w:rsidR="008C0BCC" w:rsidRPr="004C1EDE" w:rsidRDefault="008C0BCC" w:rsidP="008C0BCC">
      <w:pPr>
        <w:rPr>
          <w:b/>
          <w:sz w:val="24"/>
          <w:szCs w:val="24"/>
        </w:rPr>
      </w:pPr>
    </w:p>
    <w:p w14:paraId="42CED733" w14:textId="77777777" w:rsidR="00776BD5" w:rsidRPr="004C1EDE" w:rsidRDefault="00776BD5" w:rsidP="00776BD5">
      <w:pPr>
        <w:ind w:left="5664" w:firstLine="708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ADI-SOYADI / İMZA</w:t>
      </w:r>
    </w:p>
    <w:p w14:paraId="14229C97" w14:textId="77777777" w:rsidR="00776BD5" w:rsidRPr="004C1EDE" w:rsidRDefault="00776BD5" w:rsidP="00776BD5">
      <w:pPr>
        <w:ind w:left="6372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        …/…/20….</w:t>
      </w:r>
    </w:p>
    <w:p w14:paraId="0EDE1743" w14:textId="77777777" w:rsidR="00776BD5" w:rsidRPr="004C1EDE" w:rsidRDefault="00776BD5" w:rsidP="008C0BCC">
      <w:pPr>
        <w:rPr>
          <w:b/>
          <w:sz w:val="24"/>
          <w:szCs w:val="24"/>
        </w:rPr>
      </w:pPr>
    </w:p>
    <w:p w14:paraId="792F26F9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T.C </w:t>
      </w:r>
      <w:proofErr w:type="gramStart"/>
      <w:r w:rsidRPr="004C1EDE">
        <w:rPr>
          <w:b/>
          <w:sz w:val="24"/>
          <w:szCs w:val="24"/>
        </w:rPr>
        <w:t>NO :</w:t>
      </w:r>
      <w:proofErr w:type="gramEnd"/>
      <w:r w:rsidRPr="004C1EDE">
        <w:rPr>
          <w:b/>
          <w:sz w:val="24"/>
          <w:szCs w:val="24"/>
        </w:rPr>
        <w:t xml:space="preserve"> ……………………</w:t>
      </w:r>
    </w:p>
    <w:p w14:paraId="20F72328" w14:textId="77777777" w:rsidR="008C0BCC" w:rsidRPr="004C1EDE" w:rsidRDefault="008C0BCC" w:rsidP="008C0BCC">
      <w:pPr>
        <w:rPr>
          <w:b/>
          <w:sz w:val="24"/>
          <w:szCs w:val="24"/>
        </w:rPr>
      </w:pPr>
      <w:proofErr w:type="gramStart"/>
      <w:r w:rsidRPr="004C1EDE">
        <w:rPr>
          <w:b/>
          <w:sz w:val="24"/>
          <w:szCs w:val="24"/>
        </w:rPr>
        <w:t>TEL :</w:t>
      </w:r>
      <w:proofErr w:type="gramEnd"/>
      <w:r w:rsidRPr="004C1EDE">
        <w:rPr>
          <w:b/>
          <w:sz w:val="24"/>
          <w:szCs w:val="24"/>
        </w:rPr>
        <w:t xml:space="preserve"> …………………….</w:t>
      </w:r>
    </w:p>
    <w:p w14:paraId="440C8362" w14:textId="77777777" w:rsidR="008C0BCC" w:rsidRPr="004C1EDE" w:rsidRDefault="008C0BCC" w:rsidP="008C0BCC">
      <w:pPr>
        <w:rPr>
          <w:b/>
          <w:sz w:val="24"/>
          <w:szCs w:val="24"/>
        </w:rPr>
      </w:pPr>
      <w:proofErr w:type="gramStart"/>
      <w:r w:rsidRPr="004C1EDE">
        <w:rPr>
          <w:b/>
          <w:sz w:val="24"/>
          <w:szCs w:val="24"/>
        </w:rPr>
        <w:t>ADRES :</w:t>
      </w:r>
      <w:proofErr w:type="gramEnd"/>
      <w:r w:rsidRPr="004C1EDE">
        <w:rPr>
          <w:b/>
          <w:sz w:val="24"/>
          <w:szCs w:val="24"/>
        </w:rPr>
        <w:t xml:space="preserve"> ……………………………………………</w:t>
      </w:r>
      <w:proofErr w:type="gramStart"/>
      <w:r w:rsidRPr="004C1EDE">
        <w:rPr>
          <w:b/>
          <w:sz w:val="24"/>
          <w:szCs w:val="24"/>
        </w:rPr>
        <w:t>…….</w:t>
      </w:r>
      <w:proofErr w:type="gramEnd"/>
      <w:r w:rsidRPr="004C1EDE">
        <w:rPr>
          <w:b/>
          <w:sz w:val="24"/>
          <w:szCs w:val="24"/>
        </w:rPr>
        <w:t xml:space="preserve">. </w:t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</w:p>
    <w:p w14:paraId="2F1915E1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…………………………………………………. </w:t>
      </w:r>
    </w:p>
    <w:p w14:paraId="706912F4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E-</w:t>
      </w:r>
      <w:proofErr w:type="gramStart"/>
      <w:r w:rsidRPr="004C1EDE">
        <w:rPr>
          <w:b/>
          <w:sz w:val="24"/>
          <w:szCs w:val="24"/>
        </w:rPr>
        <w:t>POSTA :</w:t>
      </w:r>
      <w:proofErr w:type="gramEnd"/>
      <w:r w:rsidRPr="004C1EDE">
        <w:rPr>
          <w:b/>
          <w:sz w:val="24"/>
          <w:szCs w:val="24"/>
        </w:rPr>
        <w:t xml:space="preserve"> ……………………………………………</w:t>
      </w:r>
      <w:proofErr w:type="gramStart"/>
      <w:r w:rsidRPr="004C1EDE">
        <w:rPr>
          <w:b/>
          <w:sz w:val="24"/>
          <w:szCs w:val="24"/>
        </w:rPr>
        <w:t>…….</w:t>
      </w:r>
      <w:proofErr w:type="gramEnd"/>
      <w:r w:rsidRPr="004C1EDE">
        <w:rPr>
          <w:b/>
          <w:sz w:val="24"/>
          <w:szCs w:val="24"/>
        </w:rPr>
        <w:t>.</w:t>
      </w:r>
    </w:p>
    <w:p w14:paraId="0A092004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1B1DF938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48ED1FCF" w14:textId="77777777" w:rsidR="003C57DC" w:rsidRDefault="003C57DC" w:rsidP="008C0BCC"/>
    <w:p w14:paraId="4BEA2D80" w14:textId="77777777" w:rsidR="003C57DC" w:rsidRDefault="003C57DC" w:rsidP="008C0BCC"/>
    <w:p w14:paraId="71E07784" w14:textId="77777777" w:rsidR="003C57DC" w:rsidRDefault="003C57DC" w:rsidP="008C0BCC"/>
    <w:p w14:paraId="4B55F1FF" w14:textId="77777777" w:rsidR="003C57DC" w:rsidRDefault="003C57DC" w:rsidP="008C0BCC"/>
    <w:p w14:paraId="3B31A4F8" w14:textId="77777777" w:rsidR="003C57DC" w:rsidRDefault="003C57DC" w:rsidP="008C0BCC"/>
    <w:sectPr w:rsidR="003C5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5680"/>
    <w:multiLevelType w:val="hybridMultilevel"/>
    <w:tmpl w:val="C15EE8D4"/>
    <w:lvl w:ilvl="0" w:tplc="7A2E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C"/>
    <w:rsid w:val="00055DB8"/>
    <w:rsid w:val="003167C0"/>
    <w:rsid w:val="003C57DC"/>
    <w:rsid w:val="004C1EDE"/>
    <w:rsid w:val="005A0787"/>
    <w:rsid w:val="006C49F6"/>
    <w:rsid w:val="00776BD5"/>
    <w:rsid w:val="007827D5"/>
    <w:rsid w:val="008A6FD8"/>
    <w:rsid w:val="008C0BCC"/>
    <w:rsid w:val="009A0687"/>
    <w:rsid w:val="00A13DDE"/>
    <w:rsid w:val="00B117A4"/>
    <w:rsid w:val="00B3324B"/>
    <w:rsid w:val="00CC5213"/>
    <w:rsid w:val="00D2464C"/>
    <w:rsid w:val="00E32A9B"/>
    <w:rsid w:val="00E44D77"/>
    <w:rsid w:val="00E45747"/>
    <w:rsid w:val="00EC1653"/>
    <w:rsid w:val="00F541FE"/>
    <w:rsid w:val="00F8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29C"/>
  <w15:docId w15:val="{E040250E-7FDB-4036-B179-493C95D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Ayaz</cp:lastModifiedBy>
  <cp:revision>10</cp:revision>
  <dcterms:created xsi:type="dcterms:W3CDTF">2021-11-08T07:19:00Z</dcterms:created>
  <dcterms:modified xsi:type="dcterms:W3CDTF">2025-07-28T08:49:00Z</dcterms:modified>
</cp:coreProperties>
</file>