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E570" w14:textId="1BC6037E" w:rsidR="009C4A6D" w:rsidRPr="00BF1112" w:rsidRDefault="00D03111" w:rsidP="00D03111">
      <w:pPr>
        <w:jc w:val="right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…/…./20…</w:t>
      </w:r>
    </w:p>
    <w:p w14:paraId="1680B7CA" w14:textId="12E90ADD" w:rsidR="00D03111" w:rsidRPr="00BF1112" w:rsidRDefault="00D03111" w:rsidP="00D03111">
      <w:pPr>
        <w:rPr>
          <w:rFonts w:ascii="Cambria" w:hAnsi="Cambria"/>
          <w:sz w:val="24"/>
          <w:szCs w:val="24"/>
        </w:rPr>
      </w:pPr>
    </w:p>
    <w:p w14:paraId="11527E2E" w14:textId="24BF5F8A" w:rsidR="00BF1112" w:rsidRPr="00BF1112" w:rsidRDefault="00BF1112" w:rsidP="00D03111">
      <w:pPr>
        <w:rPr>
          <w:rFonts w:ascii="Cambria" w:hAnsi="Cambria"/>
          <w:sz w:val="24"/>
          <w:szCs w:val="24"/>
        </w:rPr>
      </w:pPr>
    </w:p>
    <w:p w14:paraId="5CC0E6C8" w14:textId="77777777" w:rsidR="00BF1112" w:rsidRPr="00BF1112" w:rsidRDefault="00BF1112" w:rsidP="00D03111">
      <w:pPr>
        <w:rPr>
          <w:rFonts w:ascii="Cambria" w:hAnsi="Cambria"/>
          <w:sz w:val="24"/>
          <w:szCs w:val="24"/>
        </w:rPr>
      </w:pPr>
    </w:p>
    <w:p w14:paraId="1A22BE4A" w14:textId="41EAD814" w:rsidR="00D03111" w:rsidRPr="00BF1112" w:rsidRDefault="00D03111" w:rsidP="00D03111">
      <w:pPr>
        <w:rPr>
          <w:rFonts w:ascii="Cambria" w:hAnsi="Cambria"/>
          <w:sz w:val="24"/>
          <w:szCs w:val="24"/>
        </w:rPr>
      </w:pPr>
    </w:p>
    <w:p w14:paraId="69703DC5" w14:textId="4C1D3E70" w:rsidR="00D03111" w:rsidRPr="00BF1112" w:rsidRDefault="00D03111" w:rsidP="00D03111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ANKARA BİLİM ÜNİVERSİTESİ</w:t>
      </w:r>
    </w:p>
    <w:p w14:paraId="67770C87" w14:textId="77777777" w:rsidR="00E339A1" w:rsidRDefault="00D03111" w:rsidP="00E339A1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İNSAN VE TOPLUM BİLİMLERİ FAKÜLTESİ</w:t>
      </w:r>
    </w:p>
    <w:p w14:paraId="5AEB060B" w14:textId="270D6B31" w:rsidR="00D03111" w:rsidRPr="00BF1112" w:rsidRDefault="00855D7A" w:rsidP="00E339A1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İNGİLİZCE MÜTERCİM VE TERCÜMANLIK </w:t>
      </w:r>
      <w:r w:rsidR="00D03111" w:rsidRPr="00BF1112">
        <w:rPr>
          <w:rFonts w:ascii="Cambria" w:hAnsi="Cambria"/>
          <w:sz w:val="24"/>
          <w:szCs w:val="24"/>
        </w:rPr>
        <w:t>BÖLÜMÜNE,</w:t>
      </w:r>
    </w:p>
    <w:p w14:paraId="2C6D3630" w14:textId="77777777" w:rsidR="00BF1112" w:rsidRPr="00BF1112" w:rsidRDefault="00BF1112" w:rsidP="00D03111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</w:p>
    <w:p w14:paraId="747C0DEE" w14:textId="562F6131" w:rsidR="00D03111" w:rsidRPr="00BF1112" w:rsidRDefault="00D03111" w:rsidP="00D03111">
      <w:pPr>
        <w:rPr>
          <w:rFonts w:ascii="Cambria" w:hAnsi="Cambria"/>
          <w:sz w:val="24"/>
          <w:szCs w:val="24"/>
        </w:rPr>
      </w:pPr>
    </w:p>
    <w:p w14:paraId="72B066D8" w14:textId="43676770" w:rsidR="00D03111" w:rsidRPr="00BF1112" w:rsidRDefault="00D03111" w:rsidP="00CC5402">
      <w:pPr>
        <w:ind w:firstLine="708"/>
        <w:jc w:val="both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……………………</w:t>
      </w:r>
      <w:r w:rsidR="00F631FD">
        <w:rPr>
          <w:rFonts w:ascii="Cambria" w:hAnsi="Cambria"/>
          <w:sz w:val="24"/>
          <w:szCs w:val="24"/>
        </w:rPr>
        <w:t>……………………..</w:t>
      </w:r>
      <w:r w:rsidRPr="00BF1112">
        <w:rPr>
          <w:rFonts w:ascii="Cambria" w:hAnsi="Cambria"/>
          <w:sz w:val="24"/>
          <w:szCs w:val="24"/>
        </w:rPr>
        <w:t xml:space="preserve"> numaralı öğrencinizim. </w:t>
      </w:r>
      <w:r w:rsidR="00BF0792">
        <w:rPr>
          <w:rFonts w:ascii="Cambria" w:hAnsi="Cambria"/>
          <w:sz w:val="24"/>
          <w:szCs w:val="24"/>
        </w:rPr>
        <w:t>Ekte</w:t>
      </w:r>
      <w:r w:rsidR="00040BE7">
        <w:rPr>
          <w:rFonts w:ascii="Cambria" w:hAnsi="Cambria"/>
          <w:sz w:val="24"/>
          <w:szCs w:val="24"/>
        </w:rPr>
        <w:t>,</w:t>
      </w:r>
      <w:r w:rsidR="00BF0792">
        <w:rPr>
          <w:rFonts w:ascii="Cambria" w:hAnsi="Cambria"/>
          <w:sz w:val="24"/>
          <w:szCs w:val="24"/>
        </w:rPr>
        <w:t xml:space="preserve"> İngilizce Mütercim ve Tercümanlık bölümünde eğitimime başlayabilmek için ibraz etmem gereken Türkçe dil yeterliliğimi gösteren belge yer almaktadır.</w:t>
      </w:r>
    </w:p>
    <w:p w14:paraId="469ED602" w14:textId="56E6D329" w:rsidR="00D03111" w:rsidRPr="00BF1112" w:rsidRDefault="00D03111" w:rsidP="00BF1112">
      <w:pPr>
        <w:ind w:firstLine="708"/>
        <w:jc w:val="both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Bilgilerinizi ve gereğini saygılarımla arz ederim.</w:t>
      </w:r>
    </w:p>
    <w:p w14:paraId="703FB2CD" w14:textId="771399F7" w:rsidR="00D03111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p w14:paraId="460688F9" w14:textId="77777777" w:rsidR="00FB016C" w:rsidRDefault="00FB016C" w:rsidP="00D03111">
      <w:pPr>
        <w:ind w:firstLine="708"/>
        <w:rPr>
          <w:rFonts w:ascii="Cambria" w:hAnsi="Cambria"/>
          <w:sz w:val="24"/>
          <w:szCs w:val="24"/>
        </w:rPr>
      </w:pPr>
    </w:p>
    <w:p w14:paraId="4CC1438E" w14:textId="77777777" w:rsidR="00FB016C" w:rsidRPr="00BF1112" w:rsidRDefault="00FB016C" w:rsidP="00FB016C">
      <w:pPr>
        <w:tabs>
          <w:tab w:val="left" w:pos="7208"/>
        </w:tabs>
        <w:ind w:firstLine="708"/>
        <w:jc w:val="right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Öğrencinin Adı</w:t>
      </w:r>
    </w:p>
    <w:p w14:paraId="2D497B80" w14:textId="77777777" w:rsidR="00FB016C" w:rsidRPr="00BF1112" w:rsidRDefault="00FB016C" w:rsidP="00FB016C">
      <w:pPr>
        <w:tabs>
          <w:tab w:val="left" w:pos="7208"/>
        </w:tabs>
        <w:ind w:firstLine="708"/>
        <w:jc w:val="right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ab/>
        <w:t>İmzası</w:t>
      </w:r>
    </w:p>
    <w:p w14:paraId="4BDD01CD" w14:textId="77777777" w:rsidR="00FB016C" w:rsidRDefault="00FB016C" w:rsidP="00D03111">
      <w:pPr>
        <w:ind w:firstLine="708"/>
        <w:rPr>
          <w:rFonts w:ascii="Cambria" w:hAnsi="Cambria"/>
          <w:sz w:val="24"/>
          <w:szCs w:val="24"/>
        </w:rPr>
      </w:pPr>
    </w:p>
    <w:p w14:paraId="6C2F8AAE" w14:textId="77777777" w:rsidR="00FB016C" w:rsidRPr="00BF1112" w:rsidRDefault="00FB016C" w:rsidP="00FB016C">
      <w:pPr>
        <w:ind w:firstLine="708"/>
        <w:rPr>
          <w:rFonts w:ascii="Cambria" w:hAnsi="Cambria"/>
          <w:b/>
          <w:bCs/>
          <w:sz w:val="24"/>
          <w:szCs w:val="24"/>
        </w:rPr>
      </w:pPr>
      <w:r w:rsidRPr="00BF1112">
        <w:rPr>
          <w:rFonts w:ascii="Cambria" w:hAnsi="Cambria"/>
          <w:b/>
          <w:bCs/>
          <w:sz w:val="24"/>
          <w:szCs w:val="24"/>
        </w:rPr>
        <w:t>Öğrencinin:</w:t>
      </w:r>
    </w:p>
    <w:p w14:paraId="517FAACC" w14:textId="7BC91132" w:rsidR="00EF2242" w:rsidRDefault="00FB016C" w:rsidP="00E75EE7">
      <w:pPr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Adı-Soyadı:</w:t>
      </w:r>
    </w:p>
    <w:p w14:paraId="6BA59B7B" w14:textId="0F390AA3" w:rsidR="00D165E6" w:rsidRPr="00BF1112" w:rsidRDefault="00D165E6" w:rsidP="00E75EE7">
      <w:pPr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Öğrenci Numarası:</w:t>
      </w:r>
    </w:p>
    <w:p w14:paraId="43170F1F" w14:textId="29C83FEF" w:rsidR="00FB016C" w:rsidRDefault="00FB016C" w:rsidP="00FB016C">
      <w:pPr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Adresi:</w:t>
      </w:r>
    </w:p>
    <w:p w14:paraId="66ABE4E9" w14:textId="77777777" w:rsidR="00FB016C" w:rsidRPr="00BF1112" w:rsidRDefault="00FB016C" w:rsidP="00FB016C">
      <w:pPr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Telefon Numarası:</w:t>
      </w:r>
    </w:p>
    <w:p w14:paraId="37900888" w14:textId="77777777" w:rsidR="00FB016C" w:rsidRPr="00BF1112" w:rsidRDefault="00FB016C" w:rsidP="00D03111">
      <w:pPr>
        <w:ind w:firstLine="708"/>
        <w:rPr>
          <w:rFonts w:ascii="Cambria" w:hAnsi="Cambria"/>
          <w:sz w:val="24"/>
          <w:szCs w:val="24"/>
        </w:rPr>
      </w:pPr>
    </w:p>
    <w:p w14:paraId="480B1CD0" w14:textId="6D5D31C6" w:rsidR="00D03111" w:rsidRPr="00BF1112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p w14:paraId="1CECD8DD" w14:textId="2A56532A" w:rsidR="00D03111" w:rsidRPr="00BF1112" w:rsidRDefault="00D03111" w:rsidP="00FB016C">
      <w:pPr>
        <w:tabs>
          <w:tab w:val="left" w:pos="7208"/>
        </w:tabs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ab/>
      </w:r>
    </w:p>
    <w:p w14:paraId="03BAF310" w14:textId="6F84F104" w:rsidR="00D03111" w:rsidRPr="00BF1112" w:rsidRDefault="00D03111" w:rsidP="00D03111">
      <w:pPr>
        <w:tabs>
          <w:tab w:val="left" w:pos="7208"/>
        </w:tabs>
        <w:ind w:firstLine="708"/>
        <w:jc w:val="center"/>
        <w:rPr>
          <w:rFonts w:ascii="Cambria" w:hAnsi="Cambria"/>
          <w:sz w:val="24"/>
          <w:szCs w:val="24"/>
        </w:rPr>
      </w:pPr>
    </w:p>
    <w:p w14:paraId="0708B505" w14:textId="741523CE" w:rsidR="00D03111" w:rsidRPr="00BF1112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p w14:paraId="6A0B8F5E" w14:textId="5887FAF7" w:rsidR="00D03111" w:rsidRPr="00BF1112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p w14:paraId="73B3AC32" w14:textId="77777777" w:rsidR="00D03111" w:rsidRPr="00BF1112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sectPr w:rsidR="00D03111" w:rsidRPr="00BF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9D"/>
    <w:rsid w:val="00040BE7"/>
    <w:rsid w:val="006B6B1F"/>
    <w:rsid w:val="006F7BB1"/>
    <w:rsid w:val="00855D7A"/>
    <w:rsid w:val="009C4A6D"/>
    <w:rsid w:val="00BF0792"/>
    <w:rsid w:val="00BF1112"/>
    <w:rsid w:val="00CC5402"/>
    <w:rsid w:val="00D03111"/>
    <w:rsid w:val="00D165E6"/>
    <w:rsid w:val="00D37363"/>
    <w:rsid w:val="00E339A1"/>
    <w:rsid w:val="00E75EE7"/>
    <w:rsid w:val="00EF2242"/>
    <w:rsid w:val="00F631FD"/>
    <w:rsid w:val="00FB016C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425D"/>
  <w15:chartTrackingRefBased/>
  <w15:docId w15:val="{30E6A552-7DC0-4F9C-9182-D01ABB34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Büşra Kumbaroğlu</dc:creator>
  <cp:keywords/>
  <dc:description/>
  <cp:lastModifiedBy>Arzu Büşra Kumbaroğlu</cp:lastModifiedBy>
  <cp:revision>15</cp:revision>
  <cp:lastPrinted>2022-12-09T09:09:00Z</cp:lastPrinted>
  <dcterms:created xsi:type="dcterms:W3CDTF">2021-10-26T08:12:00Z</dcterms:created>
  <dcterms:modified xsi:type="dcterms:W3CDTF">2023-02-07T11:28:00Z</dcterms:modified>
</cp:coreProperties>
</file>