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page" w:horzAnchor="margin" w:tblpY="3010"/>
        <w:tblW w:w="5000" w:type="pct"/>
        <w:tblLook w:val="04A0" w:firstRow="1" w:lastRow="0" w:firstColumn="1" w:lastColumn="0" w:noHBand="0" w:noVBand="1"/>
      </w:tblPr>
      <w:tblGrid>
        <w:gridCol w:w="436"/>
        <w:gridCol w:w="2274"/>
        <w:gridCol w:w="3563"/>
        <w:gridCol w:w="3123"/>
      </w:tblGrid>
      <w:tr w:rsidR="00922ADE" w:rsidRPr="0042339E" w14:paraId="397E3F90" w14:textId="77777777" w:rsidTr="00ED6FF9">
        <w:trPr>
          <w:trHeight w:val="497"/>
        </w:trPr>
        <w:tc>
          <w:tcPr>
            <w:tcW w:w="232" w:type="pct"/>
            <w:vAlign w:val="center"/>
          </w:tcPr>
          <w:p w14:paraId="1AC722AD" w14:textId="77777777" w:rsidR="00312B38" w:rsidRPr="0042339E" w:rsidRDefault="00312B38" w:rsidP="00ED6FF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0" w:type="pct"/>
            <w:vAlign w:val="center"/>
          </w:tcPr>
          <w:p w14:paraId="648A1525" w14:textId="0523CAD0" w:rsidR="00312B38" w:rsidRPr="0042339E" w:rsidRDefault="00ED6FF9" w:rsidP="00ED6F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83367" wp14:editId="2896C639">
                      <wp:simplePos x="0" y="0"/>
                      <wp:positionH relativeFrom="column">
                        <wp:posOffset>-514350</wp:posOffset>
                      </wp:positionH>
                      <wp:positionV relativeFrom="paragraph">
                        <wp:posOffset>-1546860</wp:posOffset>
                      </wp:positionV>
                      <wp:extent cx="6514465" cy="1371600"/>
                      <wp:effectExtent l="0" t="0" r="635" b="0"/>
                      <wp:wrapNone/>
                      <wp:docPr id="588702207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1446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41DC5" w14:textId="77777777" w:rsidR="00ED6FF9" w:rsidRDefault="00ED6FF9" w:rsidP="00ED6FF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tr-TR"/>
                                    </w:rPr>
                                  </w:pPr>
                                </w:p>
                                <w:p w14:paraId="15B189AE" w14:textId="56096993" w:rsidR="00ED6FF9" w:rsidRPr="00E265C7" w:rsidRDefault="00ED6FF9" w:rsidP="00ED6FF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tr-TR"/>
                                    </w:rPr>
                                  </w:pPr>
                                  <w:r w:rsidRPr="00E265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tr-TR"/>
                                    </w:rPr>
                                    <w:t>TC. ANKARA BİLİM ÜNİVERSİTESİ</w:t>
                                  </w:r>
                                </w:p>
                                <w:p w14:paraId="56FB94D4" w14:textId="77777777" w:rsidR="00ED6FF9" w:rsidRPr="00E265C7" w:rsidRDefault="00ED6FF9" w:rsidP="00ED6FF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tr-TR"/>
                                    </w:rPr>
                                  </w:pPr>
                                  <w:r w:rsidRPr="00E265C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tr-TR"/>
                                    </w:rPr>
                                    <w:t>LİSANSÜSTÜ EĞİTİM ENSTİTÜSÜ</w:t>
                                  </w:r>
                                </w:p>
                                <w:p w14:paraId="60C6A3E8" w14:textId="0C7AC661" w:rsidR="00ED6FF9" w:rsidRPr="00F36BF8" w:rsidRDefault="00F36BF8" w:rsidP="00F36BF8">
                                  <w:pPr>
                                    <w:jc w:val="both"/>
                                    <w:rPr>
                                      <w:lang w:val="tr-TR"/>
                                    </w:rPr>
                                  </w:pPr>
                                  <w:r w:rsidRPr="00F36BF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tr-TR"/>
                                    </w:rPr>
                                    <w:t>2025–2026 Akademik Yılı Bahar Dönemi Yüksek Lisans Programlarına Kesin Kayıt Hakkı Kazanan Aday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lang w:val="tr-TR"/>
                                    </w:rPr>
                                    <w:t xml:space="preserve"> Listesi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833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40.5pt;margin-top:-121.8pt;width:512.9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" fillcolor="white [3201]" stroked="f" strokeweight=".5pt">
                      <v:textbox>
                        <w:txbxContent>
                          <w:p w14:paraId="42241DC5" w14:textId="77777777" w:rsidR="00ED6FF9" w:rsidRDefault="00ED6FF9" w:rsidP="00ED6FF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tr-TR"/>
                              </w:rPr>
                            </w:pPr>
                          </w:p>
                          <w:p w14:paraId="15B189AE" w14:textId="56096993" w:rsidR="00ED6FF9" w:rsidRPr="00E265C7" w:rsidRDefault="00ED6FF9" w:rsidP="00ED6FF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tr-TR"/>
                              </w:rPr>
                            </w:pPr>
                            <w:r w:rsidRPr="00E265C7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tr-TR"/>
                              </w:rPr>
                              <w:t>TC. ANKARA BİLİM ÜNİVERSİTESİ</w:t>
                            </w:r>
                          </w:p>
                          <w:p w14:paraId="56FB94D4" w14:textId="77777777" w:rsidR="00ED6FF9" w:rsidRPr="00E265C7" w:rsidRDefault="00ED6FF9" w:rsidP="00ED6FF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tr-TR"/>
                              </w:rPr>
                            </w:pPr>
                            <w:r w:rsidRPr="00E265C7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tr-TR"/>
                              </w:rPr>
                              <w:t>LİSANSÜSTÜ EĞİTİM ENSTİTÜSÜ</w:t>
                            </w:r>
                          </w:p>
                          <w:p w14:paraId="60C6A3E8" w14:textId="0C7AC661" w:rsidR="00ED6FF9" w:rsidRPr="00F36BF8" w:rsidRDefault="00F36BF8" w:rsidP="00F36BF8">
                            <w:pPr>
                              <w:jc w:val="both"/>
                              <w:rPr>
                                <w:lang w:val="tr-TR"/>
                              </w:rPr>
                            </w:pPr>
                            <w:r w:rsidRPr="00F36BF8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tr-TR"/>
                              </w:rPr>
                              <w:t>2025–2026 Akademik Yılı Bahar Dönemi Yüksek Lisans Programlarına Kesin Kayıt Hakkı Kazanan Aday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tr-TR"/>
                              </w:rPr>
                              <w:t xml:space="preserve"> Listesi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6401" w:rsidRPr="0042339E">
              <w:rPr>
                <w:rFonts w:ascii="Times New Roman" w:hAnsi="Times New Roman" w:cs="Times New Roman"/>
                <w:b/>
                <w:bCs/>
              </w:rPr>
              <w:t>BAŞVURANIN AD</w:t>
            </w:r>
            <w:r w:rsidR="00376401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="00376401" w:rsidRPr="0042339E">
              <w:rPr>
                <w:rFonts w:ascii="Times New Roman" w:hAnsi="Times New Roman" w:cs="Times New Roman"/>
                <w:b/>
                <w:bCs/>
              </w:rPr>
              <w:t>SOYADI</w:t>
            </w:r>
          </w:p>
        </w:tc>
        <w:tc>
          <w:tcPr>
            <w:tcW w:w="1896" w:type="pct"/>
            <w:vAlign w:val="center"/>
          </w:tcPr>
          <w:p w14:paraId="205A2587" w14:textId="6F8DE936" w:rsidR="00312B38" w:rsidRPr="0042339E" w:rsidRDefault="00376401" w:rsidP="00ED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BAŞVURU YAPTIĞI BÖLÜM</w:t>
            </w:r>
          </w:p>
        </w:tc>
        <w:tc>
          <w:tcPr>
            <w:tcW w:w="1662" w:type="pct"/>
            <w:vAlign w:val="center"/>
          </w:tcPr>
          <w:p w14:paraId="6B911FCF" w14:textId="2A04A346" w:rsidR="00312B38" w:rsidRPr="0042339E" w:rsidRDefault="00312B38" w:rsidP="00ED6F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BAŞVURU </w:t>
            </w:r>
            <w:r w:rsidRPr="0042339E">
              <w:rPr>
                <w:rFonts w:ascii="Times New Roman" w:hAnsi="Times New Roman" w:cs="Times New Roman"/>
                <w:b/>
                <w:bCs/>
              </w:rPr>
              <w:t>SONUÇ</w:t>
            </w:r>
          </w:p>
        </w:tc>
      </w:tr>
      <w:tr w:rsidR="00DC15D0" w:rsidRPr="00C61A42" w14:paraId="58F0A0C5" w14:textId="77777777" w:rsidTr="0060009E">
        <w:trPr>
          <w:trHeight w:val="484"/>
        </w:trPr>
        <w:tc>
          <w:tcPr>
            <w:tcW w:w="232" w:type="pct"/>
            <w:vAlign w:val="center"/>
          </w:tcPr>
          <w:p w14:paraId="3B59386D" w14:textId="77777777" w:rsidR="00DC15D0" w:rsidRPr="0042339E" w:rsidRDefault="00DC15D0" w:rsidP="00DC15D0">
            <w:pPr>
              <w:rPr>
                <w:rFonts w:ascii="Times New Roman" w:hAnsi="Times New Roman" w:cs="Times New Roman"/>
              </w:rPr>
            </w:pPr>
            <w:r w:rsidRPr="00423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0" w:type="pct"/>
            <w:vAlign w:val="center"/>
          </w:tcPr>
          <w:p w14:paraId="68D68184" w14:textId="34C24EE4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HÜS**** AL*** GÜN***</w:t>
            </w:r>
          </w:p>
        </w:tc>
        <w:tc>
          <w:tcPr>
            <w:tcW w:w="1896" w:type="pct"/>
            <w:vAlign w:val="center"/>
          </w:tcPr>
          <w:p w14:paraId="08338F94" w14:textId="0956D405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FİLM TASARIMI VE YENİ MEDYA TEZLİ YÜKSEK LİSANS PROGRAMI</w:t>
            </w:r>
          </w:p>
        </w:tc>
        <w:tc>
          <w:tcPr>
            <w:tcW w:w="1662" w:type="pct"/>
          </w:tcPr>
          <w:p w14:paraId="3D17E673" w14:textId="5BD44F99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04F17532" w14:textId="77777777" w:rsidTr="0060009E">
        <w:trPr>
          <w:trHeight w:val="484"/>
        </w:trPr>
        <w:tc>
          <w:tcPr>
            <w:tcW w:w="232" w:type="pct"/>
            <w:vAlign w:val="center"/>
          </w:tcPr>
          <w:p w14:paraId="7DB524E5" w14:textId="20EC2B5D" w:rsidR="00DC15D0" w:rsidRPr="0042339E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0" w:type="pct"/>
            <w:vAlign w:val="center"/>
          </w:tcPr>
          <w:p w14:paraId="29555031" w14:textId="40E449DD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KA*** ER***</w:t>
            </w:r>
          </w:p>
        </w:tc>
        <w:tc>
          <w:tcPr>
            <w:tcW w:w="1896" w:type="pct"/>
          </w:tcPr>
          <w:p w14:paraId="48F229F6" w14:textId="7FA16C79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ELEKTRİK-ELEKTRONİK MÜHENDİSLİĞİ TEZLİ YÜKSEK LİSANS PROGRAMI</w:t>
            </w:r>
          </w:p>
        </w:tc>
        <w:tc>
          <w:tcPr>
            <w:tcW w:w="1662" w:type="pct"/>
          </w:tcPr>
          <w:p w14:paraId="0D40AB1F" w14:textId="144E7D7F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175840B1" w14:textId="77777777" w:rsidTr="0060009E">
        <w:trPr>
          <w:trHeight w:val="484"/>
        </w:trPr>
        <w:tc>
          <w:tcPr>
            <w:tcW w:w="232" w:type="pct"/>
            <w:vAlign w:val="center"/>
          </w:tcPr>
          <w:p w14:paraId="1DEF1271" w14:textId="1F4850A6" w:rsidR="00DC15D0" w:rsidRPr="0042339E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pct"/>
            <w:vAlign w:val="center"/>
          </w:tcPr>
          <w:p w14:paraId="77A32C00" w14:textId="26C2C51E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BE*** AK***</w:t>
            </w:r>
          </w:p>
        </w:tc>
        <w:tc>
          <w:tcPr>
            <w:tcW w:w="1896" w:type="pct"/>
          </w:tcPr>
          <w:p w14:paraId="49DBE99F" w14:textId="0A2D4520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ELEKTRİK-ELEKTRONİK MÜHENDİSLİĞİ TEZLİ YÜKSEK LİSANS PROGRAMI</w:t>
            </w:r>
          </w:p>
        </w:tc>
        <w:tc>
          <w:tcPr>
            <w:tcW w:w="1662" w:type="pct"/>
          </w:tcPr>
          <w:p w14:paraId="149E48B7" w14:textId="55EE4352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74879F85" w14:textId="77777777" w:rsidTr="00ED6FF9">
        <w:trPr>
          <w:trHeight w:val="484"/>
        </w:trPr>
        <w:tc>
          <w:tcPr>
            <w:tcW w:w="232" w:type="pct"/>
            <w:vAlign w:val="center"/>
          </w:tcPr>
          <w:p w14:paraId="0806C013" w14:textId="11FFA9A8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pct"/>
            <w:vAlign w:val="center"/>
          </w:tcPr>
          <w:p w14:paraId="06035D64" w14:textId="1FAB2938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RA*** BAĞ**</w:t>
            </w:r>
          </w:p>
        </w:tc>
        <w:tc>
          <w:tcPr>
            <w:tcW w:w="1896" w:type="pct"/>
            <w:vAlign w:val="center"/>
          </w:tcPr>
          <w:p w14:paraId="4A22798E" w14:textId="603D3F0F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YÖNETİM BİLİŞİM SİSTEMLERİ TEZLİ YÜKSEK LİSANS PROGRAMI</w:t>
            </w:r>
          </w:p>
        </w:tc>
        <w:tc>
          <w:tcPr>
            <w:tcW w:w="1662" w:type="pct"/>
          </w:tcPr>
          <w:p w14:paraId="279E0737" w14:textId="0E88DB8E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1BB74FF1" w14:textId="77777777" w:rsidTr="00ED6FF9">
        <w:trPr>
          <w:trHeight w:val="484"/>
        </w:trPr>
        <w:tc>
          <w:tcPr>
            <w:tcW w:w="232" w:type="pct"/>
            <w:vAlign w:val="center"/>
          </w:tcPr>
          <w:p w14:paraId="6513E180" w14:textId="62829CD3" w:rsidR="00DC15D0" w:rsidRPr="002C5890" w:rsidRDefault="00DC15D0" w:rsidP="00DC15D0">
            <w:pPr>
              <w:rPr>
                <w:rFonts w:ascii="Times New Roman" w:hAnsi="Times New Roman" w:cs="Times New Roman"/>
                <w:color w:val="EE0000"/>
              </w:rPr>
            </w:pPr>
            <w:r w:rsidRPr="00EF76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pct"/>
            <w:vAlign w:val="center"/>
          </w:tcPr>
          <w:p w14:paraId="46BECBDC" w14:textId="0BF31B7D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MUS**** SAĞ*****</w:t>
            </w:r>
          </w:p>
        </w:tc>
        <w:tc>
          <w:tcPr>
            <w:tcW w:w="1896" w:type="pct"/>
            <w:vAlign w:val="center"/>
          </w:tcPr>
          <w:p w14:paraId="209F8107" w14:textId="19B5D6EF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ELEKTRİK-ELEKTRONİK MÜHENDİSLİĞİ TEZLİ YÜKSEK LİSANS PROGRAMI</w:t>
            </w:r>
          </w:p>
        </w:tc>
        <w:tc>
          <w:tcPr>
            <w:tcW w:w="1662" w:type="pct"/>
          </w:tcPr>
          <w:p w14:paraId="2225B5AC" w14:textId="5B47C869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12E325C7" w14:textId="77777777" w:rsidTr="00DB7A07">
        <w:trPr>
          <w:trHeight w:val="484"/>
        </w:trPr>
        <w:tc>
          <w:tcPr>
            <w:tcW w:w="232" w:type="pct"/>
            <w:vAlign w:val="center"/>
          </w:tcPr>
          <w:p w14:paraId="768D89EE" w14:textId="2F2D0741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pct"/>
            <w:vAlign w:val="center"/>
          </w:tcPr>
          <w:p w14:paraId="2EF16241" w14:textId="2D55B303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MUS**** KA***</w:t>
            </w:r>
          </w:p>
        </w:tc>
        <w:tc>
          <w:tcPr>
            <w:tcW w:w="1896" w:type="pct"/>
          </w:tcPr>
          <w:p w14:paraId="7D531593" w14:textId="61BBFD87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YÖNETİM BİLİŞİM SİSTEMLERİ TEZLİ YÜKSEK LİSANS PROGRAMI</w:t>
            </w:r>
          </w:p>
        </w:tc>
        <w:tc>
          <w:tcPr>
            <w:tcW w:w="1662" w:type="pct"/>
          </w:tcPr>
          <w:p w14:paraId="776FB0EB" w14:textId="195CC8AE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644712C4" w14:textId="77777777" w:rsidTr="00DB7A07">
        <w:trPr>
          <w:trHeight w:val="484"/>
        </w:trPr>
        <w:tc>
          <w:tcPr>
            <w:tcW w:w="232" w:type="pct"/>
            <w:vAlign w:val="center"/>
          </w:tcPr>
          <w:p w14:paraId="6A7A4123" w14:textId="3D67BC25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pct"/>
            <w:vAlign w:val="center"/>
          </w:tcPr>
          <w:p w14:paraId="6F21BFBE" w14:textId="15B0DC8E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AH*** ÇAM*****</w:t>
            </w:r>
          </w:p>
        </w:tc>
        <w:tc>
          <w:tcPr>
            <w:tcW w:w="1896" w:type="pct"/>
          </w:tcPr>
          <w:p w14:paraId="7CC5C8AB" w14:textId="2BDD92A0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YÖNETİM BİLİŞİM SİSTEMLERİ TEZLİ YÜKSEK LİSANS PROGRAMI</w:t>
            </w:r>
          </w:p>
        </w:tc>
        <w:tc>
          <w:tcPr>
            <w:tcW w:w="1662" w:type="pct"/>
          </w:tcPr>
          <w:p w14:paraId="4AB030A5" w14:textId="5E190577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5A59AC6A" w14:textId="77777777" w:rsidTr="00480C34">
        <w:trPr>
          <w:trHeight w:val="484"/>
        </w:trPr>
        <w:tc>
          <w:tcPr>
            <w:tcW w:w="232" w:type="pct"/>
            <w:vAlign w:val="center"/>
          </w:tcPr>
          <w:p w14:paraId="43B59A73" w14:textId="177F3B55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0" w:type="pct"/>
            <w:vAlign w:val="center"/>
          </w:tcPr>
          <w:p w14:paraId="28F305AC" w14:textId="2C94F4BC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PI*** KAR*****</w:t>
            </w:r>
          </w:p>
        </w:tc>
        <w:tc>
          <w:tcPr>
            <w:tcW w:w="1896" w:type="pct"/>
          </w:tcPr>
          <w:p w14:paraId="0E2D4D70" w14:textId="558A9291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İŞLETME TÜRKÇE TEZLİ YÜKSEK LİSANS PROGRAMI</w:t>
            </w:r>
          </w:p>
        </w:tc>
        <w:tc>
          <w:tcPr>
            <w:tcW w:w="1662" w:type="pct"/>
          </w:tcPr>
          <w:p w14:paraId="7B006CC5" w14:textId="1C229A92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0FFE47F7" w14:textId="77777777" w:rsidTr="00480C34">
        <w:trPr>
          <w:trHeight w:val="484"/>
        </w:trPr>
        <w:tc>
          <w:tcPr>
            <w:tcW w:w="232" w:type="pct"/>
            <w:vAlign w:val="center"/>
          </w:tcPr>
          <w:p w14:paraId="42A600EE" w14:textId="291B819C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0" w:type="pct"/>
            <w:vAlign w:val="center"/>
          </w:tcPr>
          <w:p w14:paraId="757E83EC" w14:textId="3BCC11B2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ŞEV** TEV*** YAZ******</w:t>
            </w:r>
          </w:p>
        </w:tc>
        <w:tc>
          <w:tcPr>
            <w:tcW w:w="1896" w:type="pct"/>
          </w:tcPr>
          <w:p w14:paraId="1197F04B" w14:textId="6724DFE2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BİLGİSAYAR MÜHENDİSLİĞİ TEZLİ YÜKSEK LİSANS PROGRAMI  </w:t>
            </w:r>
          </w:p>
        </w:tc>
        <w:tc>
          <w:tcPr>
            <w:tcW w:w="1662" w:type="pct"/>
          </w:tcPr>
          <w:p w14:paraId="0CEA34F5" w14:textId="23CFB8BF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0E6AA4CC" w14:textId="77777777" w:rsidTr="00AD2631">
        <w:trPr>
          <w:trHeight w:val="484"/>
        </w:trPr>
        <w:tc>
          <w:tcPr>
            <w:tcW w:w="232" w:type="pct"/>
            <w:vAlign w:val="center"/>
          </w:tcPr>
          <w:p w14:paraId="48E900D8" w14:textId="525AA4F6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0" w:type="pct"/>
            <w:vAlign w:val="center"/>
          </w:tcPr>
          <w:p w14:paraId="2DD23B15" w14:textId="2B748E82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FUR*** MER***</w:t>
            </w:r>
          </w:p>
        </w:tc>
        <w:tc>
          <w:tcPr>
            <w:tcW w:w="1896" w:type="pct"/>
          </w:tcPr>
          <w:p w14:paraId="75315B95" w14:textId="63351D44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İŞLETME TÜRKÇE TEZLİ YÜKSEK LİSANS PROGRAMI</w:t>
            </w:r>
          </w:p>
        </w:tc>
        <w:tc>
          <w:tcPr>
            <w:tcW w:w="1662" w:type="pct"/>
          </w:tcPr>
          <w:p w14:paraId="019363DC" w14:textId="5EECD3B1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5FF4F60E" w14:textId="77777777" w:rsidTr="00AD2631">
        <w:trPr>
          <w:trHeight w:val="484"/>
        </w:trPr>
        <w:tc>
          <w:tcPr>
            <w:tcW w:w="232" w:type="pct"/>
            <w:vAlign w:val="center"/>
          </w:tcPr>
          <w:p w14:paraId="283A5435" w14:textId="3ED87619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0" w:type="pct"/>
            <w:vAlign w:val="center"/>
          </w:tcPr>
          <w:p w14:paraId="60BD4EB7" w14:textId="15726266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ÖM** ŞA***</w:t>
            </w:r>
          </w:p>
        </w:tc>
        <w:tc>
          <w:tcPr>
            <w:tcW w:w="1896" w:type="pct"/>
          </w:tcPr>
          <w:p w14:paraId="5981BE09" w14:textId="25877399" w:rsidR="00DC15D0" w:rsidRPr="00EF76F3" w:rsidRDefault="004B1B1C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ELEKTRİK-ELEKTRONİK MÜHENDİSLİĞİ TEZLİ YÜKSEK LİSANS PROGRAMI</w:t>
            </w:r>
          </w:p>
        </w:tc>
        <w:tc>
          <w:tcPr>
            <w:tcW w:w="1662" w:type="pct"/>
          </w:tcPr>
          <w:p w14:paraId="61644D43" w14:textId="3497893F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7CCF3BDC" w14:textId="77777777" w:rsidTr="00AD2631">
        <w:trPr>
          <w:trHeight w:val="484"/>
        </w:trPr>
        <w:tc>
          <w:tcPr>
            <w:tcW w:w="232" w:type="pct"/>
            <w:vAlign w:val="center"/>
          </w:tcPr>
          <w:p w14:paraId="6D5D4587" w14:textId="151CACF7" w:rsidR="00DC15D0" w:rsidRPr="004B1B1C" w:rsidRDefault="00DC15D0" w:rsidP="00DC15D0">
            <w:pPr>
              <w:rPr>
                <w:rFonts w:ascii="Times New Roman" w:hAnsi="Times New Roman" w:cs="Times New Roman"/>
                <w:color w:val="EE0000"/>
              </w:rPr>
            </w:pPr>
            <w:r w:rsidRPr="004B1B1C">
              <w:rPr>
                <w:rFonts w:ascii="Times New Roman" w:hAnsi="Times New Roman" w:cs="Times New Roman"/>
                <w:color w:val="EE0000"/>
              </w:rPr>
              <w:t>12</w:t>
            </w:r>
          </w:p>
        </w:tc>
        <w:tc>
          <w:tcPr>
            <w:tcW w:w="1210" w:type="pct"/>
            <w:vAlign w:val="center"/>
          </w:tcPr>
          <w:p w14:paraId="2E413505" w14:textId="1E1D7B27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MU** HAM****</w:t>
            </w:r>
          </w:p>
        </w:tc>
        <w:tc>
          <w:tcPr>
            <w:tcW w:w="1896" w:type="pct"/>
          </w:tcPr>
          <w:p w14:paraId="169BC6BA" w14:textId="43D5DB4B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FİLM TASARIMI VE YENİ MEDYA TEZLİ YÜKSEK LİSANS PROGRAMI</w:t>
            </w:r>
          </w:p>
        </w:tc>
        <w:tc>
          <w:tcPr>
            <w:tcW w:w="1662" w:type="pct"/>
          </w:tcPr>
          <w:p w14:paraId="7123931A" w14:textId="54F017B5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75950575" w14:textId="77777777" w:rsidTr="00AD2631">
        <w:trPr>
          <w:trHeight w:val="484"/>
        </w:trPr>
        <w:tc>
          <w:tcPr>
            <w:tcW w:w="232" w:type="pct"/>
            <w:vAlign w:val="center"/>
          </w:tcPr>
          <w:p w14:paraId="14D66F37" w14:textId="70F27CBB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0" w:type="pct"/>
            <w:vAlign w:val="center"/>
          </w:tcPr>
          <w:p w14:paraId="01755C23" w14:textId="4D473974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AH*** AR** Ö*</w:t>
            </w:r>
          </w:p>
        </w:tc>
        <w:tc>
          <w:tcPr>
            <w:tcW w:w="1896" w:type="pct"/>
          </w:tcPr>
          <w:p w14:paraId="0E5C6550" w14:textId="545FBA14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BİLGİSAYAR MÜHENDİSLİĞİ TEZLİ YÜKSEK LİSANS PROGRAMI  </w:t>
            </w:r>
          </w:p>
        </w:tc>
        <w:tc>
          <w:tcPr>
            <w:tcW w:w="1662" w:type="pct"/>
          </w:tcPr>
          <w:p w14:paraId="09A76331" w14:textId="059CF48B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2BA7949A" w14:textId="77777777" w:rsidTr="00AD2631">
        <w:trPr>
          <w:trHeight w:val="484"/>
        </w:trPr>
        <w:tc>
          <w:tcPr>
            <w:tcW w:w="232" w:type="pct"/>
            <w:vAlign w:val="center"/>
          </w:tcPr>
          <w:p w14:paraId="6302DD31" w14:textId="47FA9864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10" w:type="pct"/>
            <w:vAlign w:val="center"/>
          </w:tcPr>
          <w:p w14:paraId="7FEC93BD" w14:textId="25EB012A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MEH*** TU**** KA** </w:t>
            </w:r>
          </w:p>
        </w:tc>
        <w:tc>
          <w:tcPr>
            <w:tcW w:w="1896" w:type="pct"/>
          </w:tcPr>
          <w:p w14:paraId="31ECABED" w14:textId="72700A08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MÜHENDİSLİĞİ TEZLİ YÜKSEK LİSANS PROGRAMI</w:t>
            </w:r>
          </w:p>
        </w:tc>
        <w:tc>
          <w:tcPr>
            <w:tcW w:w="1662" w:type="pct"/>
          </w:tcPr>
          <w:p w14:paraId="5F8C7D16" w14:textId="478161D5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003C05C1" w14:textId="77777777" w:rsidTr="007230C8">
        <w:trPr>
          <w:trHeight w:val="484"/>
        </w:trPr>
        <w:tc>
          <w:tcPr>
            <w:tcW w:w="232" w:type="pct"/>
            <w:vAlign w:val="center"/>
          </w:tcPr>
          <w:p w14:paraId="23619951" w14:textId="41307E54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10" w:type="pct"/>
            <w:vAlign w:val="center"/>
          </w:tcPr>
          <w:p w14:paraId="7243860C" w14:textId="7BA3EE8A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ME*** DEM****</w:t>
            </w:r>
          </w:p>
        </w:tc>
        <w:tc>
          <w:tcPr>
            <w:tcW w:w="1896" w:type="pct"/>
          </w:tcPr>
          <w:p w14:paraId="237A8175" w14:textId="649548FC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FİLM TASARIMI VE YENİ MEDYA TEZLİ YÜKSEK LİSANS PROGRAMI</w:t>
            </w:r>
          </w:p>
        </w:tc>
        <w:tc>
          <w:tcPr>
            <w:tcW w:w="1662" w:type="pct"/>
          </w:tcPr>
          <w:p w14:paraId="2DC52C2A" w14:textId="27BD7089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1FBCB498" w14:textId="77777777" w:rsidTr="00A079B0">
        <w:trPr>
          <w:trHeight w:val="484"/>
        </w:trPr>
        <w:tc>
          <w:tcPr>
            <w:tcW w:w="232" w:type="pct"/>
            <w:vAlign w:val="center"/>
          </w:tcPr>
          <w:p w14:paraId="74C418CC" w14:textId="508228E7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0" w:type="pct"/>
            <w:vAlign w:val="center"/>
          </w:tcPr>
          <w:p w14:paraId="21F848AA" w14:textId="0D9407B3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AK** ER*** TAN****</w:t>
            </w:r>
          </w:p>
        </w:tc>
        <w:tc>
          <w:tcPr>
            <w:tcW w:w="1896" w:type="pct"/>
            <w:vAlign w:val="center"/>
          </w:tcPr>
          <w:p w14:paraId="4D0873A7" w14:textId="24987741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YÖNETİM BİLİŞİM SİSTEMLERİ TEZLİ YÜKSEK LİSANS PROGRAMI</w:t>
            </w:r>
          </w:p>
        </w:tc>
        <w:tc>
          <w:tcPr>
            <w:tcW w:w="1662" w:type="pct"/>
          </w:tcPr>
          <w:p w14:paraId="5849BBF6" w14:textId="06BEC5E3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3140A801" w14:textId="77777777" w:rsidTr="007D335B">
        <w:trPr>
          <w:trHeight w:val="484"/>
        </w:trPr>
        <w:tc>
          <w:tcPr>
            <w:tcW w:w="232" w:type="pct"/>
            <w:vAlign w:val="center"/>
          </w:tcPr>
          <w:p w14:paraId="02C8EE1D" w14:textId="58E62E82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10" w:type="pct"/>
            <w:vAlign w:val="center"/>
          </w:tcPr>
          <w:p w14:paraId="71637113" w14:textId="11AEA65C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GÜL*** KAY****</w:t>
            </w:r>
          </w:p>
        </w:tc>
        <w:tc>
          <w:tcPr>
            <w:tcW w:w="1896" w:type="pct"/>
            <w:vAlign w:val="center"/>
          </w:tcPr>
          <w:p w14:paraId="0EF5DBFF" w14:textId="656AC291" w:rsidR="00DC15D0" w:rsidRPr="00EF76F3" w:rsidRDefault="00DC15D0" w:rsidP="00DC15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ELEKTRİK-ELEKTRONİK MÜHENDİSLİĞİ TEZLİ YÜKSEK LİSANS PROGRAMI</w:t>
            </w:r>
          </w:p>
        </w:tc>
        <w:tc>
          <w:tcPr>
            <w:tcW w:w="1662" w:type="pct"/>
          </w:tcPr>
          <w:p w14:paraId="09057405" w14:textId="088D173A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DC15D0" w:rsidRPr="00C61A42" w14:paraId="7C6CDA4F" w14:textId="77777777" w:rsidTr="00BC7C8B">
        <w:trPr>
          <w:trHeight w:val="484"/>
        </w:trPr>
        <w:tc>
          <w:tcPr>
            <w:tcW w:w="232" w:type="pct"/>
            <w:vAlign w:val="center"/>
          </w:tcPr>
          <w:p w14:paraId="56516193" w14:textId="675D31E0" w:rsidR="00DC15D0" w:rsidRDefault="00DC15D0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0" w:type="pct"/>
            <w:vAlign w:val="center"/>
          </w:tcPr>
          <w:p w14:paraId="0B192104" w14:textId="53FDA74D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TAR** KAY****</w:t>
            </w:r>
          </w:p>
        </w:tc>
        <w:tc>
          <w:tcPr>
            <w:tcW w:w="1896" w:type="pct"/>
          </w:tcPr>
          <w:p w14:paraId="5E145D69" w14:textId="2B5652B9" w:rsidR="00DC15D0" w:rsidRPr="00EF76F3" w:rsidRDefault="00DC15D0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MÜHENDİSLİĞİ TEZLİ YÜKSEK LİSANS PROGRAMI</w:t>
            </w:r>
          </w:p>
        </w:tc>
        <w:tc>
          <w:tcPr>
            <w:tcW w:w="1662" w:type="pct"/>
          </w:tcPr>
          <w:p w14:paraId="4E505F82" w14:textId="286FF04F" w:rsidR="00DC15D0" w:rsidRPr="00EF76F3" w:rsidRDefault="009A600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47657A" w:rsidRPr="00C61A42" w14:paraId="45DC6E7E" w14:textId="77777777" w:rsidTr="00BC7C8B">
        <w:trPr>
          <w:trHeight w:val="484"/>
        </w:trPr>
        <w:tc>
          <w:tcPr>
            <w:tcW w:w="232" w:type="pct"/>
            <w:vAlign w:val="center"/>
          </w:tcPr>
          <w:p w14:paraId="0DF1CB03" w14:textId="025BF5DE" w:rsidR="0047657A" w:rsidRDefault="0047657A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10" w:type="pct"/>
            <w:vAlign w:val="center"/>
          </w:tcPr>
          <w:p w14:paraId="1005FCDF" w14:textId="06F0A5E0" w:rsidR="0047657A" w:rsidRPr="00EF76F3" w:rsidRDefault="00EF76F3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MERT GÜLSEREN</w:t>
            </w:r>
          </w:p>
        </w:tc>
        <w:tc>
          <w:tcPr>
            <w:tcW w:w="1896" w:type="pct"/>
          </w:tcPr>
          <w:p w14:paraId="50C2B520" w14:textId="29E11838" w:rsidR="0047657A" w:rsidRPr="00EF76F3" w:rsidRDefault="00EF76F3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BİLGİSAYAR MÜHENDİSLİĞİ TEZSİZ 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662" w:type="pct"/>
          </w:tcPr>
          <w:p w14:paraId="58AB7CB7" w14:textId="6F671A17" w:rsidR="0047657A" w:rsidRPr="00EF76F3" w:rsidRDefault="0047657A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47657A" w:rsidRPr="00C61A42" w14:paraId="3DB3F35C" w14:textId="77777777" w:rsidTr="00BC7C8B">
        <w:trPr>
          <w:trHeight w:val="484"/>
        </w:trPr>
        <w:tc>
          <w:tcPr>
            <w:tcW w:w="232" w:type="pct"/>
            <w:vAlign w:val="center"/>
          </w:tcPr>
          <w:p w14:paraId="72B6A7BD" w14:textId="57EDE3AF" w:rsidR="0047657A" w:rsidRDefault="0047657A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0" w:type="pct"/>
            <w:vAlign w:val="center"/>
          </w:tcPr>
          <w:p w14:paraId="644DEC54" w14:textId="22613B37" w:rsidR="0047657A" w:rsidRPr="00EF76F3" w:rsidRDefault="00EF76F3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TUNAHAN GÜRBÜZ</w:t>
            </w:r>
          </w:p>
        </w:tc>
        <w:tc>
          <w:tcPr>
            <w:tcW w:w="1896" w:type="pct"/>
          </w:tcPr>
          <w:p w14:paraId="1C70374C" w14:textId="0678BB4C" w:rsidR="0047657A" w:rsidRPr="00EF76F3" w:rsidRDefault="00EF76F3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İŞLETME TEZSİZ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PROGRAMI</w:t>
            </w:r>
          </w:p>
        </w:tc>
        <w:tc>
          <w:tcPr>
            <w:tcW w:w="1662" w:type="pct"/>
          </w:tcPr>
          <w:p w14:paraId="18061DDA" w14:textId="5C6A1B40" w:rsidR="0047657A" w:rsidRPr="00EF76F3" w:rsidRDefault="0047657A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6A5F67" w:rsidRPr="00C61A42" w14:paraId="789019DF" w14:textId="77777777" w:rsidTr="00BC7C8B">
        <w:trPr>
          <w:trHeight w:val="484"/>
        </w:trPr>
        <w:tc>
          <w:tcPr>
            <w:tcW w:w="232" w:type="pct"/>
            <w:vAlign w:val="center"/>
          </w:tcPr>
          <w:p w14:paraId="13B0D4BB" w14:textId="4909BDEC" w:rsidR="006A5F67" w:rsidRDefault="00EF76F3" w:rsidP="00DC1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210" w:type="pct"/>
            <w:vAlign w:val="center"/>
          </w:tcPr>
          <w:p w14:paraId="01DDD3AB" w14:textId="36ADE5FB" w:rsidR="006A5F67" w:rsidRPr="00EF76F3" w:rsidRDefault="00EF76F3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TAY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896" w:type="pct"/>
          </w:tcPr>
          <w:p w14:paraId="360DF068" w14:textId="3CAD3742" w:rsidR="006A5F67" w:rsidRPr="00EF76F3" w:rsidRDefault="00EF76F3" w:rsidP="00DC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İŞLETME TEZSİZ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PROGRAMI</w:t>
            </w:r>
          </w:p>
        </w:tc>
        <w:tc>
          <w:tcPr>
            <w:tcW w:w="1662" w:type="pct"/>
          </w:tcPr>
          <w:p w14:paraId="4FCCA2D8" w14:textId="345CF0E4" w:rsidR="006A5F67" w:rsidRPr="00EF76F3" w:rsidRDefault="006A5F67" w:rsidP="00DC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EF76F3" w:rsidRPr="00C61A42" w14:paraId="57852639" w14:textId="77777777" w:rsidTr="00296FA1">
        <w:trPr>
          <w:trHeight w:val="484"/>
        </w:trPr>
        <w:tc>
          <w:tcPr>
            <w:tcW w:w="232" w:type="pct"/>
            <w:vAlign w:val="center"/>
          </w:tcPr>
          <w:p w14:paraId="5EB394E7" w14:textId="30CB4FE5" w:rsidR="00EF76F3" w:rsidRDefault="00EF76F3" w:rsidP="00EF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0" w:type="pct"/>
            <w:vAlign w:val="center"/>
          </w:tcPr>
          <w:p w14:paraId="2A644786" w14:textId="77B314E4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896" w:type="pct"/>
            <w:vAlign w:val="center"/>
          </w:tcPr>
          <w:p w14:paraId="64189ED8" w14:textId="5FEFE8EB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FİLM TASARIMI VE YENİ MEDYA TEZLİ YÜKSEK LİSANS PROGRAMI</w:t>
            </w:r>
          </w:p>
        </w:tc>
        <w:tc>
          <w:tcPr>
            <w:tcW w:w="1662" w:type="pct"/>
          </w:tcPr>
          <w:p w14:paraId="1F92A308" w14:textId="36D0EC0D" w:rsidR="00EF76F3" w:rsidRPr="00EF76F3" w:rsidRDefault="00EF76F3" w:rsidP="00EF7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EF76F3" w:rsidRPr="00C61A42" w14:paraId="6935692F" w14:textId="77777777" w:rsidTr="00BC7C8B">
        <w:trPr>
          <w:trHeight w:val="484"/>
        </w:trPr>
        <w:tc>
          <w:tcPr>
            <w:tcW w:w="232" w:type="pct"/>
            <w:vAlign w:val="center"/>
          </w:tcPr>
          <w:p w14:paraId="7C420213" w14:textId="51DAB4DE" w:rsidR="00EF76F3" w:rsidRDefault="00EF76F3" w:rsidP="00EF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0" w:type="pct"/>
            <w:vAlign w:val="center"/>
          </w:tcPr>
          <w:p w14:paraId="0B56979B" w14:textId="1D0BB458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896" w:type="pct"/>
          </w:tcPr>
          <w:p w14:paraId="1402BCCC" w14:textId="7F7965C1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İŞLETME TEZSİZ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PROGRAMI</w:t>
            </w:r>
          </w:p>
        </w:tc>
        <w:tc>
          <w:tcPr>
            <w:tcW w:w="1662" w:type="pct"/>
          </w:tcPr>
          <w:p w14:paraId="4811AD62" w14:textId="5F7246E9" w:rsidR="00EF76F3" w:rsidRPr="00EF76F3" w:rsidRDefault="00EF76F3" w:rsidP="00EF7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EF76F3" w:rsidRPr="00C61A42" w14:paraId="3ABDC069" w14:textId="77777777" w:rsidTr="00BC7C8B">
        <w:trPr>
          <w:trHeight w:val="484"/>
        </w:trPr>
        <w:tc>
          <w:tcPr>
            <w:tcW w:w="232" w:type="pct"/>
            <w:vAlign w:val="center"/>
          </w:tcPr>
          <w:p w14:paraId="77988764" w14:textId="5B997674" w:rsidR="00EF76F3" w:rsidRDefault="00EF76F3" w:rsidP="00EF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0" w:type="pct"/>
            <w:vAlign w:val="center"/>
          </w:tcPr>
          <w:p w14:paraId="318F11A6" w14:textId="216BAE8A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96" w:type="pct"/>
          </w:tcPr>
          <w:p w14:paraId="58A4CCC5" w14:textId="456D8507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YÖNETİM BİLİŞİM SİSTEMLERİ TEZLİ YÜKSEK LİSANS PROGRAMI</w:t>
            </w:r>
          </w:p>
        </w:tc>
        <w:tc>
          <w:tcPr>
            <w:tcW w:w="1662" w:type="pct"/>
          </w:tcPr>
          <w:p w14:paraId="455075A3" w14:textId="3E173136" w:rsidR="00EF76F3" w:rsidRPr="00EF76F3" w:rsidRDefault="00EF76F3" w:rsidP="00EF7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EF76F3" w:rsidRPr="00C61A42" w14:paraId="2143F330" w14:textId="77777777" w:rsidTr="00BC7C8B">
        <w:trPr>
          <w:trHeight w:val="484"/>
        </w:trPr>
        <w:tc>
          <w:tcPr>
            <w:tcW w:w="232" w:type="pct"/>
            <w:vAlign w:val="center"/>
          </w:tcPr>
          <w:p w14:paraId="34B8E247" w14:textId="35ECE870" w:rsidR="00EF76F3" w:rsidRDefault="00EF76F3" w:rsidP="00EF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0" w:type="pct"/>
            <w:vAlign w:val="center"/>
          </w:tcPr>
          <w:p w14:paraId="33CD9828" w14:textId="1544A88A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YI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1896" w:type="pct"/>
          </w:tcPr>
          <w:p w14:paraId="7153129E" w14:textId="0B073632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İŞLETME TEZSİZ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PROGRAMI</w:t>
            </w:r>
          </w:p>
        </w:tc>
        <w:tc>
          <w:tcPr>
            <w:tcW w:w="1662" w:type="pct"/>
          </w:tcPr>
          <w:p w14:paraId="1AFE1A4E" w14:textId="1AC7B2EB" w:rsidR="00EF76F3" w:rsidRPr="00EF76F3" w:rsidRDefault="00EF76F3" w:rsidP="00EF7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EF76F3" w:rsidRPr="00C61A42" w14:paraId="5DB8C42A" w14:textId="77777777" w:rsidTr="00BC7C8B">
        <w:trPr>
          <w:trHeight w:val="484"/>
        </w:trPr>
        <w:tc>
          <w:tcPr>
            <w:tcW w:w="232" w:type="pct"/>
            <w:vAlign w:val="center"/>
          </w:tcPr>
          <w:p w14:paraId="2E2D8B7B" w14:textId="3277407D" w:rsidR="00EF76F3" w:rsidRDefault="00EF76F3" w:rsidP="00EF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0" w:type="pct"/>
            <w:vAlign w:val="center"/>
          </w:tcPr>
          <w:p w14:paraId="244CAB0D" w14:textId="099BA244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ÜM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96" w:type="pct"/>
          </w:tcPr>
          <w:p w14:paraId="2C4AE27F" w14:textId="36C152D2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YÖNETİM BİLİŞİM SİSTEMLERİ TEZLİ YÜKSEK LİSANS PROGRAMI</w:t>
            </w:r>
          </w:p>
        </w:tc>
        <w:tc>
          <w:tcPr>
            <w:tcW w:w="1662" w:type="pct"/>
          </w:tcPr>
          <w:p w14:paraId="4FDFF4A2" w14:textId="7A27B417" w:rsidR="00EF76F3" w:rsidRPr="00EF76F3" w:rsidRDefault="00EF76F3" w:rsidP="00EF7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Kayıt hakkı kazanmıştır.</w:t>
            </w:r>
          </w:p>
        </w:tc>
      </w:tr>
      <w:tr w:rsidR="00EF76F3" w:rsidRPr="00C61A42" w14:paraId="223FB697" w14:textId="77777777" w:rsidTr="008B365B">
        <w:trPr>
          <w:trHeight w:val="484"/>
        </w:trPr>
        <w:tc>
          <w:tcPr>
            <w:tcW w:w="232" w:type="pct"/>
            <w:vAlign w:val="center"/>
          </w:tcPr>
          <w:p w14:paraId="6EBB741A" w14:textId="5E7BF7B1" w:rsidR="00EF76F3" w:rsidRDefault="00EF76F3" w:rsidP="00EF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10" w:type="pct"/>
            <w:vAlign w:val="center"/>
          </w:tcPr>
          <w:p w14:paraId="28620D9F" w14:textId="46D47F0B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HÜ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 xml:space="preserve">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96" w:type="pct"/>
            <w:vAlign w:val="center"/>
          </w:tcPr>
          <w:p w14:paraId="54B1501F" w14:textId="6DDB9A84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MÜHENDİSLİK YÖNETİMİ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PROGRAMI </w:t>
            </w:r>
          </w:p>
        </w:tc>
        <w:tc>
          <w:tcPr>
            <w:tcW w:w="1662" w:type="pct"/>
          </w:tcPr>
          <w:p w14:paraId="315B9A6B" w14:textId="42B02C3B" w:rsidR="00EF76F3" w:rsidRPr="00EF76F3" w:rsidRDefault="00EF76F3" w:rsidP="00EF7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Başvurusu kabul edilmemiştir.</w:t>
            </w:r>
          </w:p>
        </w:tc>
      </w:tr>
      <w:tr w:rsidR="00EF76F3" w:rsidRPr="00C61A42" w14:paraId="2A62A371" w14:textId="77777777" w:rsidTr="008B365B">
        <w:trPr>
          <w:trHeight w:val="484"/>
        </w:trPr>
        <w:tc>
          <w:tcPr>
            <w:tcW w:w="232" w:type="pct"/>
            <w:vAlign w:val="center"/>
          </w:tcPr>
          <w:p w14:paraId="5EF0B76E" w14:textId="51806105" w:rsidR="00EF76F3" w:rsidRDefault="00EF76F3" w:rsidP="00EF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0" w:type="pct"/>
            <w:vAlign w:val="center"/>
          </w:tcPr>
          <w:p w14:paraId="53B9ECD2" w14:textId="0230405C" w:rsidR="00EF76F3" w:rsidRPr="00EF76F3" w:rsidRDefault="00EF76F3" w:rsidP="00EF76F3">
            <w:pPr>
              <w:rPr>
                <w:rFonts w:ascii="Times New Roman" w:hAnsi="Times New Roman" w:cs="Times New Roman"/>
              </w:rPr>
            </w:pPr>
            <w:r w:rsidRPr="00EF76F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Z**</w:t>
            </w:r>
            <w:r w:rsidRPr="00EF76F3">
              <w:rPr>
                <w:rFonts w:ascii="Times New Roman" w:hAnsi="Times New Roman" w:cs="Times New Roman"/>
              </w:rPr>
              <w:t xml:space="preserve"> ŞA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896" w:type="pct"/>
            <w:vAlign w:val="center"/>
          </w:tcPr>
          <w:p w14:paraId="1EBF29C7" w14:textId="461E5588" w:rsidR="00EF76F3" w:rsidRPr="00EF76F3" w:rsidRDefault="00EF76F3" w:rsidP="00EF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MÜHENDİSLİK YÖNETİMİ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PROGRAMI</w:t>
            </w:r>
          </w:p>
        </w:tc>
        <w:tc>
          <w:tcPr>
            <w:tcW w:w="1662" w:type="pct"/>
          </w:tcPr>
          <w:p w14:paraId="26B289F1" w14:textId="6B5DA47A" w:rsidR="00EF76F3" w:rsidRPr="00EF76F3" w:rsidRDefault="00EF76F3" w:rsidP="00EF7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EF76F3">
              <w:rPr>
                <w:rFonts w:ascii="Times New Roman" w:hAnsi="Times New Roman" w:cs="Times New Roman"/>
                <w:sz w:val="20"/>
                <w:szCs w:val="20"/>
              </w:rPr>
              <w:t>Başvurusu kabul edilmemiştir.</w:t>
            </w:r>
          </w:p>
        </w:tc>
      </w:tr>
    </w:tbl>
    <w:p w14:paraId="2E3858C2" w14:textId="77777777" w:rsidR="00EF76F3" w:rsidRDefault="00EF76F3" w:rsidP="003C7C61">
      <w:pPr>
        <w:rPr>
          <w:rFonts w:asciiTheme="majorBidi" w:hAnsiTheme="majorBidi" w:cstheme="majorBidi"/>
          <w:b/>
          <w:bCs/>
        </w:rPr>
      </w:pPr>
    </w:p>
    <w:p w14:paraId="7B1BEC24" w14:textId="3C1B19E9" w:rsidR="00DC15D0" w:rsidRDefault="00EF76F3" w:rsidP="003C7C61">
      <w:pPr>
        <w:rPr>
          <w:rFonts w:asciiTheme="majorBidi" w:hAnsiTheme="majorBidi" w:cstheme="majorBidi"/>
          <w:b/>
          <w:bCs/>
          <w:lang w:val="tr-TR"/>
        </w:rPr>
      </w:pPr>
      <w:r>
        <w:rPr>
          <w:rFonts w:asciiTheme="majorBidi" w:hAnsiTheme="majorBidi" w:cstheme="majorBidi"/>
          <w:b/>
          <w:bCs/>
        </w:rPr>
        <w:t>**</w:t>
      </w:r>
      <w:proofErr w:type="spellStart"/>
      <w:r w:rsidRPr="00EF76F3">
        <w:rPr>
          <w:rFonts w:asciiTheme="majorBidi" w:hAnsiTheme="majorBidi" w:cstheme="majorBidi"/>
          <w:b/>
          <w:bCs/>
        </w:rPr>
        <w:t>İlgili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programa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başvuru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sayısının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yetersiz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olması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nedeniyle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başvurular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kabul</w:t>
      </w:r>
      <w:proofErr w:type="spellEnd"/>
      <w:r w:rsidRPr="00EF76F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F76F3">
        <w:rPr>
          <w:rFonts w:asciiTheme="majorBidi" w:hAnsiTheme="majorBidi" w:cstheme="majorBidi"/>
          <w:b/>
          <w:bCs/>
        </w:rPr>
        <w:t>edilmemiştir</w:t>
      </w:r>
      <w:proofErr w:type="spellEnd"/>
      <w:r w:rsidRPr="00EF76F3">
        <w:rPr>
          <w:rFonts w:asciiTheme="majorBidi" w:hAnsiTheme="majorBidi" w:cstheme="majorBidi"/>
          <w:b/>
          <w:bCs/>
        </w:rPr>
        <w:t>.</w:t>
      </w:r>
    </w:p>
    <w:p w14:paraId="04F843F9" w14:textId="77777777" w:rsidR="00DC15D0" w:rsidRDefault="00DC15D0" w:rsidP="003C7C61">
      <w:pPr>
        <w:rPr>
          <w:rFonts w:asciiTheme="majorBidi" w:hAnsiTheme="majorBidi" w:cstheme="majorBidi"/>
          <w:b/>
          <w:bCs/>
          <w:lang w:val="tr-TR"/>
        </w:rPr>
      </w:pPr>
    </w:p>
    <w:p w14:paraId="18FA346D" w14:textId="77777777" w:rsidR="00DC15D0" w:rsidRDefault="00DC15D0" w:rsidP="003C7C61">
      <w:pPr>
        <w:rPr>
          <w:rFonts w:asciiTheme="majorBidi" w:hAnsiTheme="majorBidi" w:cstheme="majorBidi"/>
          <w:b/>
          <w:bCs/>
          <w:lang w:val="tr-TR"/>
        </w:rPr>
      </w:pPr>
    </w:p>
    <w:p w14:paraId="5D9AE8F0" w14:textId="643631AE" w:rsidR="00DC15D0" w:rsidRPr="00E265C7" w:rsidRDefault="00DC15D0" w:rsidP="003C7C61">
      <w:pPr>
        <w:rPr>
          <w:rFonts w:asciiTheme="majorBidi" w:hAnsiTheme="majorBidi" w:cstheme="majorBidi"/>
          <w:b/>
          <w:bCs/>
          <w:lang w:val="tr-TR"/>
        </w:rPr>
      </w:pPr>
    </w:p>
    <w:sectPr w:rsidR="00DC15D0" w:rsidRPr="00E265C7" w:rsidSect="00356A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8F69" w14:textId="77777777" w:rsidR="00FF00C0" w:rsidRDefault="00FF00C0" w:rsidP="00E265C7">
      <w:pPr>
        <w:spacing w:after="0" w:line="240" w:lineRule="auto"/>
      </w:pPr>
      <w:r>
        <w:separator/>
      </w:r>
    </w:p>
  </w:endnote>
  <w:endnote w:type="continuationSeparator" w:id="0">
    <w:p w14:paraId="5E7A2371" w14:textId="77777777" w:rsidR="00FF00C0" w:rsidRDefault="00FF00C0" w:rsidP="00E2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B74D" w14:textId="77777777" w:rsidR="00FF00C0" w:rsidRDefault="00FF00C0" w:rsidP="00E265C7">
      <w:pPr>
        <w:spacing w:after="0" w:line="240" w:lineRule="auto"/>
      </w:pPr>
      <w:r>
        <w:separator/>
      </w:r>
    </w:p>
  </w:footnote>
  <w:footnote w:type="continuationSeparator" w:id="0">
    <w:p w14:paraId="1878178E" w14:textId="77777777" w:rsidR="00FF00C0" w:rsidRDefault="00FF00C0" w:rsidP="00E26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28C"/>
    <w:multiLevelType w:val="multilevel"/>
    <w:tmpl w:val="D49CE0F2"/>
    <w:lvl w:ilvl="0">
      <w:start w:val="2025"/>
      <w:numFmt w:val="decimal"/>
      <w:lvlText w:val="%1"/>
      <w:lvlJc w:val="left"/>
      <w:pPr>
        <w:ind w:left="950" w:hanging="95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80" w:hanging="9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10" w:hanging="9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40" w:hanging="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40" w:hanging="1800"/>
      </w:pPr>
      <w:rPr>
        <w:rFonts w:hint="default"/>
      </w:rPr>
    </w:lvl>
  </w:abstractNum>
  <w:abstractNum w:abstractNumId="1" w15:restartNumberingAfterBreak="0">
    <w:nsid w:val="46240E5D"/>
    <w:multiLevelType w:val="hybridMultilevel"/>
    <w:tmpl w:val="A3F80AB2"/>
    <w:lvl w:ilvl="0" w:tplc="CD54BE7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55499"/>
    <w:multiLevelType w:val="multilevel"/>
    <w:tmpl w:val="543E4D42"/>
    <w:lvl w:ilvl="0">
      <w:start w:val="2024"/>
      <w:numFmt w:val="decimal"/>
      <w:lvlText w:val="%1"/>
      <w:lvlJc w:val="left"/>
      <w:pPr>
        <w:ind w:left="950" w:hanging="95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950" w:hanging="9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50" w:hanging="9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50" w:hanging="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80E722E"/>
    <w:multiLevelType w:val="multilevel"/>
    <w:tmpl w:val="540A56CE"/>
    <w:lvl w:ilvl="0">
      <w:start w:val="2024"/>
      <w:numFmt w:val="decimal"/>
      <w:lvlText w:val="%1"/>
      <w:lvlJc w:val="left"/>
      <w:pPr>
        <w:ind w:left="950" w:hanging="95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80" w:hanging="9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10" w:hanging="9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40" w:hanging="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40" w:hanging="1800"/>
      </w:pPr>
      <w:rPr>
        <w:rFonts w:hint="default"/>
      </w:rPr>
    </w:lvl>
  </w:abstractNum>
  <w:num w:numId="1" w16cid:durableId="1529680285">
    <w:abstractNumId w:val="1"/>
  </w:num>
  <w:num w:numId="2" w16cid:durableId="765149938">
    <w:abstractNumId w:val="2"/>
  </w:num>
  <w:num w:numId="3" w16cid:durableId="1555582660">
    <w:abstractNumId w:val="3"/>
  </w:num>
  <w:num w:numId="4" w16cid:durableId="36163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1C"/>
    <w:rsid w:val="00043C02"/>
    <w:rsid w:val="00082306"/>
    <w:rsid w:val="000829F4"/>
    <w:rsid w:val="000A6181"/>
    <w:rsid w:val="000B1C82"/>
    <w:rsid w:val="000B23E1"/>
    <w:rsid w:val="000F7973"/>
    <w:rsid w:val="00127016"/>
    <w:rsid w:val="00160B9B"/>
    <w:rsid w:val="00192F28"/>
    <w:rsid w:val="0022465F"/>
    <w:rsid w:val="00245D92"/>
    <w:rsid w:val="002B4D6E"/>
    <w:rsid w:val="002C5890"/>
    <w:rsid w:val="002D7851"/>
    <w:rsid w:val="0030141B"/>
    <w:rsid w:val="00312B38"/>
    <w:rsid w:val="00356A5A"/>
    <w:rsid w:val="00362EC9"/>
    <w:rsid w:val="00367AFB"/>
    <w:rsid w:val="00376401"/>
    <w:rsid w:val="003A4537"/>
    <w:rsid w:val="003A485A"/>
    <w:rsid w:val="003C263E"/>
    <w:rsid w:val="003C6710"/>
    <w:rsid w:val="003C7C61"/>
    <w:rsid w:val="004072C7"/>
    <w:rsid w:val="0042708E"/>
    <w:rsid w:val="00427335"/>
    <w:rsid w:val="00445B46"/>
    <w:rsid w:val="00456481"/>
    <w:rsid w:val="0047657A"/>
    <w:rsid w:val="0048412E"/>
    <w:rsid w:val="004A1121"/>
    <w:rsid w:val="004A6704"/>
    <w:rsid w:val="004B1B1C"/>
    <w:rsid w:val="005167AF"/>
    <w:rsid w:val="005361FC"/>
    <w:rsid w:val="00564338"/>
    <w:rsid w:val="005A20C6"/>
    <w:rsid w:val="005C5706"/>
    <w:rsid w:val="00607283"/>
    <w:rsid w:val="006169F5"/>
    <w:rsid w:val="006272BF"/>
    <w:rsid w:val="0066521C"/>
    <w:rsid w:val="00666BFF"/>
    <w:rsid w:val="006A5F67"/>
    <w:rsid w:val="006B2D76"/>
    <w:rsid w:val="006D08BB"/>
    <w:rsid w:val="006E0F08"/>
    <w:rsid w:val="006F0B5B"/>
    <w:rsid w:val="00796B3C"/>
    <w:rsid w:val="00851B17"/>
    <w:rsid w:val="00866C50"/>
    <w:rsid w:val="0087085F"/>
    <w:rsid w:val="008804F3"/>
    <w:rsid w:val="00890A31"/>
    <w:rsid w:val="00896FB0"/>
    <w:rsid w:val="008C0258"/>
    <w:rsid w:val="00922ADE"/>
    <w:rsid w:val="00963AF3"/>
    <w:rsid w:val="009A6007"/>
    <w:rsid w:val="00AD632F"/>
    <w:rsid w:val="00BA590B"/>
    <w:rsid w:val="00BB2987"/>
    <w:rsid w:val="00BC5ABF"/>
    <w:rsid w:val="00BE7E47"/>
    <w:rsid w:val="00C813F4"/>
    <w:rsid w:val="00C83BE6"/>
    <w:rsid w:val="00C83E85"/>
    <w:rsid w:val="00CD2CD9"/>
    <w:rsid w:val="00CE279B"/>
    <w:rsid w:val="00D00FC6"/>
    <w:rsid w:val="00D3092F"/>
    <w:rsid w:val="00D54AC7"/>
    <w:rsid w:val="00D865DA"/>
    <w:rsid w:val="00DB44F9"/>
    <w:rsid w:val="00DC15D0"/>
    <w:rsid w:val="00E265C7"/>
    <w:rsid w:val="00E56CA6"/>
    <w:rsid w:val="00E91FEF"/>
    <w:rsid w:val="00ED6FF9"/>
    <w:rsid w:val="00EF32C6"/>
    <w:rsid w:val="00EF76F3"/>
    <w:rsid w:val="00F36BF8"/>
    <w:rsid w:val="00F37A92"/>
    <w:rsid w:val="00F65BFE"/>
    <w:rsid w:val="00FE30A2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9244"/>
  <w15:chartTrackingRefBased/>
  <w15:docId w15:val="{556A35B8-CCF0-40F0-B8BE-4600C123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3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2B3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65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65C7"/>
  </w:style>
  <w:style w:type="paragraph" w:styleId="AltBilgi">
    <w:name w:val="footer"/>
    <w:basedOn w:val="Normal"/>
    <w:link w:val="AltBilgiChar"/>
    <w:uiPriority w:val="99"/>
    <w:unhideWhenUsed/>
    <w:rsid w:val="00E265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65C7"/>
  </w:style>
  <w:style w:type="paragraph" w:styleId="ListeParagraf">
    <w:name w:val="List Paragraph"/>
    <w:basedOn w:val="Normal"/>
    <w:uiPriority w:val="34"/>
    <w:qFormat/>
    <w:rsid w:val="002D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C08D5ACD6874097FCFF9D30AE17CD" ma:contentTypeVersion="8" ma:contentTypeDescription="Create a new document." ma:contentTypeScope="" ma:versionID="0912bb99d29c656be0c7c091a6fce2fc">
  <xsd:schema xmlns:xsd="http://www.w3.org/2001/XMLSchema" xmlns:xs="http://www.w3.org/2001/XMLSchema" xmlns:p="http://schemas.microsoft.com/office/2006/metadata/properties" xmlns:ns3="80fd909a-00a1-41d1-b765-2e0447abbd18" xmlns:ns4="09692e1e-13ba-43bc-98d6-4bb7d46704a9" targetNamespace="http://schemas.microsoft.com/office/2006/metadata/properties" ma:root="true" ma:fieldsID="51aea0d622bb7564b4594a307cf65f87" ns3:_="" ns4:_="">
    <xsd:import namespace="80fd909a-00a1-41d1-b765-2e0447abbd18"/>
    <xsd:import namespace="09692e1e-13ba-43bc-98d6-4bb7d4670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d909a-00a1-41d1-b765-2e0447abb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2e1e-13ba-43bc-98d6-4bb7d4670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C99D2-A1CF-4645-9455-C582E3C12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B01CC3-F9D6-4968-AB52-AF82BDC5E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d909a-00a1-41d1-b765-2e0447abbd18"/>
    <ds:schemaRef ds:uri="09692e1e-13ba-43bc-98d6-4bb7d4670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A9382-1131-4074-B62E-81DD5A902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376</Words>
  <Characters>2386</Characters>
  <Application>Microsoft Office Word</Application>
  <DocSecurity>0</DocSecurity>
  <Lines>159</Lines>
  <Paragraphs>125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Adil Akkuş</cp:lastModifiedBy>
  <cp:revision>13</cp:revision>
  <cp:lastPrinted>2024-09-25T13:20:00Z</cp:lastPrinted>
  <dcterms:created xsi:type="dcterms:W3CDTF">2026-02-19T16:33:00Z</dcterms:created>
  <dcterms:modified xsi:type="dcterms:W3CDTF">2026-02-23T14:09:00Z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0x010100371C08D5ACD6874097FCFF9D30AE17CD</vt:lpwstr>
  </property>
</Properties>
</file>