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A71D" w14:textId="7D6D4364" w:rsidR="00B30C35" w:rsidRPr="00826C96" w:rsidRDefault="00B30C35" w:rsidP="00B30C35">
      <w:pPr>
        <w:jc w:val="center"/>
        <w:rPr>
          <w:b/>
          <w:bCs/>
        </w:rPr>
      </w:pPr>
      <w:r w:rsidRPr="00826C96">
        <w:rPr>
          <w:b/>
          <w:bCs/>
        </w:rPr>
        <w:t xml:space="preserve">STAJ RAPORU </w:t>
      </w:r>
      <w:r w:rsidR="001061A4">
        <w:rPr>
          <w:b/>
          <w:bCs/>
        </w:rPr>
        <w:t>KILAVUZU</w:t>
      </w:r>
    </w:p>
    <w:p w14:paraId="119ACF9C" w14:textId="77777777" w:rsidR="001862E1" w:rsidRDefault="00B30C35" w:rsidP="00826C96">
      <w:pPr>
        <w:ind w:firstLine="360"/>
      </w:pPr>
      <w:r w:rsidRPr="00B30C35">
        <w:t xml:space="preserve">Staj raporunda, aşağıda maddeler halinde verilen bölümlerin hepsi, verilen sıra ile yer almalıdır. </w:t>
      </w:r>
    </w:p>
    <w:p w14:paraId="61572509" w14:textId="7F97D1FF" w:rsidR="001862E1" w:rsidRPr="00826C96" w:rsidRDefault="00B30C35" w:rsidP="00826C96">
      <w:pPr>
        <w:pStyle w:val="ListeParagraf"/>
        <w:numPr>
          <w:ilvl w:val="0"/>
          <w:numId w:val="1"/>
        </w:numPr>
        <w:rPr>
          <w:b/>
          <w:bCs/>
        </w:rPr>
      </w:pPr>
      <w:r w:rsidRPr="00826C96">
        <w:rPr>
          <w:b/>
          <w:bCs/>
        </w:rPr>
        <w:t xml:space="preserve">Kapak Sayfası </w:t>
      </w:r>
    </w:p>
    <w:p w14:paraId="6A630E03" w14:textId="4089400D" w:rsidR="001862E1" w:rsidRDefault="00B30C35" w:rsidP="00826C96">
      <w:pPr>
        <w:ind w:firstLine="360"/>
      </w:pPr>
      <w:r w:rsidRPr="00B30C35">
        <w:t xml:space="preserve">Kapak sayfası, stajyer öğrencinin adı, soyadı, </w:t>
      </w:r>
      <w:r w:rsidR="008F0286">
        <w:t>bölümü</w:t>
      </w:r>
      <w:r w:rsidR="006360E6">
        <w:t xml:space="preserve"> ve</w:t>
      </w:r>
      <w:r w:rsidRPr="00B30C35">
        <w:t xml:space="preserve"> numarası</w:t>
      </w:r>
      <w:r w:rsidR="006360E6">
        <w:t>nı içermelidir</w:t>
      </w:r>
      <w:r w:rsidRPr="00B30C35">
        <w:t xml:space="preserve">. </w:t>
      </w:r>
    </w:p>
    <w:p w14:paraId="08261F90" w14:textId="66347A22" w:rsidR="001862E1" w:rsidRPr="00826C96" w:rsidRDefault="00B30C35" w:rsidP="00826C96">
      <w:pPr>
        <w:pStyle w:val="ListeParagraf"/>
        <w:numPr>
          <w:ilvl w:val="0"/>
          <w:numId w:val="1"/>
        </w:numPr>
        <w:rPr>
          <w:b/>
          <w:bCs/>
        </w:rPr>
      </w:pPr>
      <w:r w:rsidRPr="00826C96">
        <w:rPr>
          <w:b/>
          <w:bCs/>
        </w:rPr>
        <w:t xml:space="preserve">İçindekiler </w:t>
      </w:r>
    </w:p>
    <w:p w14:paraId="37004FD1" w14:textId="77777777" w:rsidR="001862E1" w:rsidRDefault="00B30C35" w:rsidP="00826C96">
      <w:pPr>
        <w:ind w:firstLine="360"/>
      </w:pPr>
      <w:r w:rsidRPr="00B30C35">
        <w:t xml:space="preserve">Raporun ana bölümleri ve alt bölümleri başlıklar halinde numaralandırılarak gösterilir. Ana bölümler sayısal biçimde numaralanır (1., 2., 3. gibi). Alt bölümler de benzer biçimde numaralanır (1.1, 1.2, 1.3 gibi). Alt bölümler en çok 3 seviyeye kadar inilir (2.1.1, 2.2.1 gibi). Bundan sonraki alt başlıklar gerekirse küçük harflerle belirtilir (a., b., c. gibi). Bütün bölüm başlıkları koyu olarak yazılır. Ana bölüm başlıkları büyük harflerle yazılır. Alt bölüm başlıkları ise her sözcüğün ilk harfi büyük, diğer harfler küçük yazılır. </w:t>
      </w:r>
    </w:p>
    <w:p w14:paraId="628D9DDB" w14:textId="33A7FFA7" w:rsidR="001862E1" w:rsidRPr="00826C96" w:rsidRDefault="00B30C35" w:rsidP="00826C96">
      <w:pPr>
        <w:pStyle w:val="ListeParagraf"/>
        <w:numPr>
          <w:ilvl w:val="0"/>
          <w:numId w:val="1"/>
        </w:numPr>
        <w:rPr>
          <w:b/>
          <w:bCs/>
        </w:rPr>
      </w:pPr>
      <w:r w:rsidRPr="00826C96">
        <w:rPr>
          <w:b/>
          <w:bCs/>
        </w:rPr>
        <w:t xml:space="preserve">Giriş </w:t>
      </w:r>
    </w:p>
    <w:p w14:paraId="57B7CA7A" w14:textId="77777777" w:rsidR="001862E1" w:rsidRDefault="00B30C35" w:rsidP="00826C96">
      <w:pPr>
        <w:ind w:firstLine="360"/>
      </w:pPr>
      <w:r w:rsidRPr="00B30C35">
        <w:t xml:space="preserve">Yapılan stajın konusu, amacı, stajda yapılan çalışma ve çalışmanın sonucu ile ilgili kısaca bilgi verilir. </w:t>
      </w:r>
    </w:p>
    <w:p w14:paraId="5D47C340" w14:textId="05B1C360" w:rsidR="001862E1" w:rsidRPr="00826C96" w:rsidRDefault="00B30C35" w:rsidP="00826C96">
      <w:pPr>
        <w:pStyle w:val="ListeParagraf"/>
        <w:numPr>
          <w:ilvl w:val="0"/>
          <w:numId w:val="1"/>
        </w:numPr>
        <w:rPr>
          <w:b/>
          <w:bCs/>
        </w:rPr>
      </w:pPr>
      <w:r w:rsidRPr="00826C96">
        <w:rPr>
          <w:b/>
          <w:bCs/>
        </w:rPr>
        <w:t xml:space="preserve">Kurum Tanıtımı </w:t>
      </w:r>
    </w:p>
    <w:p w14:paraId="7E35160A" w14:textId="65E11926" w:rsidR="001862E1" w:rsidRDefault="00B30C35" w:rsidP="00826C96">
      <w:pPr>
        <w:ind w:firstLine="360"/>
      </w:pPr>
      <w:r w:rsidRPr="00B30C35">
        <w:t>Staj yapılan kurumun adı, yeri, temel uğraş alanları, gelişimini tanıtan kısa tarihçesi, örgüt yapısı</w:t>
      </w:r>
      <w:r w:rsidR="00B45B6B">
        <w:t xml:space="preserve"> </w:t>
      </w:r>
      <w:r w:rsidRPr="00B30C35">
        <w:t xml:space="preserve">ve ürünleri ile ilgili bilgiler verilir. Staj yapılan birimin varsa </w:t>
      </w:r>
      <w:r w:rsidR="0059237D">
        <w:t>farklı özellikleri hakkında bilgi verilir ve</w:t>
      </w:r>
      <w:r w:rsidRPr="00B30C35">
        <w:t xml:space="preserve"> birimde gerçekleştirilen uygulamalardan bahsedilir. </w:t>
      </w:r>
    </w:p>
    <w:p w14:paraId="47A4DE98" w14:textId="4ED37EAB" w:rsidR="001862E1" w:rsidRPr="00826C96" w:rsidRDefault="00B30C35" w:rsidP="00826C96">
      <w:pPr>
        <w:pStyle w:val="ListeParagraf"/>
        <w:numPr>
          <w:ilvl w:val="0"/>
          <w:numId w:val="1"/>
        </w:numPr>
        <w:rPr>
          <w:b/>
          <w:bCs/>
        </w:rPr>
      </w:pPr>
      <w:r w:rsidRPr="00826C96">
        <w:rPr>
          <w:b/>
          <w:bCs/>
        </w:rPr>
        <w:t xml:space="preserve">Staj Süreci </w:t>
      </w:r>
    </w:p>
    <w:p w14:paraId="5C726E48" w14:textId="3A419AEE" w:rsidR="001862E1" w:rsidRDefault="00B30C35" w:rsidP="00826C96">
      <w:pPr>
        <w:ind w:firstLine="360"/>
      </w:pPr>
      <w:r w:rsidRPr="00B30C35">
        <w:t xml:space="preserve">Staj süresince yapılan çalışmalar, kullanılan yöntemler, gözlemler, öğrenilen sistem ve ürünler, görev alınan projeler ve gerçekleştirilen uygulamalar anlatılır. Raporda anlatımı güçlendirmek için gerekli görülen resim, grafik, tablo vs. kullanılabilir. </w:t>
      </w:r>
    </w:p>
    <w:p w14:paraId="1AE0DC97" w14:textId="195952B0" w:rsidR="001862E1" w:rsidRPr="00826C96" w:rsidRDefault="00B30C35" w:rsidP="00826C96">
      <w:pPr>
        <w:pStyle w:val="ListeParagraf"/>
        <w:numPr>
          <w:ilvl w:val="0"/>
          <w:numId w:val="1"/>
        </w:numPr>
        <w:rPr>
          <w:b/>
          <w:bCs/>
        </w:rPr>
      </w:pPr>
      <w:r w:rsidRPr="00826C96">
        <w:rPr>
          <w:b/>
          <w:bCs/>
        </w:rPr>
        <w:t xml:space="preserve">Sonuç </w:t>
      </w:r>
    </w:p>
    <w:p w14:paraId="7B08B8E1" w14:textId="77777777" w:rsidR="001862E1" w:rsidRDefault="00B30C35" w:rsidP="00826C96">
      <w:pPr>
        <w:ind w:firstLine="360"/>
      </w:pPr>
      <w:r w:rsidRPr="00B30C35">
        <w:t xml:space="preserve">Stajın kazandırdığı bilgi ve deneyimden bahsedilir, görev alınan projenin veya gerçekleştirilen uygulamanın katkıda bulunulan kısımlarının sonuçları (problem, gözlem, yorum, vs.) açıklanır. Staj süresince elde edilen veriler ve beceriler değerlendirilir, kurum teknik çalışma yönünden incelenir ve uygun önerilerde bulunulur. </w:t>
      </w:r>
    </w:p>
    <w:p w14:paraId="389CE969" w14:textId="36137059" w:rsidR="001862E1" w:rsidRPr="00826C96" w:rsidRDefault="00B30C35" w:rsidP="00826C96">
      <w:pPr>
        <w:pStyle w:val="ListeParagraf"/>
        <w:numPr>
          <w:ilvl w:val="0"/>
          <w:numId w:val="1"/>
        </w:numPr>
        <w:rPr>
          <w:b/>
          <w:bCs/>
        </w:rPr>
      </w:pPr>
      <w:r w:rsidRPr="00826C96">
        <w:rPr>
          <w:b/>
          <w:bCs/>
        </w:rPr>
        <w:t xml:space="preserve">Kaynaklar </w:t>
      </w:r>
    </w:p>
    <w:p w14:paraId="1DC732B5" w14:textId="77777777" w:rsidR="00826C96" w:rsidRDefault="00B30C35" w:rsidP="00826C96">
      <w:pPr>
        <w:ind w:firstLine="360"/>
      </w:pPr>
      <w:r w:rsidRPr="00B30C35">
        <w:t xml:space="preserve">Raporun yazımında ve yapılan çalışmada yararlanılan kaynaklar (kitap, makale, dergi, Internet sayfası, ders notu vs.) listelenir. Kaynak gösterilmeden hiçbir alıntı yapılamaz. </w:t>
      </w:r>
    </w:p>
    <w:p w14:paraId="751505AE" w14:textId="77777777" w:rsidR="00826C96" w:rsidRDefault="00826C96" w:rsidP="00826C96">
      <w:pPr>
        <w:ind w:firstLine="360"/>
        <w:rPr>
          <w:b/>
          <w:bCs/>
        </w:rPr>
      </w:pPr>
    </w:p>
    <w:p w14:paraId="716C9299" w14:textId="77777777" w:rsidR="00826C96" w:rsidRDefault="00826C96" w:rsidP="00826C96">
      <w:pPr>
        <w:ind w:firstLine="360"/>
        <w:rPr>
          <w:b/>
          <w:bCs/>
        </w:rPr>
      </w:pPr>
    </w:p>
    <w:p w14:paraId="6F12DB7D" w14:textId="77777777" w:rsidR="00826C96" w:rsidRDefault="00826C96" w:rsidP="00826C96">
      <w:pPr>
        <w:ind w:firstLine="360"/>
        <w:rPr>
          <w:b/>
          <w:bCs/>
        </w:rPr>
      </w:pPr>
    </w:p>
    <w:p w14:paraId="2E2FE5B8" w14:textId="77777777" w:rsidR="00826C96" w:rsidRDefault="00826C96" w:rsidP="00826C96">
      <w:pPr>
        <w:ind w:firstLine="360"/>
        <w:rPr>
          <w:b/>
          <w:bCs/>
        </w:rPr>
      </w:pPr>
    </w:p>
    <w:p w14:paraId="7295BF3C" w14:textId="77777777" w:rsidR="00826C96" w:rsidRDefault="00826C96" w:rsidP="00826C96">
      <w:pPr>
        <w:ind w:firstLine="360"/>
        <w:rPr>
          <w:b/>
          <w:bCs/>
        </w:rPr>
      </w:pPr>
    </w:p>
    <w:p w14:paraId="6E83EE43" w14:textId="77777777" w:rsidR="002155BE" w:rsidRDefault="002155BE" w:rsidP="00826C96">
      <w:pPr>
        <w:ind w:firstLine="360"/>
        <w:rPr>
          <w:b/>
          <w:bCs/>
        </w:rPr>
      </w:pPr>
    </w:p>
    <w:p w14:paraId="2F0D1701" w14:textId="77777777" w:rsidR="00CC7272" w:rsidRDefault="00CC7272" w:rsidP="00826C96">
      <w:pPr>
        <w:ind w:firstLine="360"/>
        <w:rPr>
          <w:b/>
          <w:bCs/>
        </w:rPr>
      </w:pPr>
    </w:p>
    <w:p w14:paraId="1DAE7DFA" w14:textId="487E4440" w:rsidR="00826C96" w:rsidRPr="00826C96" w:rsidRDefault="00B30C35" w:rsidP="00826C96">
      <w:pPr>
        <w:ind w:firstLine="360"/>
        <w:rPr>
          <w:b/>
          <w:bCs/>
        </w:rPr>
      </w:pPr>
      <w:r w:rsidRPr="00826C96">
        <w:rPr>
          <w:b/>
          <w:bCs/>
        </w:rPr>
        <w:lastRenderedPageBreak/>
        <w:t xml:space="preserve">Önemli Notlar </w:t>
      </w:r>
    </w:p>
    <w:p w14:paraId="3EEFD6DA" w14:textId="77B99B73" w:rsidR="00826C96" w:rsidRDefault="00B30C35" w:rsidP="00826C96">
      <w:pPr>
        <w:pStyle w:val="ListeParagraf"/>
        <w:numPr>
          <w:ilvl w:val="0"/>
          <w:numId w:val="2"/>
        </w:numPr>
      </w:pPr>
      <w:r w:rsidRPr="00B30C35">
        <w:t xml:space="preserve">Staj süresince yapılan her türlü çalışma, </w:t>
      </w:r>
      <w:r w:rsidR="00FC167D">
        <w:t xml:space="preserve">ilgili bölüm Türkçe ise </w:t>
      </w:r>
      <w:r w:rsidRPr="00B30C35">
        <w:t>Türkçe yazılı anlatım kuralları dahilinde</w:t>
      </w:r>
      <w:r w:rsidR="00AC5AFA">
        <w:t>,</w:t>
      </w:r>
      <w:r w:rsidR="00FC167D">
        <w:t xml:space="preserve"> ilgili bölüm İngilizce ise İngilizce yazılı anlatım kuralları dahilinde</w:t>
      </w:r>
      <w:r w:rsidRPr="00B30C35">
        <w:t xml:space="preserve">, konu bütünlüğü dikkate alınarak belgelendirilir. </w:t>
      </w:r>
    </w:p>
    <w:p w14:paraId="6F64E07D" w14:textId="0B2DF816" w:rsidR="00826C96" w:rsidRDefault="00B30C35" w:rsidP="00826C96">
      <w:pPr>
        <w:pStyle w:val="ListeParagraf"/>
        <w:numPr>
          <w:ilvl w:val="0"/>
          <w:numId w:val="2"/>
        </w:numPr>
      </w:pPr>
      <w:r w:rsidRPr="00B30C35">
        <w:t xml:space="preserve">Staj raporları, bilgisayar </w:t>
      </w:r>
      <w:r w:rsidR="00AC5AFA">
        <w:t>ortamında</w:t>
      </w:r>
      <w:r w:rsidRPr="00B30C35">
        <w:t xml:space="preserve">, kağıdın yalnızca bir yüzüne yazılır. </w:t>
      </w:r>
    </w:p>
    <w:p w14:paraId="24B6591B" w14:textId="30F6F7DF" w:rsidR="00826C96" w:rsidRDefault="00B30C35" w:rsidP="00826C96">
      <w:pPr>
        <w:pStyle w:val="ListeParagraf"/>
        <w:numPr>
          <w:ilvl w:val="0"/>
          <w:numId w:val="2"/>
        </w:numPr>
      </w:pPr>
      <w:r w:rsidRPr="00B30C35">
        <w:t xml:space="preserve">Yazımda </w:t>
      </w:r>
      <w:r w:rsidR="00AC5AFA">
        <w:t>Times New Roman</w:t>
      </w:r>
      <w:r w:rsidRPr="00B30C35">
        <w:t xml:space="preserve"> </w:t>
      </w:r>
      <w:r w:rsidR="00AC5AFA">
        <w:t xml:space="preserve">yazı tipi </w:t>
      </w:r>
      <w:r w:rsidRPr="00B30C35">
        <w:t>ve 12 punto</w:t>
      </w:r>
      <w:r w:rsidR="00D2180B">
        <w:t xml:space="preserve"> yazı boyutu</w:t>
      </w:r>
      <w:r w:rsidRPr="00B30C35">
        <w:t xml:space="preserve"> kullanılır. </w:t>
      </w:r>
    </w:p>
    <w:p w14:paraId="0999AF21" w14:textId="77777777" w:rsidR="00826C96" w:rsidRDefault="00B30C35" w:rsidP="00826C96">
      <w:pPr>
        <w:pStyle w:val="ListeParagraf"/>
        <w:numPr>
          <w:ilvl w:val="0"/>
          <w:numId w:val="2"/>
        </w:numPr>
      </w:pPr>
      <w:r w:rsidRPr="00B30C35">
        <w:t xml:space="preserve">Yazımda, her sayfanın üst ve sol kenarlarında 4,0 cm, alt ve sağ kenarlarda 2,5 cm boşluk bırakılır. </w:t>
      </w:r>
    </w:p>
    <w:p w14:paraId="6C37719C" w14:textId="77777777" w:rsidR="00826C96" w:rsidRDefault="00B30C35" w:rsidP="00826C96">
      <w:pPr>
        <w:pStyle w:val="ListeParagraf"/>
        <w:numPr>
          <w:ilvl w:val="0"/>
          <w:numId w:val="2"/>
        </w:numPr>
      </w:pPr>
      <w:r w:rsidRPr="00B30C35">
        <w:t xml:space="preserve">Yazımda 1,5 satır aralığı kullanılır. </w:t>
      </w:r>
    </w:p>
    <w:p w14:paraId="644ED486" w14:textId="793D81A6" w:rsidR="00826C96" w:rsidRDefault="00B30C35" w:rsidP="00826C96">
      <w:pPr>
        <w:pStyle w:val="ListeParagraf"/>
        <w:numPr>
          <w:ilvl w:val="0"/>
          <w:numId w:val="2"/>
        </w:numPr>
      </w:pPr>
      <w:r w:rsidRPr="00B30C35">
        <w:t xml:space="preserve">Staj raporu, kapak ve içindekiler hariç en az </w:t>
      </w:r>
      <w:r w:rsidR="00D2180B">
        <w:t xml:space="preserve">1000 en fazla 1500 kelime </w:t>
      </w:r>
      <w:r w:rsidRPr="00B30C35">
        <w:t xml:space="preserve">olmalıdır. </w:t>
      </w:r>
    </w:p>
    <w:p w14:paraId="23B309B2" w14:textId="77777777" w:rsidR="00826C96" w:rsidRDefault="00B30C35" w:rsidP="00826C96">
      <w:pPr>
        <w:pStyle w:val="ListeParagraf"/>
        <w:numPr>
          <w:ilvl w:val="0"/>
          <w:numId w:val="2"/>
        </w:numPr>
      </w:pPr>
      <w:r w:rsidRPr="00B30C35">
        <w:t xml:space="preserve">İçindekiler, Giriş ve diğer sayfalar "1,2,3,..." şeklinde rakamlar ile numaralandırılır. </w:t>
      </w:r>
    </w:p>
    <w:p w14:paraId="7CB0E8F9" w14:textId="04F66CB8" w:rsidR="0099667F" w:rsidRDefault="00B30C35" w:rsidP="00377ACB">
      <w:pPr>
        <w:pStyle w:val="ListeParagraf"/>
        <w:numPr>
          <w:ilvl w:val="0"/>
          <w:numId w:val="2"/>
        </w:numPr>
      </w:pPr>
      <w:r w:rsidRPr="00B30C35">
        <w:t xml:space="preserve">Staj </w:t>
      </w:r>
      <w:r w:rsidR="00377ACB">
        <w:t>ders danışmanı</w:t>
      </w:r>
      <w:r w:rsidRPr="00B30C35">
        <w:t>, staj raporunu denetler ve bölüme ulaştırır.</w:t>
      </w:r>
    </w:p>
    <w:sectPr w:rsidR="0099667F" w:rsidSect="00E61047">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90696"/>
    <w:multiLevelType w:val="hybridMultilevel"/>
    <w:tmpl w:val="B01CC7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F7237F"/>
    <w:multiLevelType w:val="hybridMultilevel"/>
    <w:tmpl w:val="06648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6852462">
    <w:abstractNumId w:val="0"/>
  </w:num>
  <w:num w:numId="2" w16cid:durableId="31595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47"/>
    <w:rsid w:val="00085F07"/>
    <w:rsid w:val="001061A4"/>
    <w:rsid w:val="001862E1"/>
    <w:rsid w:val="002155BE"/>
    <w:rsid w:val="00377ACB"/>
    <w:rsid w:val="004C1D95"/>
    <w:rsid w:val="0059237D"/>
    <w:rsid w:val="006360E6"/>
    <w:rsid w:val="006D3B16"/>
    <w:rsid w:val="00826C96"/>
    <w:rsid w:val="008F0286"/>
    <w:rsid w:val="00975340"/>
    <w:rsid w:val="0099667F"/>
    <w:rsid w:val="00AC5AFA"/>
    <w:rsid w:val="00B30C35"/>
    <w:rsid w:val="00B45B6B"/>
    <w:rsid w:val="00BC2CEB"/>
    <w:rsid w:val="00CC7272"/>
    <w:rsid w:val="00D2180B"/>
    <w:rsid w:val="00E61047"/>
    <w:rsid w:val="00FC1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DAEB"/>
  <w15:chartTrackingRefBased/>
  <w15:docId w15:val="{5F078274-6631-4B84-973D-BCEF426B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Çağrı Aykaç</dc:creator>
  <cp:keywords/>
  <dc:description/>
  <cp:lastModifiedBy>Mustafa Çağrı Aykaç</cp:lastModifiedBy>
  <cp:revision>16</cp:revision>
  <dcterms:created xsi:type="dcterms:W3CDTF">2024-02-05T09:15:00Z</dcterms:created>
  <dcterms:modified xsi:type="dcterms:W3CDTF">2024-02-06T11:09:00Z</dcterms:modified>
</cp:coreProperties>
</file>