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9C2BF" w14:textId="3E7D5191" w:rsidR="003905F0" w:rsidRPr="00942096" w:rsidRDefault="00942096" w:rsidP="00FF72EC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ZORUNLU </w:t>
      </w:r>
      <w:r w:rsidR="00C94F1F" w:rsidRPr="00942096">
        <w:rPr>
          <w:b/>
          <w:bCs/>
          <w:szCs w:val="24"/>
        </w:rPr>
        <w:t>STA</w:t>
      </w:r>
      <w:r w:rsidR="003905F0" w:rsidRPr="00942096">
        <w:rPr>
          <w:b/>
          <w:bCs/>
          <w:szCs w:val="24"/>
        </w:rPr>
        <w:t xml:space="preserve">J BİLGİLENDİRME </w:t>
      </w:r>
      <w:r w:rsidR="00755305" w:rsidRPr="00942096">
        <w:rPr>
          <w:b/>
          <w:bCs/>
          <w:szCs w:val="24"/>
        </w:rPr>
        <w:t>REHBERİ</w:t>
      </w:r>
    </w:p>
    <w:p w14:paraId="612D457A" w14:textId="77777777" w:rsidR="00503045" w:rsidRPr="00942096" w:rsidRDefault="00503045" w:rsidP="00FF72EC">
      <w:pPr>
        <w:spacing w:line="360" w:lineRule="auto"/>
        <w:jc w:val="both"/>
        <w:rPr>
          <w:szCs w:val="24"/>
        </w:rPr>
      </w:pPr>
    </w:p>
    <w:p w14:paraId="685376F7" w14:textId="5EA7A9E3" w:rsidR="003905F0" w:rsidRPr="003905F0" w:rsidRDefault="003905F0" w:rsidP="00FF72EC">
      <w:pPr>
        <w:spacing w:line="360" w:lineRule="auto"/>
        <w:jc w:val="both"/>
        <w:rPr>
          <w:szCs w:val="24"/>
        </w:rPr>
      </w:pPr>
      <w:r w:rsidRPr="003905F0">
        <w:rPr>
          <w:szCs w:val="24"/>
        </w:rPr>
        <w:t>Değerli Öğrencilerimiz,</w:t>
      </w:r>
    </w:p>
    <w:p w14:paraId="45AB8953" w14:textId="60BFFD02" w:rsidR="00942096" w:rsidRPr="00942096" w:rsidRDefault="00385E2E" w:rsidP="00FF72EC">
      <w:pPr>
        <w:spacing w:line="360" w:lineRule="auto"/>
        <w:jc w:val="both"/>
        <w:rPr>
          <w:szCs w:val="24"/>
        </w:rPr>
      </w:pPr>
      <w:r w:rsidRPr="00942096">
        <w:rPr>
          <w:b/>
          <w:bCs/>
          <w:szCs w:val="24"/>
        </w:rPr>
        <w:t>“Zorunlu Yaz Stajı”</w:t>
      </w:r>
      <w:r w:rsidRPr="00942096">
        <w:rPr>
          <w:szCs w:val="24"/>
        </w:rPr>
        <w:t xml:space="preserve"> ve </w:t>
      </w:r>
      <w:r w:rsidRPr="00942096">
        <w:rPr>
          <w:b/>
          <w:bCs/>
          <w:szCs w:val="24"/>
        </w:rPr>
        <w:t>“8. Dönem Zorunlu Staj”</w:t>
      </w:r>
      <w:r w:rsidRPr="00942096">
        <w:rPr>
          <w:szCs w:val="24"/>
        </w:rPr>
        <w:t xml:space="preserve"> sürecinizi başarılı bir şekilde tamamlayabilmeniz için aşağıda belirtilen adımları dikkatlice takip etmeniz gerekmektedir. Her bir adımı eksiksiz olarak yerine getirmeniz, stajınızın sorunsuz bir şekilde ilerlemesini sağlayacaktır.</w:t>
      </w:r>
    </w:p>
    <w:p w14:paraId="3267ABAA" w14:textId="40137458" w:rsidR="006624E0" w:rsidRPr="006624E0" w:rsidRDefault="007471C8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yapacağınız kurumu belirledikten sonra, </w:t>
      </w:r>
      <w:r w:rsidR="00490AD9">
        <w:rPr>
          <w:szCs w:val="24"/>
        </w:rPr>
        <w:t>seçtiğiniz</w:t>
      </w:r>
      <w:r w:rsidRPr="00942096">
        <w:rPr>
          <w:szCs w:val="24"/>
        </w:rPr>
        <w:t xml:space="preserve"> yerin bölümünüzün ve eğitim programınızın gerekliliklerine uygunluğunu gözden </w:t>
      </w:r>
      <w:r w:rsidR="00490AD9">
        <w:rPr>
          <w:szCs w:val="24"/>
        </w:rPr>
        <w:t>geçirin</w:t>
      </w:r>
      <w:r w:rsidRPr="00942096">
        <w:rPr>
          <w:szCs w:val="24"/>
        </w:rPr>
        <w:t>.</w:t>
      </w:r>
      <w:r w:rsidR="00E25EB4" w:rsidRPr="00942096">
        <w:rPr>
          <w:szCs w:val="24"/>
        </w:rPr>
        <w:t xml:space="preserve"> </w:t>
      </w:r>
      <w:r w:rsidR="00E53FD9" w:rsidRPr="00942096">
        <w:rPr>
          <w:szCs w:val="24"/>
        </w:rPr>
        <w:t>Bu aşamada, staj yerinin uygunluğunu değerlendirmek için staj danışmanınız</w:t>
      </w:r>
      <w:r w:rsidR="004A6079" w:rsidRPr="00942096">
        <w:rPr>
          <w:szCs w:val="24"/>
        </w:rPr>
        <w:t xml:space="preserve">la iletişime </w:t>
      </w:r>
      <w:r w:rsidR="001A2DAE" w:rsidRPr="00942096">
        <w:rPr>
          <w:szCs w:val="24"/>
        </w:rPr>
        <w:t>geçmeniz gerekmektedir</w:t>
      </w:r>
      <w:r w:rsidR="009C22AC" w:rsidRPr="00942096">
        <w:rPr>
          <w:szCs w:val="24"/>
        </w:rPr>
        <w:t xml:space="preserve">. </w:t>
      </w:r>
    </w:p>
    <w:p w14:paraId="4CBB9BBA" w14:textId="5FDA951F" w:rsidR="00F218F7" w:rsidRPr="00942096" w:rsidRDefault="007F5D32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</w:t>
      </w:r>
      <w:r w:rsidR="00CD26CA" w:rsidRPr="00942096">
        <w:rPr>
          <w:szCs w:val="24"/>
        </w:rPr>
        <w:t xml:space="preserve"> </w:t>
      </w:r>
      <w:r w:rsidR="001A2DAE" w:rsidRPr="00942096">
        <w:rPr>
          <w:szCs w:val="24"/>
        </w:rPr>
        <w:t xml:space="preserve">danışmanınız onay verdikten sonra </w:t>
      </w:r>
      <w:r w:rsidR="00C65990" w:rsidRPr="00942096">
        <w:rPr>
          <w:szCs w:val="24"/>
        </w:rPr>
        <w:t xml:space="preserve">talebinizi ilgili kuruma bildirebilirsiniz. </w:t>
      </w:r>
    </w:p>
    <w:p w14:paraId="1870A871" w14:textId="283A165F" w:rsidR="0077625C" w:rsidRPr="00942096" w:rsidRDefault="00852960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İlgili staj kurumu</w:t>
      </w:r>
      <w:r w:rsidR="00BB0F6C" w:rsidRPr="00942096">
        <w:rPr>
          <w:szCs w:val="24"/>
        </w:rPr>
        <w:t>, başvuru yapmanız</w:t>
      </w:r>
      <w:r w:rsidR="00B50A95" w:rsidRPr="00942096">
        <w:rPr>
          <w:szCs w:val="24"/>
        </w:rPr>
        <w:t xml:space="preserve"> için</w:t>
      </w:r>
      <w:r w:rsidR="00490AD9">
        <w:rPr>
          <w:szCs w:val="24"/>
        </w:rPr>
        <w:t xml:space="preserve"> size</w:t>
      </w:r>
      <w:r w:rsidR="00B50A95" w:rsidRPr="00942096">
        <w:rPr>
          <w:szCs w:val="24"/>
        </w:rPr>
        <w:t xml:space="preserve"> onay </w:t>
      </w:r>
      <w:r w:rsidR="00BB0F6C" w:rsidRPr="00942096">
        <w:rPr>
          <w:szCs w:val="24"/>
        </w:rPr>
        <w:t>ver</w:t>
      </w:r>
      <w:r w:rsidR="0077625C" w:rsidRPr="00942096">
        <w:rPr>
          <w:szCs w:val="24"/>
        </w:rPr>
        <w:t>dikten sonra</w:t>
      </w:r>
      <w:r w:rsidR="007F5D32" w:rsidRPr="00942096">
        <w:rPr>
          <w:szCs w:val="24"/>
        </w:rPr>
        <w:t xml:space="preserve"> </w:t>
      </w:r>
      <w:r w:rsidR="00BB0F6C" w:rsidRPr="00942096">
        <w:rPr>
          <w:szCs w:val="24"/>
        </w:rPr>
        <w:t>resmi başvuru süreci</w:t>
      </w:r>
      <w:r w:rsidR="0077625C" w:rsidRPr="00942096">
        <w:rPr>
          <w:szCs w:val="24"/>
        </w:rPr>
        <w:t xml:space="preserve"> başlar.</w:t>
      </w:r>
    </w:p>
    <w:p w14:paraId="350730AE" w14:textId="210DEFE3" w:rsidR="00484B31" w:rsidRPr="00942096" w:rsidRDefault="0077625C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Bu aşamada, fakültemiz web sayfasında bulunan </w:t>
      </w:r>
      <w:r w:rsidR="004F2DA6" w:rsidRPr="00942096">
        <w:rPr>
          <w:b/>
          <w:bCs/>
          <w:i/>
          <w:iCs/>
          <w:szCs w:val="24"/>
        </w:rPr>
        <w:t xml:space="preserve">Staj Başvuru ve Kabul </w:t>
      </w:r>
      <w:proofErr w:type="spellStart"/>
      <w:r w:rsidR="004F2DA6" w:rsidRPr="00942096">
        <w:rPr>
          <w:b/>
          <w:bCs/>
          <w:i/>
          <w:iCs/>
          <w:szCs w:val="24"/>
        </w:rPr>
        <w:t>Formu</w:t>
      </w:r>
      <w:r w:rsidR="004F2DA6" w:rsidRPr="00942096">
        <w:rPr>
          <w:i/>
          <w:iCs/>
          <w:szCs w:val="24"/>
        </w:rPr>
        <w:t>’</w:t>
      </w:r>
      <w:r w:rsidR="004F2DA6" w:rsidRPr="00942096">
        <w:rPr>
          <w:szCs w:val="24"/>
        </w:rPr>
        <w:t>nu</w:t>
      </w:r>
      <w:proofErr w:type="spellEnd"/>
      <w:r w:rsidR="009A35AC">
        <w:rPr>
          <w:szCs w:val="24"/>
        </w:rPr>
        <w:t xml:space="preserve"> 3 nüsha olacak</w:t>
      </w:r>
      <w:r w:rsidR="00490AD9">
        <w:rPr>
          <w:szCs w:val="24"/>
        </w:rPr>
        <w:t xml:space="preserve"> çıktı alarak doldurun ve </w:t>
      </w:r>
      <w:r w:rsidR="004F2DA6" w:rsidRPr="00942096">
        <w:rPr>
          <w:szCs w:val="24"/>
        </w:rPr>
        <w:t>hazırla</w:t>
      </w:r>
      <w:r w:rsidR="00490AD9">
        <w:rPr>
          <w:szCs w:val="24"/>
        </w:rPr>
        <w:t>yın</w:t>
      </w:r>
      <w:r w:rsidR="004F2DA6" w:rsidRPr="00942096">
        <w:rPr>
          <w:szCs w:val="24"/>
        </w:rPr>
        <w:t>.</w:t>
      </w:r>
      <w:r w:rsidRPr="00942096">
        <w:rPr>
          <w:szCs w:val="24"/>
        </w:rPr>
        <w:t xml:space="preserve"> </w:t>
      </w:r>
      <w:hyperlink r:id="rId5" w:history="1">
        <w:r w:rsidR="00B00519" w:rsidRPr="00942096">
          <w:rPr>
            <w:rStyle w:val="Kpr"/>
            <w:szCs w:val="24"/>
          </w:rPr>
          <w:t>https://ankarabilim.edu.tr/insan-ve-toplum-bilimleri-fakultesi/akademik/staj-evraklari</w:t>
        </w:r>
      </w:hyperlink>
    </w:p>
    <w:p w14:paraId="7DD44442" w14:textId="6D5213C7" w:rsidR="002905CF" w:rsidRPr="00942096" w:rsidRDefault="002905CF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Hazırlanan </w:t>
      </w:r>
      <w:r w:rsidR="00240C33" w:rsidRPr="00942096">
        <w:rPr>
          <w:szCs w:val="24"/>
        </w:rPr>
        <w:t xml:space="preserve">bu </w:t>
      </w:r>
      <w:r w:rsidRPr="00942096">
        <w:rPr>
          <w:szCs w:val="24"/>
        </w:rPr>
        <w:t>belgeler</w:t>
      </w:r>
      <w:r w:rsidR="00755E47">
        <w:rPr>
          <w:szCs w:val="24"/>
        </w:rPr>
        <w:t>, önce</w:t>
      </w:r>
      <w:r w:rsidRPr="00942096">
        <w:rPr>
          <w:szCs w:val="24"/>
        </w:rPr>
        <w:t xml:space="preserve"> </w:t>
      </w:r>
      <w:r w:rsidR="00240C33" w:rsidRPr="00942096">
        <w:rPr>
          <w:b/>
          <w:bCs/>
          <w:szCs w:val="24"/>
        </w:rPr>
        <w:t>işveren tarafından “uygundur” şeklinde kabul edilip resmi olarak onaylandıktan sonra</w:t>
      </w:r>
      <w:r w:rsidR="00240C33" w:rsidRPr="00942096">
        <w:rPr>
          <w:szCs w:val="24"/>
        </w:rPr>
        <w:t xml:space="preserve"> sırasıyla staj danışmanı ve bölüm staj koordinatörü tarafından da resmi olarak onaylanmalıdır. </w:t>
      </w:r>
    </w:p>
    <w:p w14:paraId="620E4534" w14:textId="1A322452" w:rsidR="00C0669F" w:rsidRPr="00942096" w:rsidRDefault="00B50A95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Söz edilen </w:t>
      </w:r>
      <w:r w:rsidR="00B703C0" w:rsidRPr="00942096">
        <w:rPr>
          <w:szCs w:val="24"/>
        </w:rPr>
        <w:t>formların</w:t>
      </w:r>
      <w:r w:rsidR="00755E47">
        <w:rPr>
          <w:szCs w:val="24"/>
        </w:rPr>
        <w:t xml:space="preserve"> herkes tarafından</w:t>
      </w:r>
      <w:r w:rsidR="00B703C0" w:rsidRPr="00942096">
        <w:rPr>
          <w:szCs w:val="24"/>
        </w:rPr>
        <w:t xml:space="preserve"> </w:t>
      </w:r>
      <w:r w:rsidR="008D5EFD" w:rsidRPr="00942096">
        <w:rPr>
          <w:szCs w:val="24"/>
        </w:rPr>
        <w:t>imzalanmış</w:t>
      </w:r>
      <w:r w:rsidR="00B703C0" w:rsidRPr="00942096">
        <w:rPr>
          <w:szCs w:val="24"/>
        </w:rPr>
        <w:t xml:space="preserve"> halinin</w:t>
      </w:r>
      <w:r w:rsidRPr="00942096">
        <w:rPr>
          <w:szCs w:val="24"/>
        </w:rPr>
        <w:t xml:space="preserve"> bir nüshası staj danışman</w:t>
      </w:r>
      <w:r w:rsidR="006F5A75" w:rsidRPr="00942096">
        <w:rPr>
          <w:szCs w:val="24"/>
        </w:rPr>
        <w:t>ı</w:t>
      </w:r>
      <w:r w:rsidR="00C809B4" w:rsidRPr="00942096">
        <w:rPr>
          <w:szCs w:val="24"/>
        </w:rPr>
        <w:t>nıza</w:t>
      </w:r>
      <w:r w:rsidRPr="00942096">
        <w:rPr>
          <w:szCs w:val="24"/>
        </w:rPr>
        <w:t xml:space="preserve">, bir nüshası sigorta işlemlerinin başlatılabilmesi için üniversitemiz </w:t>
      </w:r>
      <w:r w:rsidR="000A2F75" w:rsidRPr="000368F6">
        <w:rPr>
          <w:b/>
          <w:bCs/>
          <w:szCs w:val="24"/>
        </w:rPr>
        <w:t>İ</w:t>
      </w:r>
      <w:r w:rsidRPr="000368F6">
        <w:rPr>
          <w:b/>
          <w:bCs/>
          <w:szCs w:val="24"/>
        </w:rPr>
        <w:t xml:space="preserve">nsan </w:t>
      </w:r>
      <w:r w:rsidR="000A2F75" w:rsidRPr="000368F6">
        <w:rPr>
          <w:b/>
          <w:bCs/>
          <w:szCs w:val="24"/>
        </w:rPr>
        <w:t>K</w:t>
      </w:r>
      <w:r w:rsidRPr="000368F6">
        <w:rPr>
          <w:b/>
          <w:bCs/>
          <w:szCs w:val="24"/>
        </w:rPr>
        <w:t xml:space="preserve">aynakları </w:t>
      </w:r>
      <w:r w:rsidR="000A2F75" w:rsidRPr="000368F6">
        <w:rPr>
          <w:b/>
          <w:bCs/>
          <w:szCs w:val="24"/>
        </w:rPr>
        <w:t>Müdürlüğü</w:t>
      </w:r>
      <w:r w:rsidR="000A2F75" w:rsidRPr="00942096">
        <w:rPr>
          <w:szCs w:val="24"/>
        </w:rPr>
        <w:t>’ne</w:t>
      </w:r>
      <w:r w:rsidRPr="00942096">
        <w:rPr>
          <w:szCs w:val="24"/>
        </w:rPr>
        <w:t xml:space="preserve"> ve bir nüshası </w:t>
      </w:r>
      <w:proofErr w:type="gramStart"/>
      <w:r w:rsidRPr="00942096">
        <w:rPr>
          <w:szCs w:val="24"/>
        </w:rPr>
        <w:t>da  işveren</w:t>
      </w:r>
      <w:r w:rsidR="00C809B4" w:rsidRPr="00942096">
        <w:rPr>
          <w:szCs w:val="24"/>
        </w:rPr>
        <w:t>e</w:t>
      </w:r>
      <w:proofErr w:type="gramEnd"/>
      <w:r w:rsidR="00240C33" w:rsidRPr="00942096">
        <w:rPr>
          <w:szCs w:val="24"/>
        </w:rPr>
        <w:t xml:space="preserve"> (stajdan sorumlu birim yetkilisine)</w:t>
      </w:r>
      <w:r w:rsidR="00C809B4" w:rsidRPr="00942096">
        <w:rPr>
          <w:szCs w:val="24"/>
        </w:rPr>
        <w:t xml:space="preserve"> teslim edilmelidir</w:t>
      </w:r>
      <w:r w:rsidRPr="00942096">
        <w:rPr>
          <w:szCs w:val="24"/>
        </w:rPr>
        <w:t xml:space="preserve">. </w:t>
      </w:r>
    </w:p>
    <w:p w14:paraId="27B69520" w14:textId="1BF0CE3E" w:rsidR="006624E0" w:rsidRPr="006624E0" w:rsidRDefault="000A2F75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İmzalı başvuru formu </w:t>
      </w:r>
      <w:proofErr w:type="gramStart"/>
      <w:r w:rsidRPr="00942096">
        <w:rPr>
          <w:szCs w:val="24"/>
        </w:rPr>
        <w:t>ile birlikte</w:t>
      </w:r>
      <w:proofErr w:type="gramEnd"/>
      <w:r w:rsidRPr="00942096">
        <w:rPr>
          <w:szCs w:val="24"/>
        </w:rPr>
        <w:t xml:space="preserve"> </w:t>
      </w:r>
      <w:r w:rsidRPr="000368F6">
        <w:rPr>
          <w:b/>
          <w:bCs/>
          <w:szCs w:val="24"/>
        </w:rPr>
        <w:t>İ</w:t>
      </w:r>
      <w:r w:rsidR="002D0425" w:rsidRPr="000368F6">
        <w:rPr>
          <w:b/>
          <w:bCs/>
          <w:szCs w:val="24"/>
        </w:rPr>
        <w:t xml:space="preserve">nsan </w:t>
      </w:r>
      <w:r w:rsidRPr="000368F6">
        <w:rPr>
          <w:b/>
          <w:bCs/>
          <w:szCs w:val="24"/>
        </w:rPr>
        <w:t>K</w:t>
      </w:r>
      <w:r w:rsidR="00B703C0" w:rsidRPr="000368F6">
        <w:rPr>
          <w:b/>
          <w:bCs/>
          <w:szCs w:val="24"/>
        </w:rPr>
        <w:t>aynakl</w:t>
      </w:r>
      <w:r w:rsidRPr="000368F6">
        <w:rPr>
          <w:b/>
          <w:bCs/>
          <w:szCs w:val="24"/>
        </w:rPr>
        <w:t>arı Müdürlüğü</w:t>
      </w:r>
      <w:r w:rsidRPr="00942096">
        <w:rPr>
          <w:szCs w:val="24"/>
        </w:rPr>
        <w:t>’ne başvurduğunuz</w:t>
      </w:r>
      <w:r w:rsidR="00B703C0" w:rsidRPr="00942096">
        <w:rPr>
          <w:szCs w:val="24"/>
        </w:rPr>
        <w:t xml:space="preserve"> aşamada size </w:t>
      </w:r>
      <w:r w:rsidRPr="00942096">
        <w:rPr>
          <w:szCs w:val="24"/>
        </w:rPr>
        <w:t xml:space="preserve">doldurmanız </w:t>
      </w:r>
      <w:r w:rsidR="00837ECF" w:rsidRPr="00942096">
        <w:rPr>
          <w:szCs w:val="24"/>
        </w:rPr>
        <w:t>için bir form</w:t>
      </w:r>
      <w:r w:rsidRPr="00942096">
        <w:rPr>
          <w:szCs w:val="24"/>
        </w:rPr>
        <w:t xml:space="preserve"> verilecektir</w:t>
      </w:r>
      <w:r w:rsidR="00837ECF" w:rsidRPr="00942096">
        <w:rPr>
          <w:szCs w:val="24"/>
        </w:rPr>
        <w:t xml:space="preserve"> </w:t>
      </w:r>
      <w:r w:rsidR="00837ECF" w:rsidRPr="00942096">
        <w:rPr>
          <w:b/>
          <w:bCs/>
          <w:i/>
          <w:iCs/>
          <w:szCs w:val="24"/>
        </w:rPr>
        <w:t>(Zorunlu Sigorta Giriş Formu).</w:t>
      </w:r>
      <w:r w:rsidR="00B046E2" w:rsidRPr="00942096">
        <w:rPr>
          <w:b/>
          <w:bCs/>
          <w:szCs w:val="24"/>
        </w:rPr>
        <w:t xml:space="preserve"> </w:t>
      </w:r>
      <w:r w:rsidR="00B046E2" w:rsidRPr="00942096">
        <w:rPr>
          <w:szCs w:val="24"/>
        </w:rPr>
        <w:t xml:space="preserve">Bu formu doldurarak imzalamanız ve tekrar </w:t>
      </w:r>
      <w:r w:rsidR="00B046E2" w:rsidRPr="00DB0E60">
        <w:rPr>
          <w:b/>
          <w:bCs/>
          <w:szCs w:val="24"/>
        </w:rPr>
        <w:t>İnsan Kaynakları Müdürlüğü</w:t>
      </w:r>
      <w:r w:rsidR="00B046E2" w:rsidRPr="00942096">
        <w:rPr>
          <w:szCs w:val="24"/>
        </w:rPr>
        <w:t xml:space="preserve">’ne teslim etmeniz gerekmektedir. </w:t>
      </w:r>
    </w:p>
    <w:p w14:paraId="48299F9E" w14:textId="0EEB5001" w:rsidR="00A00457" w:rsidRPr="00942096" w:rsidRDefault="00B046E2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i/>
          <w:iCs/>
          <w:szCs w:val="24"/>
        </w:rPr>
      </w:pPr>
      <w:r w:rsidRPr="000368F6">
        <w:rPr>
          <w:b/>
          <w:bCs/>
          <w:szCs w:val="24"/>
        </w:rPr>
        <w:t>İnsan</w:t>
      </w:r>
      <w:r w:rsidR="008D5EFD" w:rsidRPr="000368F6">
        <w:rPr>
          <w:b/>
          <w:bCs/>
          <w:szCs w:val="24"/>
        </w:rPr>
        <w:t xml:space="preserve"> </w:t>
      </w:r>
      <w:r w:rsidRPr="000368F6">
        <w:rPr>
          <w:b/>
          <w:bCs/>
          <w:szCs w:val="24"/>
        </w:rPr>
        <w:t>Ka</w:t>
      </w:r>
      <w:r w:rsidR="00855F86" w:rsidRPr="000368F6">
        <w:rPr>
          <w:b/>
          <w:bCs/>
          <w:szCs w:val="24"/>
        </w:rPr>
        <w:t>ynaklar</w:t>
      </w:r>
      <w:r w:rsidRPr="000368F6">
        <w:rPr>
          <w:b/>
          <w:bCs/>
          <w:szCs w:val="24"/>
        </w:rPr>
        <w:t>ı Müdürlüğü</w:t>
      </w:r>
      <w:r w:rsidR="00855F86" w:rsidRPr="00942096">
        <w:rPr>
          <w:szCs w:val="24"/>
        </w:rPr>
        <w:t xml:space="preserve"> size </w:t>
      </w:r>
      <w:r w:rsidR="008D5EFD" w:rsidRPr="00942096">
        <w:rPr>
          <w:szCs w:val="24"/>
        </w:rPr>
        <w:t>sigorta girişinizin yapıldığına dair belge</w:t>
      </w:r>
      <w:r w:rsidRPr="00942096">
        <w:rPr>
          <w:szCs w:val="24"/>
        </w:rPr>
        <w:t xml:space="preserve"> verecektir. Bu belge</w:t>
      </w:r>
      <w:r w:rsidR="001B2DCA" w:rsidRPr="00942096">
        <w:rPr>
          <w:szCs w:val="24"/>
        </w:rPr>
        <w:t>yi</w:t>
      </w:r>
      <w:r w:rsidRPr="00942096">
        <w:rPr>
          <w:szCs w:val="24"/>
        </w:rPr>
        <w:t xml:space="preserve"> ve </w:t>
      </w:r>
      <w:r w:rsidR="001B2DCA" w:rsidRPr="00942096">
        <w:rPr>
          <w:szCs w:val="24"/>
        </w:rPr>
        <w:t>üniversitemiz tarafından size verilen</w:t>
      </w:r>
      <w:r w:rsidR="00855F86" w:rsidRPr="00942096">
        <w:rPr>
          <w:szCs w:val="24"/>
        </w:rPr>
        <w:t xml:space="preserve"> </w:t>
      </w:r>
      <w:r w:rsidR="00855F86" w:rsidRPr="000368F6">
        <w:rPr>
          <w:b/>
          <w:bCs/>
          <w:szCs w:val="24"/>
        </w:rPr>
        <w:t>İş Sağlığı Güvenliği Eğitim</w:t>
      </w:r>
      <w:r w:rsidR="00C36B8E" w:rsidRPr="000368F6">
        <w:rPr>
          <w:b/>
          <w:bCs/>
          <w:szCs w:val="24"/>
        </w:rPr>
        <w:t xml:space="preserve">i </w:t>
      </w:r>
      <w:r w:rsidR="00855F86" w:rsidRPr="00942096">
        <w:rPr>
          <w:szCs w:val="24"/>
        </w:rPr>
        <w:t>belg</w:t>
      </w:r>
      <w:r w:rsidR="001B2DCA" w:rsidRPr="00942096">
        <w:rPr>
          <w:szCs w:val="24"/>
        </w:rPr>
        <w:t>esini</w:t>
      </w:r>
      <w:r w:rsidR="00855F86" w:rsidRPr="00942096">
        <w:rPr>
          <w:szCs w:val="24"/>
        </w:rPr>
        <w:t xml:space="preserve"> </w:t>
      </w:r>
      <w:r w:rsidR="00C36B8E" w:rsidRPr="00942096">
        <w:rPr>
          <w:szCs w:val="24"/>
        </w:rPr>
        <w:t>staj kurumuna</w:t>
      </w:r>
      <w:r w:rsidR="00855F86" w:rsidRPr="00942096">
        <w:rPr>
          <w:szCs w:val="24"/>
        </w:rPr>
        <w:t xml:space="preserve"> teslim etmeniz gerekmektedir</w:t>
      </w:r>
      <w:r w:rsidR="00C0669F" w:rsidRPr="00942096">
        <w:rPr>
          <w:szCs w:val="24"/>
        </w:rPr>
        <w:t xml:space="preserve"> </w:t>
      </w:r>
      <w:r w:rsidR="001B2DCA" w:rsidRPr="00942096">
        <w:rPr>
          <w:i/>
          <w:iCs/>
          <w:szCs w:val="24"/>
        </w:rPr>
        <w:t xml:space="preserve">(Başvurduğunuz kurumun İş Sağlığı Güvenliği Eğitimi talep edip etmediğini kontrol edin). </w:t>
      </w:r>
    </w:p>
    <w:p w14:paraId="640F3250" w14:textId="74DAD7CF" w:rsidR="00B56449" w:rsidRPr="00942096" w:rsidRDefault="00501B17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Dönem stajı, toplamda 56 iş günü ve 14 hafta</w:t>
      </w:r>
      <w:r w:rsidR="00AD07B0" w:rsidRPr="00942096">
        <w:rPr>
          <w:szCs w:val="24"/>
        </w:rPr>
        <w:t xml:space="preserve">lık bir </w:t>
      </w:r>
      <w:proofErr w:type="gramStart"/>
      <w:r w:rsidR="00AD07B0" w:rsidRPr="00942096">
        <w:rPr>
          <w:szCs w:val="24"/>
        </w:rPr>
        <w:t xml:space="preserve">süreyi </w:t>
      </w:r>
      <w:r w:rsidR="000368F6">
        <w:rPr>
          <w:szCs w:val="24"/>
        </w:rPr>
        <w:t>;</w:t>
      </w:r>
      <w:proofErr w:type="gramEnd"/>
      <w:r w:rsidR="000368F6">
        <w:rPr>
          <w:szCs w:val="24"/>
        </w:rPr>
        <w:t xml:space="preserve"> yaz stajı ise 1 aylık bir süreyi </w:t>
      </w:r>
      <w:r w:rsidR="00AD07B0" w:rsidRPr="00942096">
        <w:rPr>
          <w:szCs w:val="24"/>
        </w:rPr>
        <w:t>kapsamaktadır</w:t>
      </w:r>
      <w:r w:rsidRPr="00942096">
        <w:rPr>
          <w:szCs w:val="24"/>
        </w:rPr>
        <w:t xml:space="preserve">. </w:t>
      </w:r>
    </w:p>
    <w:p w14:paraId="0E201C90" w14:textId="2F9E77E6" w:rsidR="00A00457" w:rsidRPr="00942096" w:rsidRDefault="00B5644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lastRenderedPageBreak/>
        <w:t xml:space="preserve">Staj süresince, staj kurumunun belirlediği iş yerinde şahsen bulunmanız, her gün imzalı yoklama kaydınızın alınması ve sizden beklenilen görev ve uygulamaları yerine getirmeniz gerekmektedir. </w:t>
      </w:r>
    </w:p>
    <w:p w14:paraId="711A945E" w14:textId="166AB635" w:rsidR="00085E67" w:rsidRPr="00942096" w:rsidRDefault="00EB7D16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</w:t>
      </w:r>
      <w:r w:rsidR="00CB65B0" w:rsidRPr="00942096">
        <w:rPr>
          <w:szCs w:val="24"/>
        </w:rPr>
        <w:t xml:space="preserve">süresince staj defteri/günlüğü doldurmanız </w:t>
      </w:r>
      <w:r w:rsidR="009601C8" w:rsidRPr="00942096">
        <w:rPr>
          <w:szCs w:val="24"/>
        </w:rPr>
        <w:t>gerekmektedir</w:t>
      </w:r>
      <w:r w:rsidR="00CB65B0" w:rsidRPr="00942096">
        <w:rPr>
          <w:szCs w:val="24"/>
        </w:rPr>
        <w:t xml:space="preserve">. Yapılan uygulama ve etkinlikler günlük olarak kaydedilmelidir. </w:t>
      </w:r>
      <w:r w:rsidR="00CC0FA5" w:rsidRPr="00942096">
        <w:rPr>
          <w:szCs w:val="24"/>
        </w:rPr>
        <w:t xml:space="preserve">Web sitemizde bulunan </w:t>
      </w:r>
      <w:r w:rsidR="004E03FF" w:rsidRPr="00942096">
        <w:rPr>
          <w:b/>
          <w:bCs/>
          <w:i/>
          <w:iCs/>
          <w:szCs w:val="24"/>
        </w:rPr>
        <w:t>S</w:t>
      </w:r>
      <w:r w:rsidR="00CC0FA5" w:rsidRPr="00942096">
        <w:rPr>
          <w:b/>
          <w:bCs/>
          <w:i/>
          <w:iCs/>
          <w:szCs w:val="24"/>
        </w:rPr>
        <w:t xml:space="preserve">taj </w:t>
      </w:r>
      <w:r w:rsidR="004E03FF" w:rsidRPr="00942096">
        <w:rPr>
          <w:b/>
          <w:bCs/>
          <w:i/>
          <w:iCs/>
          <w:szCs w:val="24"/>
        </w:rPr>
        <w:t>D</w:t>
      </w:r>
      <w:r w:rsidR="00CC0FA5" w:rsidRPr="00942096">
        <w:rPr>
          <w:b/>
          <w:bCs/>
          <w:i/>
          <w:iCs/>
          <w:szCs w:val="24"/>
        </w:rPr>
        <w:t>efteri</w:t>
      </w:r>
      <w:r w:rsidR="00CC0FA5" w:rsidRPr="00942096">
        <w:rPr>
          <w:szCs w:val="24"/>
        </w:rPr>
        <w:t xml:space="preserve"> </w:t>
      </w:r>
      <w:r w:rsidR="004E03FF" w:rsidRPr="00942096">
        <w:rPr>
          <w:szCs w:val="24"/>
        </w:rPr>
        <w:t xml:space="preserve">ve </w:t>
      </w:r>
      <w:r w:rsidR="004E03FF" w:rsidRPr="00942096">
        <w:rPr>
          <w:b/>
          <w:bCs/>
          <w:i/>
          <w:iCs/>
          <w:szCs w:val="24"/>
        </w:rPr>
        <w:t>Staj Kapağı</w:t>
      </w:r>
      <w:r w:rsidR="004E03FF" w:rsidRPr="00942096">
        <w:rPr>
          <w:szCs w:val="24"/>
        </w:rPr>
        <w:t xml:space="preserve"> </w:t>
      </w:r>
      <w:r w:rsidR="00CC0FA5" w:rsidRPr="00942096">
        <w:rPr>
          <w:szCs w:val="24"/>
        </w:rPr>
        <w:t xml:space="preserve">isimli </w:t>
      </w:r>
      <w:r w:rsidR="004E03FF" w:rsidRPr="00942096">
        <w:rPr>
          <w:szCs w:val="24"/>
        </w:rPr>
        <w:t>dokümanın</w:t>
      </w:r>
      <w:r w:rsidR="00CC0FA5" w:rsidRPr="00942096">
        <w:rPr>
          <w:szCs w:val="24"/>
        </w:rPr>
        <w:t xml:space="preserve"> çıktısı</w:t>
      </w:r>
      <w:r w:rsidRPr="00942096">
        <w:rPr>
          <w:szCs w:val="24"/>
        </w:rPr>
        <w:t>nı</w:t>
      </w:r>
      <w:r w:rsidR="00021D56">
        <w:rPr>
          <w:szCs w:val="24"/>
        </w:rPr>
        <w:t xml:space="preserve"> alarak doldurduğunuz günlüğü</w:t>
      </w:r>
      <w:r w:rsidRPr="00942096">
        <w:rPr>
          <w:szCs w:val="24"/>
        </w:rPr>
        <w:t xml:space="preserve"> staj bitiminden önce</w:t>
      </w:r>
      <w:r w:rsidR="00CC0FA5" w:rsidRPr="00942096">
        <w:rPr>
          <w:szCs w:val="24"/>
        </w:rPr>
        <w:t xml:space="preserve"> </w:t>
      </w:r>
      <w:r w:rsidR="003349FA" w:rsidRPr="00942096">
        <w:rPr>
          <w:szCs w:val="24"/>
        </w:rPr>
        <w:t>he</w:t>
      </w:r>
      <w:r w:rsidR="00CC0FA5" w:rsidRPr="00942096">
        <w:rPr>
          <w:szCs w:val="24"/>
        </w:rPr>
        <w:t>m</w:t>
      </w:r>
      <w:r w:rsidR="00CB65B0" w:rsidRPr="00942096">
        <w:rPr>
          <w:szCs w:val="24"/>
        </w:rPr>
        <w:t xml:space="preserve"> işveren</w:t>
      </w:r>
      <w:r w:rsidRPr="00942096">
        <w:rPr>
          <w:szCs w:val="24"/>
        </w:rPr>
        <w:t>inize</w:t>
      </w:r>
      <w:r w:rsidR="00CB65B0" w:rsidRPr="00942096">
        <w:rPr>
          <w:szCs w:val="24"/>
        </w:rPr>
        <w:t xml:space="preserve"> </w:t>
      </w:r>
      <w:r w:rsidR="00CC0FA5" w:rsidRPr="00942096">
        <w:rPr>
          <w:szCs w:val="24"/>
        </w:rPr>
        <w:t>hem de staj danışmanınız</w:t>
      </w:r>
      <w:r w:rsidRPr="00942096">
        <w:rPr>
          <w:szCs w:val="24"/>
        </w:rPr>
        <w:t>a imzalatın</w:t>
      </w:r>
      <w:r w:rsidR="00CB65B0" w:rsidRPr="00942096">
        <w:rPr>
          <w:szCs w:val="24"/>
        </w:rPr>
        <w:t>.</w:t>
      </w:r>
      <w:r w:rsidR="009601C8" w:rsidRPr="00942096">
        <w:rPr>
          <w:szCs w:val="24"/>
        </w:rPr>
        <w:t xml:space="preserve"> Staj defteri</w:t>
      </w:r>
      <w:r w:rsidR="00BE0EB9" w:rsidRPr="00942096">
        <w:rPr>
          <w:szCs w:val="24"/>
        </w:rPr>
        <w:t xml:space="preserve"> ve kapağı</w:t>
      </w:r>
      <w:r w:rsidR="009601C8" w:rsidRPr="00942096">
        <w:rPr>
          <w:szCs w:val="24"/>
        </w:rPr>
        <w:t xml:space="preserve"> için belirlenen formata fakültemiz web sayfasından ulaşabilirsiniz. </w:t>
      </w:r>
      <w:hyperlink r:id="rId6" w:history="1">
        <w:r w:rsidR="009601C8" w:rsidRPr="00942096">
          <w:rPr>
            <w:rStyle w:val="Kpr"/>
            <w:szCs w:val="24"/>
          </w:rPr>
          <w:t>https://ankarabilim.edu.tr/insan-ve-toplum-bilimleri-fakultesi/akademik/staj-evraklari</w:t>
        </w:r>
      </w:hyperlink>
    </w:p>
    <w:p w14:paraId="6603CF07" w14:textId="316F6FF4" w:rsidR="00A44187" w:rsidRPr="00942096" w:rsidRDefault="00E762DE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süreci kapsamında tamamlaması gereken evraklardan biri de </w:t>
      </w:r>
      <w:r w:rsidRPr="00942096">
        <w:rPr>
          <w:b/>
          <w:bCs/>
          <w:i/>
          <w:iCs/>
          <w:szCs w:val="24"/>
        </w:rPr>
        <w:t xml:space="preserve">İşveren Değerlendirme </w:t>
      </w:r>
      <w:proofErr w:type="spellStart"/>
      <w:r w:rsidRPr="00942096">
        <w:rPr>
          <w:b/>
          <w:bCs/>
          <w:i/>
          <w:iCs/>
          <w:szCs w:val="24"/>
        </w:rPr>
        <w:t>Formu</w:t>
      </w:r>
      <w:r w:rsidRPr="00942096">
        <w:rPr>
          <w:szCs w:val="24"/>
        </w:rPr>
        <w:t>’dur</w:t>
      </w:r>
      <w:proofErr w:type="spellEnd"/>
      <w:r w:rsidRPr="00942096">
        <w:rPr>
          <w:szCs w:val="24"/>
        </w:rPr>
        <w:t xml:space="preserve">. Bu formda işverenin bazı kriterler bağlamında öğrenciyi değerlendirmesi beklenmektedir. </w:t>
      </w:r>
      <w:r w:rsidR="00A94E16" w:rsidRPr="00942096">
        <w:rPr>
          <w:szCs w:val="24"/>
        </w:rPr>
        <w:t xml:space="preserve">Bu formun çıktısını alarak doldurması için işvereninize teslim edin. </w:t>
      </w:r>
      <w:r w:rsidRPr="00942096">
        <w:rPr>
          <w:szCs w:val="24"/>
        </w:rPr>
        <w:t xml:space="preserve"> </w:t>
      </w:r>
      <w:r w:rsidR="001779EB" w:rsidRPr="00942096">
        <w:rPr>
          <w:szCs w:val="24"/>
        </w:rPr>
        <w:t>Bu formun doldurulmuş halini k</w:t>
      </w:r>
      <w:r w:rsidR="00A94E16" w:rsidRPr="00942096">
        <w:rPr>
          <w:szCs w:val="24"/>
        </w:rPr>
        <w:t xml:space="preserve">apalı </w:t>
      </w:r>
      <w:r w:rsidRPr="00942096">
        <w:rPr>
          <w:szCs w:val="24"/>
        </w:rPr>
        <w:t xml:space="preserve">zarfta ve mühürlü </w:t>
      </w:r>
      <w:r w:rsidR="001779EB" w:rsidRPr="00942096">
        <w:rPr>
          <w:szCs w:val="24"/>
        </w:rPr>
        <w:t xml:space="preserve">bir şekilde işvereninizden teslim alın ve staj danışmanınıza teslim edin. Bu formu fakültemiz web sitesinde bulabilirsiniz. </w:t>
      </w:r>
      <w:hyperlink r:id="rId7" w:history="1">
        <w:r w:rsidR="001779EB" w:rsidRPr="00942096">
          <w:rPr>
            <w:rStyle w:val="Kpr"/>
            <w:szCs w:val="24"/>
          </w:rPr>
          <w:t>https://ankarabilim.edu.tr/insan-ve-toplum-bilimleri-fakultesi/akademik/staj-evraklari</w:t>
        </w:r>
      </w:hyperlink>
      <w:r w:rsidR="000229D6" w:rsidRPr="00942096">
        <w:rPr>
          <w:szCs w:val="24"/>
        </w:rPr>
        <w:t xml:space="preserve"> </w:t>
      </w:r>
    </w:p>
    <w:p w14:paraId="0AEC81D7" w14:textId="44FC911D" w:rsidR="00A44187" w:rsidRPr="00993DDD" w:rsidRDefault="00A44187" w:rsidP="00993DDD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Yukarıda sözü edilen</w:t>
      </w:r>
      <w:r w:rsidR="004B6091" w:rsidRPr="00942096">
        <w:rPr>
          <w:szCs w:val="24"/>
        </w:rPr>
        <w:t xml:space="preserve"> </w:t>
      </w:r>
      <w:r w:rsidR="004B6091" w:rsidRPr="00942096">
        <w:rPr>
          <w:b/>
          <w:bCs/>
          <w:i/>
          <w:iCs/>
          <w:szCs w:val="24"/>
        </w:rPr>
        <w:t xml:space="preserve">İşveren Değerlendirme </w:t>
      </w:r>
      <w:proofErr w:type="spellStart"/>
      <w:r w:rsidR="004B6091" w:rsidRPr="00942096">
        <w:rPr>
          <w:b/>
          <w:bCs/>
          <w:i/>
          <w:iCs/>
          <w:szCs w:val="24"/>
        </w:rPr>
        <w:t>Formu</w:t>
      </w:r>
      <w:r w:rsidR="004B6091" w:rsidRPr="00942096">
        <w:rPr>
          <w:szCs w:val="24"/>
        </w:rPr>
        <w:t>’na</w:t>
      </w:r>
      <w:proofErr w:type="spellEnd"/>
      <w:r w:rsidR="004B6091" w:rsidRPr="00942096">
        <w:rPr>
          <w:szCs w:val="24"/>
        </w:rPr>
        <w:t xml:space="preserve"> benzer şekilde siz de</w:t>
      </w:r>
      <w:r w:rsidR="00FC73D3" w:rsidRPr="00942096">
        <w:rPr>
          <w:szCs w:val="24"/>
        </w:rPr>
        <w:t xml:space="preserve"> staj sürecinizi değerlendirme</w:t>
      </w:r>
      <w:r w:rsidR="00A32531">
        <w:rPr>
          <w:szCs w:val="24"/>
        </w:rPr>
        <w:t>k</w:t>
      </w:r>
      <w:r w:rsidR="00FC73D3" w:rsidRPr="00942096">
        <w:rPr>
          <w:szCs w:val="24"/>
        </w:rPr>
        <w:t xml:space="preserve"> için</w:t>
      </w:r>
      <w:r w:rsidR="004B6091" w:rsidRPr="00942096">
        <w:rPr>
          <w:szCs w:val="24"/>
        </w:rPr>
        <w:t xml:space="preserve"> web sitemizde yer alan </w:t>
      </w:r>
      <w:r w:rsidR="004B6091" w:rsidRPr="00942096">
        <w:rPr>
          <w:b/>
          <w:bCs/>
          <w:i/>
          <w:iCs/>
          <w:szCs w:val="24"/>
        </w:rPr>
        <w:t xml:space="preserve">Öğrenci Değerlendirme </w:t>
      </w:r>
      <w:proofErr w:type="spellStart"/>
      <w:r w:rsidR="004B6091" w:rsidRPr="00942096">
        <w:rPr>
          <w:b/>
          <w:bCs/>
          <w:i/>
          <w:iCs/>
          <w:szCs w:val="24"/>
        </w:rPr>
        <w:t>Formu</w:t>
      </w:r>
      <w:r w:rsidR="004B6091" w:rsidRPr="00942096">
        <w:rPr>
          <w:szCs w:val="24"/>
        </w:rPr>
        <w:t>’nu</w:t>
      </w:r>
      <w:proofErr w:type="spellEnd"/>
      <w:r w:rsidR="004B6091" w:rsidRPr="00942096">
        <w:rPr>
          <w:szCs w:val="24"/>
        </w:rPr>
        <w:t xml:space="preserve"> çıktı alarak doldur</w:t>
      </w:r>
      <w:r w:rsidR="00D97345">
        <w:rPr>
          <w:szCs w:val="24"/>
        </w:rPr>
        <w:t>un</w:t>
      </w:r>
      <w:proofErr w:type="gramStart"/>
      <w:r w:rsidR="00655A96">
        <w:rPr>
          <w:szCs w:val="24"/>
        </w:rPr>
        <w:t>.</w:t>
      </w:r>
      <w:r w:rsidR="00993DDD">
        <w:rPr>
          <w:szCs w:val="24"/>
        </w:rPr>
        <w:t xml:space="preserve"> </w:t>
      </w:r>
      <w:r w:rsidR="00993DDD" w:rsidRPr="00942096">
        <w:rPr>
          <w:szCs w:val="24"/>
        </w:rPr>
        <w:t>.</w:t>
      </w:r>
      <w:proofErr w:type="gramEnd"/>
      <w:r w:rsidR="00993DDD" w:rsidRPr="00942096">
        <w:rPr>
          <w:szCs w:val="24"/>
        </w:rPr>
        <w:t xml:space="preserve"> </w:t>
      </w:r>
      <w:hyperlink r:id="rId8" w:history="1">
        <w:r w:rsidR="00993DDD" w:rsidRPr="00942096">
          <w:rPr>
            <w:rStyle w:val="Kpr"/>
            <w:szCs w:val="24"/>
          </w:rPr>
          <w:t>https://ankarabilim.edu.tr/insan-ve-toplum-bilimleri-fakultesi/akademik/staj-evraklari</w:t>
        </w:r>
      </w:hyperlink>
    </w:p>
    <w:p w14:paraId="39C5E33B" w14:textId="77826254" w:rsidR="00BE0EB9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 sürecinde yaptığınız çalışmalarla ilgili</w:t>
      </w:r>
      <w:r w:rsidR="00B73295" w:rsidRPr="00942096">
        <w:rPr>
          <w:szCs w:val="24"/>
        </w:rPr>
        <w:t xml:space="preserve"> 1000-1500 kelime arasında</w:t>
      </w:r>
      <w:r w:rsidRPr="00942096">
        <w:rPr>
          <w:szCs w:val="24"/>
        </w:rPr>
        <w:t xml:space="preserve"> bir rapor </w:t>
      </w:r>
      <w:r w:rsidR="00B73295" w:rsidRPr="00942096">
        <w:rPr>
          <w:szCs w:val="24"/>
        </w:rPr>
        <w:t>hazırlayın</w:t>
      </w:r>
      <w:r w:rsidRPr="00942096">
        <w:rPr>
          <w:szCs w:val="24"/>
        </w:rPr>
        <w:t xml:space="preserve"> </w:t>
      </w:r>
      <w:r w:rsidR="002F3CE6" w:rsidRPr="00942096">
        <w:rPr>
          <w:szCs w:val="24"/>
        </w:rPr>
        <w:t xml:space="preserve">ve </w:t>
      </w:r>
      <w:r w:rsidR="00BE0EB9" w:rsidRPr="00942096">
        <w:rPr>
          <w:szCs w:val="24"/>
        </w:rPr>
        <w:t>staj danışmanı</w:t>
      </w:r>
      <w:r w:rsidR="00B73295" w:rsidRPr="00942096">
        <w:rPr>
          <w:szCs w:val="24"/>
        </w:rPr>
        <w:t>nıza teslim edin</w:t>
      </w:r>
      <w:r w:rsidRPr="00942096">
        <w:rPr>
          <w:szCs w:val="24"/>
        </w:rPr>
        <w:t xml:space="preserve">. </w:t>
      </w:r>
      <w:r w:rsidR="00B73295" w:rsidRPr="00942096">
        <w:rPr>
          <w:szCs w:val="24"/>
        </w:rPr>
        <w:t>B</w:t>
      </w:r>
      <w:r w:rsidR="00FE5264" w:rsidRPr="00942096">
        <w:rPr>
          <w:szCs w:val="24"/>
        </w:rPr>
        <w:t>u rapor için bir şablon fakültemiz web sitesinde mevcuttur</w:t>
      </w:r>
      <w:r w:rsidRPr="00942096">
        <w:rPr>
          <w:szCs w:val="24"/>
        </w:rPr>
        <w:t>.</w:t>
      </w:r>
      <w:r w:rsidR="00BE0EB9" w:rsidRPr="00942096">
        <w:rPr>
          <w:szCs w:val="24"/>
        </w:rPr>
        <w:t xml:space="preserve"> </w:t>
      </w:r>
      <w:hyperlink r:id="rId9" w:history="1">
        <w:r w:rsidR="00BE0EB9" w:rsidRPr="00942096">
          <w:rPr>
            <w:rStyle w:val="Kpr"/>
            <w:szCs w:val="24"/>
          </w:rPr>
          <w:t>https://ankarabilim.edu.tr/insan-ve-toplum-bilimleri-fakultesi/akademik/staj-evraklari</w:t>
        </w:r>
      </w:hyperlink>
    </w:p>
    <w:p w14:paraId="7346F90D" w14:textId="7EDBA76B" w:rsidR="00FE5264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</w:t>
      </w:r>
      <w:r w:rsidR="00FE5264" w:rsidRPr="00942096">
        <w:rPr>
          <w:szCs w:val="24"/>
        </w:rPr>
        <w:t xml:space="preserve"> bittikten sonra</w:t>
      </w:r>
      <w:r w:rsidRPr="00942096">
        <w:rPr>
          <w:szCs w:val="24"/>
        </w:rPr>
        <w:t xml:space="preserve"> </w:t>
      </w:r>
      <w:r w:rsidR="00FE5264" w:rsidRPr="00942096">
        <w:rPr>
          <w:szCs w:val="24"/>
        </w:rPr>
        <w:t>tamamladığınız</w:t>
      </w:r>
      <w:r w:rsidR="00655A96">
        <w:rPr>
          <w:szCs w:val="24"/>
        </w:rPr>
        <w:t xml:space="preserve"> ve doldurduğunuz</w:t>
      </w:r>
      <w:r w:rsidR="00FE5264" w:rsidRPr="00942096">
        <w:rPr>
          <w:szCs w:val="24"/>
        </w:rPr>
        <w:t xml:space="preserve"> </w:t>
      </w:r>
      <w:r w:rsidR="00D72E7D" w:rsidRPr="00942096">
        <w:rPr>
          <w:szCs w:val="24"/>
        </w:rPr>
        <w:t xml:space="preserve">tüm </w:t>
      </w:r>
      <w:r w:rsidRPr="00942096">
        <w:rPr>
          <w:szCs w:val="24"/>
        </w:rPr>
        <w:t>dosyaları, staj ders danışmanınıza teslim e</w:t>
      </w:r>
      <w:r w:rsidR="00FE5264" w:rsidRPr="00942096">
        <w:rPr>
          <w:szCs w:val="24"/>
        </w:rPr>
        <w:t>tmeniz gerekir</w:t>
      </w:r>
      <w:r w:rsidRPr="00942096">
        <w:rPr>
          <w:szCs w:val="24"/>
        </w:rPr>
        <w:t xml:space="preserve">. Bu dosya, stajınızın başarıyla tamamlandığını belgelemek için </w:t>
      </w:r>
      <w:proofErr w:type="gramStart"/>
      <w:r w:rsidRPr="00942096">
        <w:rPr>
          <w:szCs w:val="24"/>
        </w:rPr>
        <w:t>gereklidir</w:t>
      </w:r>
      <w:proofErr w:type="gramEnd"/>
      <w:r w:rsidRPr="00942096">
        <w:rPr>
          <w:szCs w:val="24"/>
        </w:rPr>
        <w:t>.</w:t>
      </w:r>
    </w:p>
    <w:p w14:paraId="11C3BF42" w14:textId="2B0FD178" w:rsidR="00E77ACA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Stajın değerlendirilebilmesi için sürecin sonunda, yapılan çalışmalarla ilgili bir sunum </w:t>
      </w:r>
      <w:r w:rsidR="0033288D">
        <w:rPr>
          <w:szCs w:val="24"/>
        </w:rPr>
        <w:t>hazırlayın</w:t>
      </w:r>
      <w:r w:rsidRPr="00942096">
        <w:rPr>
          <w:szCs w:val="24"/>
        </w:rPr>
        <w:t xml:space="preserve">. Bu sunum, staj sırasında edindiğiniz bilgileri ve deneyimleri öğretim üyeleriniz ve diğer öğrencilerle paylaşmanızı </w:t>
      </w:r>
      <w:r w:rsidR="00A322A1" w:rsidRPr="00942096">
        <w:rPr>
          <w:szCs w:val="24"/>
        </w:rPr>
        <w:t xml:space="preserve">içerir. </w:t>
      </w:r>
    </w:p>
    <w:p w14:paraId="65074290" w14:textId="204D1C01" w:rsidR="00D72E7D" w:rsidRPr="00942096" w:rsidRDefault="00D72E7D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danışmanınızın “Uygundur/Uygun Değildir” görüşü ile staj sorumluluğunuz “Geçti/Kaldı” olacak şekilde </w:t>
      </w:r>
      <w:proofErr w:type="spellStart"/>
      <w:r w:rsidRPr="00942096">
        <w:rPr>
          <w:szCs w:val="24"/>
        </w:rPr>
        <w:t>notlandırılacaktır</w:t>
      </w:r>
      <w:proofErr w:type="spellEnd"/>
      <w:r w:rsidRPr="00942096">
        <w:rPr>
          <w:szCs w:val="24"/>
        </w:rPr>
        <w:t xml:space="preserve">. </w:t>
      </w:r>
    </w:p>
    <w:p w14:paraId="72DDE28E" w14:textId="77777777" w:rsidR="0033288D" w:rsidRDefault="00E77ACA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sürecinizin sorunsuz ilerlemesi için lütfen danışmanlarınızla iletişim halinde olunuz. </w:t>
      </w:r>
    </w:p>
    <w:p w14:paraId="2B9DEFAE" w14:textId="77777777" w:rsidR="0033288D" w:rsidRDefault="0033288D" w:rsidP="0033288D">
      <w:pPr>
        <w:pStyle w:val="ListeParagraf"/>
        <w:spacing w:line="360" w:lineRule="auto"/>
        <w:jc w:val="both"/>
        <w:rPr>
          <w:szCs w:val="24"/>
        </w:rPr>
      </w:pPr>
    </w:p>
    <w:p w14:paraId="01A0F521" w14:textId="45496469" w:rsidR="00AC7CCE" w:rsidRDefault="00E77ACA" w:rsidP="0033288D">
      <w:pPr>
        <w:pStyle w:val="ListeParagraf"/>
        <w:spacing w:line="360" w:lineRule="auto"/>
        <w:jc w:val="right"/>
        <w:rPr>
          <w:szCs w:val="24"/>
        </w:rPr>
      </w:pPr>
      <w:r w:rsidRPr="00942096">
        <w:rPr>
          <w:szCs w:val="24"/>
        </w:rPr>
        <w:t>Başarılar dileriz.</w:t>
      </w:r>
    </w:p>
    <w:p w14:paraId="5318A89A" w14:textId="66A561C9" w:rsidR="0033288D" w:rsidRPr="0033288D" w:rsidRDefault="0033288D" w:rsidP="0033288D">
      <w:pPr>
        <w:pStyle w:val="ListeParagraf"/>
        <w:spacing w:line="360" w:lineRule="auto"/>
        <w:jc w:val="right"/>
        <w:rPr>
          <w:szCs w:val="24"/>
        </w:rPr>
      </w:pPr>
      <w:r>
        <w:rPr>
          <w:szCs w:val="24"/>
        </w:rPr>
        <w:t>ANKARA BİLİM ÜNİVERSİTESİ</w:t>
      </w:r>
    </w:p>
    <w:p w14:paraId="4112253D" w14:textId="2CF99F70" w:rsidR="005A387D" w:rsidRPr="00942096" w:rsidRDefault="00D17455" w:rsidP="00FF72EC">
      <w:pPr>
        <w:spacing w:line="360" w:lineRule="auto"/>
        <w:ind w:left="360"/>
        <w:jc w:val="both"/>
        <w:rPr>
          <w:szCs w:val="24"/>
        </w:rPr>
      </w:pPr>
      <w:r w:rsidRPr="00942096">
        <w:rPr>
          <w:szCs w:val="24"/>
        </w:rPr>
        <w:t xml:space="preserve"> </w:t>
      </w:r>
    </w:p>
    <w:sectPr w:rsidR="005A387D" w:rsidRPr="00942096" w:rsidSect="004A2853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533A0"/>
    <w:multiLevelType w:val="multilevel"/>
    <w:tmpl w:val="9A2E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736CE"/>
    <w:multiLevelType w:val="hybridMultilevel"/>
    <w:tmpl w:val="581A72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328E"/>
    <w:multiLevelType w:val="hybridMultilevel"/>
    <w:tmpl w:val="B6846872"/>
    <w:lvl w:ilvl="0" w:tplc="5AE43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2574">
    <w:abstractNumId w:val="1"/>
  </w:num>
  <w:num w:numId="2" w16cid:durableId="1586839320">
    <w:abstractNumId w:val="0"/>
  </w:num>
  <w:num w:numId="3" w16cid:durableId="68394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3"/>
    <w:rsid w:val="00021D56"/>
    <w:rsid w:val="000229D6"/>
    <w:rsid w:val="00031088"/>
    <w:rsid w:val="000368F6"/>
    <w:rsid w:val="000557A3"/>
    <w:rsid w:val="00085E67"/>
    <w:rsid w:val="00085F07"/>
    <w:rsid w:val="000A2F75"/>
    <w:rsid w:val="000C362B"/>
    <w:rsid w:val="000D6734"/>
    <w:rsid w:val="000E3E32"/>
    <w:rsid w:val="000E5A5A"/>
    <w:rsid w:val="00102C5C"/>
    <w:rsid w:val="001779EB"/>
    <w:rsid w:val="001A2DAE"/>
    <w:rsid w:val="001B2DCA"/>
    <w:rsid w:val="001F2711"/>
    <w:rsid w:val="00240C33"/>
    <w:rsid w:val="00260590"/>
    <w:rsid w:val="00274217"/>
    <w:rsid w:val="002817C6"/>
    <w:rsid w:val="002905CF"/>
    <w:rsid w:val="002D0425"/>
    <w:rsid w:val="002E1B63"/>
    <w:rsid w:val="002F3CE6"/>
    <w:rsid w:val="0033288D"/>
    <w:rsid w:val="00332BEC"/>
    <w:rsid w:val="003349FA"/>
    <w:rsid w:val="003658E2"/>
    <w:rsid w:val="00384B76"/>
    <w:rsid w:val="00385E2E"/>
    <w:rsid w:val="003905F0"/>
    <w:rsid w:val="003A092B"/>
    <w:rsid w:val="003C74C4"/>
    <w:rsid w:val="00484B31"/>
    <w:rsid w:val="00490AD9"/>
    <w:rsid w:val="00493605"/>
    <w:rsid w:val="004A2853"/>
    <w:rsid w:val="004A6079"/>
    <w:rsid w:val="004B6091"/>
    <w:rsid w:val="004C1D95"/>
    <w:rsid w:val="004E03FF"/>
    <w:rsid w:val="004F2DA6"/>
    <w:rsid w:val="004F7280"/>
    <w:rsid w:val="00501B17"/>
    <w:rsid w:val="00503045"/>
    <w:rsid w:val="00534E6E"/>
    <w:rsid w:val="00536CD9"/>
    <w:rsid w:val="005441F1"/>
    <w:rsid w:val="005A387D"/>
    <w:rsid w:val="00655A96"/>
    <w:rsid w:val="006624E0"/>
    <w:rsid w:val="006A4033"/>
    <w:rsid w:val="006D3B16"/>
    <w:rsid w:val="006F5A75"/>
    <w:rsid w:val="007138B3"/>
    <w:rsid w:val="00746ACC"/>
    <w:rsid w:val="007471C8"/>
    <w:rsid w:val="00755305"/>
    <w:rsid w:val="00755E47"/>
    <w:rsid w:val="00757499"/>
    <w:rsid w:val="0076712A"/>
    <w:rsid w:val="0077625C"/>
    <w:rsid w:val="007B5980"/>
    <w:rsid w:val="007F5D32"/>
    <w:rsid w:val="00837ECF"/>
    <w:rsid w:val="00852960"/>
    <w:rsid w:val="00855F86"/>
    <w:rsid w:val="00863A74"/>
    <w:rsid w:val="008D5EFD"/>
    <w:rsid w:val="008F31D7"/>
    <w:rsid w:val="00942096"/>
    <w:rsid w:val="00955EC5"/>
    <w:rsid w:val="009601C8"/>
    <w:rsid w:val="00975340"/>
    <w:rsid w:val="00993DDD"/>
    <w:rsid w:val="0099667F"/>
    <w:rsid w:val="009A35AC"/>
    <w:rsid w:val="009C22AC"/>
    <w:rsid w:val="00A00457"/>
    <w:rsid w:val="00A26368"/>
    <w:rsid w:val="00A322A1"/>
    <w:rsid w:val="00A32531"/>
    <w:rsid w:val="00A44187"/>
    <w:rsid w:val="00A55BA0"/>
    <w:rsid w:val="00A94E16"/>
    <w:rsid w:val="00AC7CCE"/>
    <w:rsid w:val="00AD07B0"/>
    <w:rsid w:val="00B00519"/>
    <w:rsid w:val="00B046E2"/>
    <w:rsid w:val="00B50A95"/>
    <w:rsid w:val="00B56449"/>
    <w:rsid w:val="00B703C0"/>
    <w:rsid w:val="00B73295"/>
    <w:rsid w:val="00BB0F6C"/>
    <w:rsid w:val="00BD5C5F"/>
    <w:rsid w:val="00BE0EB9"/>
    <w:rsid w:val="00C01053"/>
    <w:rsid w:val="00C046E3"/>
    <w:rsid w:val="00C0669F"/>
    <w:rsid w:val="00C1341E"/>
    <w:rsid w:val="00C36B8E"/>
    <w:rsid w:val="00C65990"/>
    <w:rsid w:val="00C809B4"/>
    <w:rsid w:val="00C91258"/>
    <w:rsid w:val="00C92442"/>
    <w:rsid w:val="00C92B31"/>
    <w:rsid w:val="00C94F1F"/>
    <w:rsid w:val="00CB65B0"/>
    <w:rsid w:val="00CC0FA5"/>
    <w:rsid w:val="00CD26CA"/>
    <w:rsid w:val="00D17455"/>
    <w:rsid w:val="00D70D5E"/>
    <w:rsid w:val="00D72E7D"/>
    <w:rsid w:val="00D97345"/>
    <w:rsid w:val="00DB0E60"/>
    <w:rsid w:val="00E25EB4"/>
    <w:rsid w:val="00E50252"/>
    <w:rsid w:val="00E53FD9"/>
    <w:rsid w:val="00E72B7B"/>
    <w:rsid w:val="00E762DE"/>
    <w:rsid w:val="00E77ACA"/>
    <w:rsid w:val="00EB7D16"/>
    <w:rsid w:val="00ED2A75"/>
    <w:rsid w:val="00EE1F56"/>
    <w:rsid w:val="00F218F7"/>
    <w:rsid w:val="00F223A3"/>
    <w:rsid w:val="00F414CB"/>
    <w:rsid w:val="00F4465F"/>
    <w:rsid w:val="00F55141"/>
    <w:rsid w:val="00FB60BA"/>
    <w:rsid w:val="00FC73D3"/>
    <w:rsid w:val="00FD516A"/>
    <w:rsid w:val="00FE105A"/>
    <w:rsid w:val="00FE526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5BCC"/>
  <w15:chartTrackingRefBased/>
  <w15:docId w15:val="{F1025F21-827D-4C11-A96F-4A95464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F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0051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05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442"/>
    <w:rPr>
      <w:rFonts w:cs="Times New Roman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960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arabilim.edu.tr/insan-ve-toplum-bilimleri-fakultesi/akademik/staj-evrakl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karabilim.edu.tr/insan-ve-toplum-bilimleri-fakultesi/akademik/staj-evrakl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arabilim.edu.tr/insan-ve-toplum-bilimleri-fakultesi/akademik/staj-evraklar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karabilim.edu.tr/insan-ve-toplum-bilimleri-fakultesi/akademik/staj-evraklar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karabilim.edu.tr/insan-ve-toplum-bilimleri-fakultesi/akademik/staj-evrakla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Yelda Yenel</cp:lastModifiedBy>
  <cp:revision>2</cp:revision>
  <cp:lastPrinted>2024-12-27T13:22:00Z</cp:lastPrinted>
  <dcterms:created xsi:type="dcterms:W3CDTF">2024-12-31T07:57:00Z</dcterms:created>
  <dcterms:modified xsi:type="dcterms:W3CDTF">2024-12-31T07:57:00Z</dcterms:modified>
</cp:coreProperties>
</file>