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055B" w14:textId="77777777" w:rsidR="001C4276" w:rsidRDefault="001C4276" w:rsidP="001C4276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C3266B">
        <w:rPr>
          <w:rFonts w:ascii="Times New Roman" w:eastAsia="Times New Roman" w:hAnsi="Times New Roman" w:cs="Times New Roman"/>
          <w:b/>
          <w:sz w:val="24"/>
          <w:lang w:eastAsia="ar-SA"/>
        </w:rPr>
        <w:t>ERASMUS+ Programı kapsamındaki proje için</w:t>
      </w:r>
    </w:p>
    <w:p w14:paraId="30B2626E" w14:textId="77777777" w:rsidR="001C4276" w:rsidRPr="00664298" w:rsidRDefault="001C4276" w:rsidP="001C4276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442A98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ÖĞRENCİ </w:t>
      </w:r>
      <w:r>
        <w:rPr>
          <w:rFonts w:ascii="Times New Roman" w:eastAsia="Times New Roman" w:hAnsi="Times New Roman" w:cs="Times New Roman"/>
          <w:b/>
          <w:sz w:val="24"/>
          <w:lang w:eastAsia="ar-SA"/>
        </w:rPr>
        <w:t>HAREKETLİLİĞİ</w:t>
      </w:r>
    </w:p>
    <w:p w14:paraId="4676DECB" w14:textId="77777777" w:rsidR="001C4276" w:rsidRPr="00C3266B" w:rsidRDefault="001C4276" w:rsidP="001C4276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C3266B">
        <w:rPr>
          <w:rFonts w:ascii="Times New Roman" w:eastAsia="Times New Roman" w:hAnsi="Times New Roman" w:cs="Times New Roman"/>
          <w:b/>
          <w:sz w:val="24"/>
          <w:lang w:eastAsia="ar-SA"/>
        </w:rPr>
        <w:t>EK HİBE SÖZLEŞMESİ</w:t>
      </w:r>
    </w:p>
    <w:p w14:paraId="2ED54C38" w14:textId="2610BB61" w:rsidR="00E3030A" w:rsidRPr="009D6AF4" w:rsidRDefault="001C4276" w:rsidP="00E30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lang w:eastAsia="ar-SA"/>
        </w:rPr>
        <w:t>PROJE</w:t>
      </w:r>
      <w:r w:rsidRPr="00C3266B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 </w:t>
      </w:r>
      <w:r w:rsidR="00802F9A" w:rsidRPr="00C3266B">
        <w:rPr>
          <w:rFonts w:ascii="Times New Roman" w:eastAsia="Times New Roman" w:hAnsi="Times New Roman" w:cs="Times New Roman"/>
          <w:b/>
          <w:sz w:val="24"/>
          <w:lang w:eastAsia="ar-SA"/>
        </w:rPr>
        <w:t>NUMARASI:</w:t>
      </w:r>
      <w:r w:rsidRPr="00FD5F78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 </w:t>
      </w:r>
      <w:r w:rsidR="00E3030A" w:rsidRPr="009D6AF4">
        <w:rPr>
          <w:rFonts w:ascii="Times New Roman" w:eastAsia="Times New Roman" w:hAnsi="Times New Roman" w:cs="Times New Roman"/>
          <w:b/>
          <w:sz w:val="24"/>
          <w:lang w:eastAsia="ar-SA"/>
        </w:rPr>
        <w:t>202</w:t>
      </w:r>
      <w:r w:rsidR="00802F9A">
        <w:rPr>
          <w:rFonts w:ascii="Times New Roman" w:eastAsia="Times New Roman" w:hAnsi="Times New Roman" w:cs="Times New Roman"/>
          <w:b/>
          <w:sz w:val="24"/>
          <w:lang w:eastAsia="ar-SA"/>
        </w:rPr>
        <w:t>5</w:t>
      </w:r>
      <w:r w:rsidR="00E3030A" w:rsidRPr="009D6AF4">
        <w:rPr>
          <w:rFonts w:ascii="Times New Roman" w:eastAsia="Times New Roman" w:hAnsi="Times New Roman" w:cs="Times New Roman"/>
          <w:b/>
          <w:sz w:val="24"/>
          <w:lang w:eastAsia="ar-SA"/>
        </w:rPr>
        <w:t>-1-TR01-KA131-HED-</w:t>
      </w:r>
    </w:p>
    <w:p w14:paraId="594DDA80" w14:textId="47D9B9D0" w:rsidR="001C4276" w:rsidRPr="006B7F9C" w:rsidRDefault="001C4276" w:rsidP="001C4276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C448A7" w14:textId="46C2FFA0" w:rsidR="001C4276" w:rsidRPr="006B7F9C" w:rsidRDefault="001C4276" w:rsidP="00EB6D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Bu sözleşme Yararlanıcı </w:t>
      </w:r>
      <w:r w:rsidR="0080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Ankara Bilim </w:t>
      </w:r>
      <w:r w:rsidR="0031707D"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>Üniversitesi</w:t>
      </w:r>
      <w:r w:rsidR="000A51DE"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39A6"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ile </w:t>
      </w:r>
      <w:r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Katılımcı </w:t>
      </w:r>
      <w:r w:rsidR="00CA39A6"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="00802F9A" w:rsidRPr="00802F9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tr-TR"/>
        </w:rPr>
        <w:t>Öğrenci Ad/Soyad</w:t>
      </w:r>
      <w:r w:rsidR="009019A2"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  <w:r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arasında </w:t>
      </w:r>
      <w:r w:rsidRPr="00E3030A">
        <w:rPr>
          <w:rFonts w:ascii="Times New Roman" w:eastAsia="Times New Roman" w:hAnsi="Times New Roman" w:cs="Times New Roman"/>
          <w:sz w:val="24"/>
          <w:szCs w:val="24"/>
          <w:lang w:eastAsia="ar-SA"/>
        </w:rPr>
        <w:t>imzalanan</w:t>
      </w:r>
      <w:r w:rsidR="00D84477" w:rsidRPr="00E30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3030A" w:rsidRPr="00802F9A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202</w:t>
      </w:r>
      <w:r w:rsidR="00802F9A" w:rsidRPr="00802F9A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..</w:t>
      </w:r>
      <w:r w:rsidR="00E3030A" w:rsidRPr="00E30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84477" w:rsidRPr="00E3030A">
        <w:rPr>
          <w:rFonts w:ascii="Times New Roman" w:eastAsia="Times New Roman" w:hAnsi="Times New Roman" w:cs="Times New Roman"/>
          <w:sz w:val="24"/>
          <w:szCs w:val="24"/>
          <w:lang w:eastAsia="ar-SA"/>
        </w:rPr>
        <w:t>Teklif Çağrısı Yılı</w:t>
      </w:r>
      <w:r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dönemi Erasmus+ Programı Ana Eylem 1: Bireylerin Öğrenme Hareketliliği kapsamındaki </w:t>
      </w:r>
      <w:r w:rsidR="0099140B"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>öğrenci hibe</w:t>
      </w:r>
      <w:r w:rsidRPr="006B7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sözleşmesinin ekidir.</w:t>
      </w:r>
    </w:p>
    <w:p w14:paraId="7723F493" w14:textId="77777777" w:rsidR="001C4276" w:rsidRPr="00650C7D" w:rsidRDefault="001C4276" w:rsidP="001C4276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en-GB"/>
        </w:rPr>
      </w:pPr>
    </w:p>
    <w:p w14:paraId="396A974D" w14:textId="77777777" w:rsidR="001C4276" w:rsidRPr="00EB6D9D" w:rsidRDefault="001C4276" w:rsidP="001C4276">
      <w:pPr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en-GB"/>
        </w:rPr>
      </w:pPr>
    </w:p>
    <w:p w14:paraId="493B2E07" w14:textId="77777777" w:rsidR="001C4276" w:rsidRPr="00EB6D9D" w:rsidRDefault="001C4276" w:rsidP="001C4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6D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MADDE I –</w:t>
      </w:r>
      <w:r w:rsidRPr="00EB6D9D">
        <w:rPr>
          <w:rFonts w:ascii="Arial" w:eastAsia="Times New Roman" w:hAnsi="Arial" w:cs="Arial"/>
          <w:b/>
          <w:snapToGrid w:val="0"/>
          <w:sz w:val="24"/>
          <w:szCs w:val="24"/>
          <w:lang w:eastAsia="en-GB"/>
        </w:rPr>
        <w:t xml:space="preserve"> </w:t>
      </w:r>
      <w:r w:rsidRPr="00EB6D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Öğrenci sözleşmesinin </w:t>
      </w:r>
      <w:r w:rsidRPr="00802F9A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2.2 ve 2.3</w:t>
      </w:r>
      <w:r w:rsidRPr="00EB6D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maddeleri aşağıdaki şekilde değiştirilmiştir.  </w:t>
      </w:r>
    </w:p>
    <w:p w14:paraId="7E61A033" w14:textId="77777777" w:rsidR="001C4276" w:rsidRPr="00EB6D9D" w:rsidRDefault="001C4276" w:rsidP="001C4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4BC6AF" w14:textId="15DD7108" w:rsidR="001C4276" w:rsidRPr="00B9367B" w:rsidRDefault="001C4276" w:rsidP="001C42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EB6D9D">
        <w:rPr>
          <w:rFonts w:ascii="Times New Roman" w:eastAsia="Times New Roman" w:hAnsi="Times New Roman" w:cs="Times New Roman"/>
          <w:sz w:val="24"/>
          <w:szCs w:val="24"/>
          <w:lang w:eastAsia="ar-SA"/>
        </w:rPr>
        <w:t>2.2</w:t>
      </w:r>
      <w:r w:rsidRPr="00EB6D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936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Hareketlilik </w:t>
      </w:r>
      <w:r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>dönemi</w:t>
      </w:r>
      <w:r w:rsidR="00EB6D9D"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02F9A">
        <w:rPr>
          <w:rFonts w:ascii="Times New Roman" w:eastAsia="Times New Roman" w:hAnsi="Times New Roman" w:cs="Times New Roman"/>
          <w:color w:val="000000"/>
          <w:lang w:eastAsia="tr-TR"/>
        </w:rPr>
        <w:t>../../20..</w:t>
      </w:r>
      <w:r w:rsidR="00C6557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tarihinde başlar ve </w:t>
      </w:r>
      <w:r w:rsidR="00802F9A" w:rsidRPr="00802F9A">
        <w:rPr>
          <w:rFonts w:ascii="Times New Roman" w:eastAsia="Times New Roman" w:hAnsi="Times New Roman" w:cs="Times New Roman"/>
          <w:color w:val="000000"/>
          <w:lang w:eastAsia="tr-TR"/>
        </w:rPr>
        <w:t xml:space="preserve">../../20.. </w:t>
      </w:r>
      <w:r w:rsidRPr="00AF0AA8">
        <w:rPr>
          <w:rFonts w:ascii="Times New Roman" w:eastAsia="Times New Roman" w:hAnsi="Times New Roman" w:cs="Times New Roman"/>
          <w:sz w:val="24"/>
          <w:szCs w:val="24"/>
          <w:lang w:eastAsia="ar-SA"/>
        </w:rPr>
        <w:t>tarihinde biter.</w:t>
      </w:r>
    </w:p>
    <w:p w14:paraId="3011C852" w14:textId="77777777" w:rsidR="001C4276" w:rsidRPr="00650C7D" w:rsidRDefault="001C4276" w:rsidP="001C4276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14:paraId="353EB3BB" w14:textId="032D6B8C" w:rsidR="001C4276" w:rsidRPr="00650C7D" w:rsidRDefault="001C4276" w:rsidP="001C4276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  <w:r w:rsidRPr="00650C7D">
        <w:rPr>
          <w:rFonts w:ascii="Times New Roman" w:eastAsia="Times New Roman" w:hAnsi="Times New Roman" w:cs="Times New Roman"/>
          <w:sz w:val="24"/>
          <w:lang w:eastAsia="ar-SA"/>
        </w:rPr>
        <w:t>2.3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ab/>
        <w:t xml:space="preserve">Katılımcı, Erasmus+ AB fonlarından </w:t>
      </w:r>
      <w:r w:rsidR="00802F9A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..</w:t>
      </w:r>
      <w:r w:rsidR="00AF0AA8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 xml:space="preserve"> ay </w:t>
      </w:r>
      <w:r w:rsidR="00802F9A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..</w:t>
      </w:r>
      <w:r w:rsidR="00AF0AA8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 xml:space="preserve"> gün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için mali destek alır.</w:t>
      </w:r>
    </w:p>
    <w:p w14:paraId="4181D16B" w14:textId="77777777" w:rsidR="001C4276" w:rsidRPr="00650C7D" w:rsidRDefault="001C4276" w:rsidP="001C4276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14:paraId="2C4BD076" w14:textId="77777777" w:rsidR="001C4276" w:rsidRPr="00650C7D" w:rsidRDefault="001C4276" w:rsidP="001C4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650C7D">
        <w:rPr>
          <w:rFonts w:ascii="Times New Roman" w:eastAsia="Times New Roman" w:hAnsi="Times New Roman" w:cs="Times New Roman"/>
          <w:b/>
          <w:sz w:val="24"/>
          <w:lang w:eastAsia="ar-SA"/>
        </w:rPr>
        <w:t>MADDE II -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Öğrenci sözleşmesinin </w:t>
      </w:r>
      <w:r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3.1 maddesi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aşağıdaki şekilde değiştirilmiştir.  </w:t>
      </w:r>
    </w:p>
    <w:p w14:paraId="7389097E" w14:textId="77777777" w:rsidR="001C4276" w:rsidRPr="00650C7D" w:rsidRDefault="001C4276" w:rsidP="001C4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14:paraId="438F55D7" w14:textId="2AD1F555" w:rsidR="000D2E47" w:rsidRPr="006A7478" w:rsidRDefault="001C4276" w:rsidP="000D2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650C7D">
        <w:rPr>
          <w:rFonts w:ascii="Times New Roman" w:eastAsia="Times New Roman" w:hAnsi="Times New Roman" w:cs="Times New Roman"/>
          <w:sz w:val="24"/>
          <w:lang w:eastAsia="ar-SA"/>
        </w:rPr>
        <w:t>3.1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ab/>
        <w:t xml:space="preserve">Hareketlilik dönemi için yapılacak maddi destek toplam 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….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Avro olup, her bir ay için </w:t>
      </w:r>
      <w:r w:rsidR="00802F9A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600/450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Avro’ya ve her bir ilave gün için   </w:t>
      </w:r>
      <w:r w:rsidR="00802F9A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….</w:t>
      </w:r>
      <w:r w:rsidR="000D2E47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 xml:space="preserve"> </w:t>
      </w:r>
      <w:r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Avro'ya karşılık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gelmektedir.</w:t>
      </w:r>
      <w:r w:rsidR="000D2E47" w:rsidRPr="000D2E47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>20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..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>-20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..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 Akademik Yılı </w:t>
      </w:r>
      <w:r w:rsidR="000D2E47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 xml:space="preserve">Güz </w:t>
      </w:r>
      <w:r w:rsidR="00802F9A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/Bahar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Dönemi kapsamında hareketliliğe katılan 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…………………</w:t>
      </w:r>
      <w:r w:rsidR="000D2E47">
        <w:rPr>
          <w:rFonts w:ascii="Times New Roman" w:eastAsia="Times New Roman" w:hAnsi="Times New Roman" w:cs="Times New Roman"/>
          <w:sz w:val="24"/>
          <w:lang w:eastAsia="ar-SA"/>
        </w:rPr>
        <w:t>’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>in başarıyla tamamladığı AKTS kredi yükü</w:t>
      </w:r>
      <w:r w:rsidR="000D4FD8">
        <w:rPr>
          <w:rFonts w:ascii="Times New Roman" w:eastAsia="Times New Roman" w:hAnsi="Times New Roman" w:cs="Times New Roman"/>
          <w:sz w:val="24"/>
          <w:lang w:eastAsia="ar-SA"/>
        </w:rPr>
        <w:t xml:space="preserve">     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…..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>AKTS aralığında olduğundan, Avrupa Komisyonu</w:t>
      </w:r>
      <w:r w:rsidR="00E328B7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>Ulusal Ajans yönergeleri</w:t>
      </w:r>
      <w:r w:rsidR="000D4FD8">
        <w:rPr>
          <w:rFonts w:ascii="Times New Roman" w:eastAsia="Times New Roman" w:hAnsi="Times New Roman" w:cs="Times New Roman"/>
          <w:sz w:val="24"/>
          <w:lang w:eastAsia="ar-SA"/>
        </w:rPr>
        <w:t xml:space="preserve"> ve 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Ankara Bilim</w:t>
      </w:r>
      <w:r w:rsidR="000D4FD8">
        <w:rPr>
          <w:rFonts w:ascii="Times New Roman" w:eastAsia="Times New Roman" w:hAnsi="Times New Roman" w:cs="Times New Roman"/>
          <w:sz w:val="24"/>
          <w:lang w:eastAsia="ar-SA"/>
        </w:rPr>
        <w:t xml:space="preserve"> Üniversitesi Komisyon Kararı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 doğrultusunda toplam hibe tutarından </w:t>
      </w:r>
      <w:r w:rsidR="000D2E47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%20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 oranında kesinti uygulanmıştır. Bu doğrultuda ilgili </w:t>
      </w:r>
      <w:r w:rsidR="00E328B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öğrenci, </w:t>
      </w:r>
      <w:r w:rsidR="00E328B7">
        <w:rPr>
          <w:rFonts w:ascii="Times New Roman" w:eastAsia="Times New Roman" w:hAnsi="Times New Roman" w:cs="Times New Roman"/>
          <w:sz w:val="24"/>
          <w:lang w:eastAsia="ar-SA"/>
        </w:rPr>
        <w:t xml:space="preserve"> ….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.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 Avro hibe almaya hak kazanmıştır.</w:t>
      </w:r>
      <w:r w:rsidR="000D2E47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Bu uygulama, esas sözleşmenin </w:t>
      </w:r>
      <w:r w:rsidR="000D2E47" w:rsidRPr="00802F9A">
        <w:rPr>
          <w:rFonts w:ascii="Times New Roman" w:eastAsia="Times New Roman" w:hAnsi="Times New Roman" w:cs="Times New Roman"/>
          <w:sz w:val="24"/>
          <w:highlight w:val="yellow"/>
          <w:lang w:eastAsia="ar-SA"/>
        </w:rPr>
        <w:t>3.9 uncu</w:t>
      </w:r>
      <w:r w:rsidR="000D2E47" w:rsidRPr="006A7478">
        <w:rPr>
          <w:rFonts w:ascii="Times New Roman" w:eastAsia="Times New Roman" w:hAnsi="Times New Roman" w:cs="Times New Roman"/>
          <w:sz w:val="24"/>
          <w:lang w:eastAsia="ar-SA"/>
        </w:rPr>
        <w:t xml:space="preserve"> maddesinde belirtilen hükümlere dayanmaktadır.</w:t>
      </w:r>
    </w:p>
    <w:p w14:paraId="728C4927" w14:textId="77777777" w:rsidR="000D2E47" w:rsidRPr="00650C7D" w:rsidRDefault="000D2E47" w:rsidP="000D2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14:paraId="0ADF5AFA" w14:textId="79823E82" w:rsidR="000D2E47" w:rsidRPr="00650C7D" w:rsidRDefault="000D2E47" w:rsidP="000D2E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650C7D">
        <w:rPr>
          <w:rFonts w:ascii="Times New Roman" w:eastAsia="Times New Roman" w:hAnsi="Times New Roman" w:cs="Times New Roman"/>
          <w:sz w:val="24"/>
          <w:lang w:eastAsia="ar-SA"/>
        </w:rPr>
        <w:t>Bakiyenin ödemesi, bu sözleşme ile yapılan</w:t>
      </w:r>
      <w:r>
        <w:rPr>
          <w:rFonts w:ascii="Times New Roman" w:eastAsia="Times New Roman" w:hAnsi="Times New Roman" w:cs="Times New Roman"/>
          <w:sz w:val="24"/>
          <w:lang w:eastAsia="ar-SA"/>
        </w:rPr>
        <w:t xml:space="preserve"> artışlar</w:t>
      </w:r>
      <w:r w:rsidR="00F41CCE">
        <w:rPr>
          <w:rFonts w:ascii="Times New Roman" w:eastAsia="Times New Roman" w:hAnsi="Times New Roman" w:cs="Times New Roman"/>
          <w:sz w:val="24"/>
          <w:lang w:eastAsia="ar-SA"/>
        </w:rPr>
        <w:t xml:space="preserve"> ve/veya </w:t>
      </w:r>
      <w:r>
        <w:rPr>
          <w:rFonts w:ascii="Times New Roman" w:eastAsia="Times New Roman" w:hAnsi="Times New Roman" w:cs="Times New Roman"/>
          <w:sz w:val="24"/>
          <w:lang w:eastAsia="ar-SA"/>
        </w:rPr>
        <w:t>azalışlarda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dikkate alınmak suretiyle, esas sözleşmenin 4. maddesinde belirtilen şekilde yapılır.</w:t>
      </w:r>
    </w:p>
    <w:p w14:paraId="5AD109E1" w14:textId="1E7C84D1" w:rsidR="001C4276" w:rsidRDefault="001C4276" w:rsidP="001C42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14:paraId="1C42B4A3" w14:textId="77777777" w:rsidR="000D4FD8" w:rsidRPr="00650C7D" w:rsidRDefault="000D4FD8" w:rsidP="001C42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14:paraId="358AF2BA" w14:textId="6DB71DED" w:rsidR="000D4FD8" w:rsidRPr="00802F9A" w:rsidRDefault="001C4276" w:rsidP="00802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650C7D">
        <w:rPr>
          <w:rFonts w:ascii="Times New Roman" w:eastAsia="Times New Roman" w:hAnsi="Times New Roman" w:cs="Times New Roman"/>
          <w:b/>
          <w:sz w:val="24"/>
          <w:lang w:eastAsia="ar-SA"/>
        </w:rPr>
        <w:t>MADDE III</w:t>
      </w:r>
      <w:r w:rsidRPr="00650C7D">
        <w:rPr>
          <w:rFonts w:ascii="Arial" w:eastAsia="Times New Roman" w:hAnsi="Arial" w:cs="Arial"/>
          <w:b/>
          <w:snapToGrid w:val="0"/>
          <w:lang w:eastAsia="en-GB"/>
        </w:rPr>
        <w:t xml:space="preserve">- 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 xml:space="preserve">Ankara Bilim </w:t>
      </w:r>
      <w:r w:rsidR="0031707D" w:rsidRPr="00650C7D">
        <w:rPr>
          <w:rFonts w:ascii="Times New Roman" w:eastAsia="Times New Roman" w:hAnsi="Times New Roman" w:cs="Times New Roman"/>
          <w:sz w:val="24"/>
          <w:lang w:eastAsia="ar-SA"/>
        </w:rPr>
        <w:t>Üniversitesi</w:t>
      </w:r>
      <w:r w:rsidR="00AA2461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>ile Katılımcı arasında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 xml:space="preserve">  ../../</w:t>
      </w:r>
      <w:r w:rsidR="000D2E47">
        <w:rPr>
          <w:rFonts w:ascii="Times New Roman" w:eastAsia="Times New Roman" w:hAnsi="Times New Roman" w:cs="Times New Roman"/>
          <w:sz w:val="24"/>
          <w:lang w:eastAsia="ar-SA"/>
        </w:rPr>
        <w:t>20</w:t>
      </w:r>
      <w:r w:rsidR="00802F9A">
        <w:rPr>
          <w:rFonts w:ascii="Times New Roman" w:eastAsia="Times New Roman" w:hAnsi="Times New Roman" w:cs="Times New Roman"/>
          <w:sz w:val="24"/>
          <w:lang w:eastAsia="ar-SA"/>
        </w:rPr>
        <w:t>..</w:t>
      </w:r>
      <w:r w:rsidR="000D2E47">
        <w:rPr>
          <w:rFonts w:ascii="Times New Roman" w:eastAsia="Times New Roman" w:hAnsi="Times New Roman" w:cs="Times New Roman"/>
          <w:sz w:val="24"/>
          <w:lang w:eastAsia="ar-SA"/>
        </w:rPr>
        <w:t xml:space="preserve"> </w:t>
      </w:r>
      <w:r w:rsidR="00CA39A6" w:rsidRPr="000D2E47">
        <w:rPr>
          <w:rFonts w:ascii="Times New Roman" w:eastAsia="Times New Roman" w:hAnsi="Times New Roman" w:cs="Times New Roman"/>
          <w:sz w:val="24"/>
          <w:lang w:eastAsia="ar-SA"/>
        </w:rPr>
        <w:t>İlk Sözleşmenin Tarihi</w:t>
      </w:r>
      <w:r w:rsidRPr="00650C7D">
        <w:rPr>
          <w:rFonts w:ascii="Times New Roman" w:eastAsia="Times New Roman" w:hAnsi="Times New Roman" w:cs="Times New Roman"/>
          <w:sz w:val="24"/>
          <w:lang w:eastAsia="ar-SA"/>
        </w:rPr>
        <w:t xml:space="preserve"> tarihinde imzalanan esas sözleşmenin diğer hükümleri bu sözleşme için de geçerliliğini korur. Bu sözleşme, iki tarafın sonuncusunun da imzaladığı tarihte yürürlüğe girer.</w:t>
      </w:r>
    </w:p>
    <w:p w14:paraId="5B493D92" w14:textId="77777777" w:rsidR="000D4FD8" w:rsidRDefault="000D4FD8" w:rsidP="00802F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14:paraId="635BD918" w14:textId="77777777" w:rsidR="000D4FD8" w:rsidRDefault="000D4FD8" w:rsidP="001C4276">
      <w:pPr>
        <w:spacing w:after="0" w:line="240" w:lineRule="auto"/>
        <w:ind w:left="2880" w:hanging="288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14:paraId="4F4BC05C" w14:textId="77777777" w:rsidR="001C4276" w:rsidRPr="00C3266B" w:rsidRDefault="001C4276" w:rsidP="001C4276">
      <w:pPr>
        <w:spacing w:after="0" w:line="240" w:lineRule="auto"/>
        <w:ind w:left="2880" w:hanging="288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C3266B">
        <w:rPr>
          <w:rFonts w:ascii="Times New Roman" w:eastAsia="Times New Roman" w:hAnsi="Times New Roman" w:cs="Times New Roman"/>
          <w:b/>
          <w:sz w:val="24"/>
          <w:lang w:eastAsia="ar-SA"/>
        </w:rPr>
        <w:t>İMZALAR</w:t>
      </w:r>
    </w:p>
    <w:p w14:paraId="281F7BB0" w14:textId="77777777" w:rsidR="001C4276" w:rsidRPr="00C3266B" w:rsidRDefault="001C4276" w:rsidP="001C4276">
      <w:pPr>
        <w:spacing w:after="0" w:line="240" w:lineRule="auto"/>
        <w:jc w:val="center"/>
        <w:rPr>
          <w:rFonts w:ascii="Arial" w:eastAsia="Times New Roman" w:hAnsi="Arial" w:cs="Arial"/>
          <w:snapToGrid w:val="0"/>
          <w:lang w:eastAsia="en-GB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913"/>
      </w:tblGrid>
      <w:tr w:rsidR="001C4276" w:rsidRPr="00C3266B" w14:paraId="3151BE54" w14:textId="77777777" w:rsidTr="00802F9A">
        <w:trPr>
          <w:trHeight w:val="2522"/>
        </w:trPr>
        <w:tc>
          <w:tcPr>
            <w:tcW w:w="4908" w:type="dxa"/>
          </w:tcPr>
          <w:p w14:paraId="5AD8E8DA" w14:textId="77777777" w:rsidR="001C4276" w:rsidRPr="00C3266B" w:rsidRDefault="001C4276" w:rsidP="00CA39A6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Katılımcı</w:t>
            </w:r>
          </w:p>
          <w:p w14:paraId="4E69CBD6" w14:textId="77777777" w:rsidR="001C4276" w:rsidRDefault="001C4276" w:rsidP="00CA39A6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  <w:p w14:paraId="6FE8709D" w14:textId="09593A43" w:rsidR="006B7F9C" w:rsidRDefault="00802F9A" w:rsidP="00CA39A6">
            <w:pPr>
              <w:spacing w:before="120" w:after="12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lang w:eastAsia="ar-SA"/>
              </w:rPr>
            </w:pPr>
            <w:r w:rsidRPr="00802F9A"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highlight w:val="yellow"/>
                <w:lang w:eastAsia="ar-SA"/>
              </w:rPr>
              <w:t>Öğrencinin Adı Soyadı</w:t>
            </w:r>
            <w:r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lang w:eastAsia="ar-SA"/>
              </w:rPr>
              <w:t xml:space="preserve"> </w:t>
            </w:r>
          </w:p>
          <w:p w14:paraId="3C134188" w14:textId="2887955E" w:rsidR="001C4276" w:rsidRPr="00F37167" w:rsidRDefault="001C4276" w:rsidP="00CA39A6">
            <w:pPr>
              <w:spacing w:before="120" w:after="12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vertAlign w:val="subscript"/>
                <w:lang w:eastAsia="ar-SA"/>
              </w:rPr>
            </w:pPr>
          </w:p>
          <w:p w14:paraId="49C5DC24" w14:textId="77777777" w:rsidR="001C4276" w:rsidRDefault="001C4276" w:rsidP="00CA39A6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  <w:p w14:paraId="220D22A2" w14:textId="77777777" w:rsidR="00461254" w:rsidRPr="00C3266B" w:rsidRDefault="00461254" w:rsidP="00CA39A6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  <w:p w14:paraId="469B33D5" w14:textId="77777777" w:rsidR="00CA39A6" w:rsidRDefault="001C4276" w:rsidP="0035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</w:t>
            </w:r>
            <w:r w:rsidR="00CA39A6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                         </w:t>
            </w:r>
          </w:p>
          <w:p w14:paraId="3368F760" w14:textId="75E7C300" w:rsidR="001C4276" w:rsidRPr="00C3266B" w:rsidRDefault="00802F9A" w:rsidP="00231DE6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../../20..</w:t>
            </w:r>
            <w:r w:rsidR="000D2E47" w:rsidRPr="00AF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4913" w:type="dxa"/>
          </w:tcPr>
          <w:p w14:paraId="5CE6F251" w14:textId="77777777" w:rsidR="001C4276" w:rsidRPr="00C3266B" w:rsidRDefault="001C4276" w:rsidP="00CA39A6">
            <w:pPr>
              <w:spacing w:after="0" w:line="240" w:lineRule="auto"/>
              <w:ind w:left="-567" w:firstLine="453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Yararlanıcı</w:t>
            </w:r>
          </w:p>
          <w:p w14:paraId="22EB0277" w14:textId="77777777" w:rsidR="001C4276" w:rsidRDefault="001C4276" w:rsidP="00CA39A6">
            <w:pPr>
              <w:spacing w:after="0" w:line="240" w:lineRule="auto"/>
              <w:ind w:left="-567" w:firstLine="453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  <w:p w14:paraId="7D2F33D8" w14:textId="44E72808" w:rsidR="004D076D" w:rsidRDefault="000A51DE" w:rsidP="00CA39A6">
            <w:pPr>
              <w:spacing w:after="0" w:line="240" w:lineRule="auto"/>
              <w:ind w:left="-567" w:firstLine="453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802F9A">
              <w:rPr>
                <w:rFonts w:ascii="Times New Roman" w:eastAsia="Times New Roman" w:hAnsi="Times New Roman" w:cs="Times New Roman"/>
                <w:sz w:val="24"/>
                <w:highlight w:val="yellow"/>
                <w:lang w:eastAsia="ar-SA"/>
              </w:rPr>
              <w:t xml:space="preserve">Yasal Temsilci </w:t>
            </w:r>
            <w:r w:rsidR="00802F9A" w:rsidRPr="00802F9A">
              <w:rPr>
                <w:rFonts w:ascii="Times New Roman" w:eastAsia="Times New Roman" w:hAnsi="Times New Roman" w:cs="Times New Roman"/>
                <w:sz w:val="24"/>
                <w:highlight w:val="yellow"/>
                <w:lang w:eastAsia="ar-SA"/>
              </w:rPr>
              <w:t>Adına/İmza Yetkilisi</w:t>
            </w:r>
          </w:p>
          <w:p w14:paraId="6B819301" w14:textId="321A2B98" w:rsidR="00461254" w:rsidRDefault="00802F9A" w:rsidP="00231DE6">
            <w:pPr>
              <w:spacing w:before="120" w:after="120" w:line="240" w:lineRule="auto"/>
              <w:ind w:left="-567" w:firstLine="453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Ali DEMİRDAĞ</w:t>
            </w:r>
          </w:p>
          <w:p w14:paraId="7C40077E" w14:textId="05650C9F" w:rsidR="00802F9A" w:rsidRDefault="00802F9A" w:rsidP="00231DE6">
            <w:pPr>
              <w:spacing w:before="120" w:after="120" w:line="240" w:lineRule="auto"/>
              <w:ind w:left="-567" w:firstLine="453"/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lang w:eastAsia="ar-SA"/>
              </w:rPr>
              <w:t>Genel Sekreter</w:t>
            </w:r>
          </w:p>
          <w:p w14:paraId="29D034F1" w14:textId="2EE6DD26" w:rsidR="00311F11" w:rsidRPr="00231DE6" w:rsidRDefault="00311F11" w:rsidP="00231DE6">
            <w:pPr>
              <w:spacing w:before="120" w:after="120" w:line="240" w:lineRule="auto"/>
              <w:ind w:left="-567" w:firstLine="453"/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Cs w:val="20"/>
                <w:lang w:eastAsia="ar-SA"/>
              </w:rPr>
            </w:pPr>
          </w:p>
          <w:p w14:paraId="1704E1A9" w14:textId="04599364" w:rsidR="001C4276" w:rsidRPr="00C3266B" w:rsidRDefault="00802F9A" w:rsidP="00357174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../../20..</w:t>
            </w:r>
            <w:r w:rsidRPr="00AF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</w:tc>
      </w:tr>
    </w:tbl>
    <w:p w14:paraId="27FF5D41" w14:textId="77777777" w:rsidR="002C6C75" w:rsidRDefault="002C6C75" w:rsidP="00CA39A6"/>
    <w:sectPr w:rsidR="002C6C75" w:rsidSect="008B4E04">
      <w:footerReference w:type="default" r:id="rId10"/>
      <w:headerReference w:type="first" r:id="rId11"/>
      <w:footerReference w:type="first" r:id="rId12"/>
      <w:pgSz w:w="11906" w:h="16838"/>
      <w:pgMar w:top="993" w:right="991" w:bottom="709" w:left="1276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558DF" w14:textId="77777777" w:rsidR="006E5CDC" w:rsidRDefault="006E5CDC">
      <w:pPr>
        <w:spacing w:after="0" w:line="240" w:lineRule="auto"/>
      </w:pPr>
      <w:r>
        <w:separator/>
      </w:r>
    </w:p>
  </w:endnote>
  <w:endnote w:type="continuationSeparator" w:id="0">
    <w:p w14:paraId="652080D9" w14:textId="77777777" w:rsidR="006E5CDC" w:rsidRDefault="006E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93DA" w14:textId="77777777" w:rsidR="00A97BB4" w:rsidRDefault="00A97BB4" w:rsidP="00DC2741">
    <w:pPr>
      <w:spacing w:after="0" w:line="240" w:lineRule="auto"/>
      <w:rPr>
        <w:rFonts w:ascii="Times New Roman" w:eastAsia="Times New Roman" w:hAnsi="Times New Roman" w:cs="Times New Roman"/>
        <w:sz w:val="24"/>
        <w:lang w:eastAsia="ar-SA"/>
      </w:rPr>
    </w:pPr>
  </w:p>
  <w:p w14:paraId="4899BE1A" w14:textId="77777777" w:rsidR="00A97BB4" w:rsidRDefault="00A97BB4">
    <w:pPr>
      <w:pStyle w:val="AltBilgi"/>
      <w:jc w:val="right"/>
    </w:pPr>
  </w:p>
  <w:p w14:paraId="4D1ED638" w14:textId="77777777" w:rsidR="00A97BB4" w:rsidRDefault="00A97BB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4671" w14:textId="77777777" w:rsidR="00A97BB4" w:rsidRDefault="00A97BB4">
    <w:pPr>
      <w:pStyle w:val="AltBilgi"/>
      <w:jc w:val="right"/>
    </w:pPr>
  </w:p>
  <w:p w14:paraId="54B8EECE" w14:textId="77777777" w:rsidR="00802F9A" w:rsidRDefault="00802F9A" w:rsidP="00802F9A">
    <w:pPr>
      <w:pStyle w:val="AltBilgi"/>
      <w:jc w:val="center"/>
      <w:rPr>
        <w:sz w:val="16"/>
        <w:szCs w:val="16"/>
      </w:rPr>
    </w:pPr>
  </w:p>
  <w:p w14:paraId="38539574" w14:textId="77777777" w:rsidR="00802F9A" w:rsidRDefault="00802F9A" w:rsidP="00802F9A">
    <w:pPr>
      <w:pStyle w:val="AltBilgi"/>
      <w:jc w:val="center"/>
      <w:rPr>
        <w:sz w:val="16"/>
        <w:szCs w:val="16"/>
      </w:rPr>
    </w:pPr>
  </w:p>
  <w:p w14:paraId="0AF881B7" w14:textId="77777777" w:rsidR="00802F9A" w:rsidRDefault="00802F9A" w:rsidP="00802F9A">
    <w:pPr>
      <w:pStyle w:val="AltBilgi"/>
      <w:jc w:val="center"/>
      <w:rPr>
        <w:sz w:val="16"/>
        <w:szCs w:val="16"/>
      </w:rPr>
    </w:pPr>
  </w:p>
  <w:p w14:paraId="40487B98" w14:textId="6228E819" w:rsidR="00802F9A" w:rsidRPr="00AF60B3" w:rsidRDefault="00802F9A" w:rsidP="00802F9A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Şehit Gönenç Caddesi Maltepe Mah.No:5 Çankaya Ankara   İletişim :444 22 28 </w:t>
    </w:r>
    <w:hyperlink r:id="rId1" w:history="1">
      <w:r w:rsidRPr="00AF60B3">
        <w:rPr>
          <w:rStyle w:val="Kpr"/>
          <w:color w:val="auto"/>
          <w:sz w:val="16"/>
          <w:szCs w:val="16"/>
        </w:rPr>
        <w:t>www.ankarabilim.edu.tr</w:t>
      </w:r>
    </w:hyperlink>
    <w:r>
      <w:t xml:space="preserve">                      </w:t>
    </w:r>
  </w:p>
  <w:p w14:paraId="45AE8C04" w14:textId="0459D38B" w:rsidR="00A97BB4" w:rsidRDefault="00802F9A" w:rsidP="00802F9A">
    <w:pPr>
      <w:pStyle w:val="AltBilgi"/>
      <w:jc w:val="right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766F" w14:textId="77777777" w:rsidR="006E5CDC" w:rsidRDefault="006E5CDC">
      <w:pPr>
        <w:spacing w:after="0" w:line="240" w:lineRule="auto"/>
      </w:pPr>
      <w:r>
        <w:separator/>
      </w:r>
    </w:p>
  </w:footnote>
  <w:footnote w:type="continuationSeparator" w:id="0">
    <w:p w14:paraId="0834DB4B" w14:textId="77777777" w:rsidR="006E5CDC" w:rsidRDefault="006E5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D37C" w14:textId="22D789DA" w:rsidR="00A97BB4" w:rsidRDefault="008B4E04" w:rsidP="00C3117F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1312" behindDoc="1" locked="0" layoutInCell="1" allowOverlap="1" wp14:anchorId="1B2B1AA2" wp14:editId="14605927">
          <wp:simplePos x="0" y="0"/>
          <wp:positionH relativeFrom="column">
            <wp:posOffset>5469890</wp:posOffset>
          </wp:positionH>
          <wp:positionV relativeFrom="paragraph">
            <wp:posOffset>31750</wp:posOffset>
          </wp:positionV>
          <wp:extent cx="1079500" cy="332105"/>
          <wp:effectExtent l="0" t="0" r="6350" b="0"/>
          <wp:wrapTight wrapText="bothSides">
            <wp:wrapPolygon edited="0">
              <wp:start x="0" y="0"/>
              <wp:lineTo x="0" y="19824"/>
              <wp:lineTo x="21346" y="19824"/>
              <wp:lineTo x="21346" y="0"/>
              <wp:lineTo x="0" y="0"/>
            </wp:wrapPolygon>
          </wp:wrapTight>
          <wp:docPr id="141826522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332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62336" behindDoc="1" locked="0" layoutInCell="1" allowOverlap="1" wp14:anchorId="70CE44DD" wp14:editId="3FB8B94F">
          <wp:simplePos x="0" y="0"/>
          <wp:positionH relativeFrom="column">
            <wp:posOffset>-683260</wp:posOffset>
          </wp:positionH>
          <wp:positionV relativeFrom="paragraph">
            <wp:posOffset>127000</wp:posOffset>
          </wp:positionV>
          <wp:extent cx="1479550" cy="241300"/>
          <wp:effectExtent l="0" t="0" r="6350" b="6350"/>
          <wp:wrapTight wrapText="bothSides">
            <wp:wrapPolygon edited="0">
              <wp:start x="834" y="0"/>
              <wp:lineTo x="0" y="13642"/>
              <wp:lineTo x="0" y="20463"/>
              <wp:lineTo x="21415" y="20463"/>
              <wp:lineTo x="21415" y="0"/>
              <wp:lineTo x="834" y="0"/>
            </wp:wrapPolygon>
          </wp:wrapTight>
          <wp:docPr id="1420407778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left" w:leader="none"/>
    </w:r>
    <w:r w:rsidR="00802F9A">
      <w:t xml:space="preserve">                                                                    </w:t>
    </w:r>
    <w:r w:rsidR="001C4276">
      <w:t xml:space="preserve">       </w:t>
    </w:r>
    <w:r>
      <w:t xml:space="preserve">  </w:t>
    </w:r>
    <w:r w:rsidR="001C4276">
      <w:t xml:space="preserve">  </w:t>
    </w:r>
    <w:r>
      <w:t xml:space="preserve"> </w:t>
    </w:r>
    <w:r w:rsidR="001C4276">
      <w:t xml:space="preserve">                                                               </w:t>
    </w:r>
  </w:p>
  <w:p w14:paraId="5271EBDA" w14:textId="77777777" w:rsidR="00A97BB4" w:rsidRDefault="00A97BB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276"/>
    <w:rsid w:val="00044D4D"/>
    <w:rsid w:val="00051B6F"/>
    <w:rsid w:val="0008023E"/>
    <w:rsid w:val="00085BCA"/>
    <w:rsid w:val="000A51DE"/>
    <w:rsid w:val="000D2E47"/>
    <w:rsid w:val="000D4FD8"/>
    <w:rsid w:val="000D51B8"/>
    <w:rsid w:val="00103FFA"/>
    <w:rsid w:val="00147220"/>
    <w:rsid w:val="001802D6"/>
    <w:rsid w:val="00187862"/>
    <w:rsid w:val="001C4276"/>
    <w:rsid w:val="002253B0"/>
    <w:rsid w:val="00231DE6"/>
    <w:rsid w:val="00277C33"/>
    <w:rsid w:val="00280286"/>
    <w:rsid w:val="002C6C75"/>
    <w:rsid w:val="00311F11"/>
    <w:rsid w:val="0031707D"/>
    <w:rsid w:val="003174E3"/>
    <w:rsid w:val="00357E58"/>
    <w:rsid w:val="003678EF"/>
    <w:rsid w:val="003B2DFE"/>
    <w:rsid w:val="003E0E55"/>
    <w:rsid w:val="00402129"/>
    <w:rsid w:val="00461254"/>
    <w:rsid w:val="004906EB"/>
    <w:rsid w:val="004D076D"/>
    <w:rsid w:val="004D1B43"/>
    <w:rsid w:val="004D2D92"/>
    <w:rsid w:val="005263A6"/>
    <w:rsid w:val="0052670E"/>
    <w:rsid w:val="00543513"/>
    <w:rsid w:val="00552C37"/>
    <w:rsid w:val="006500AF"/>
    <w:rsid w:val="00650C7D"/>
    <w:rsid w:val="00651394"/>
    <w:rsid w:val="00651AB9"/>
    <w:rsid w:val="006B7F9C"/>
    <w:rsid w:val="006E5CDC"/>
    <w:rsid w:val="00713503"/>
    <w:rsid w:val="00746325"/>
    <w:rsid w:val="007B1AE8"/>
    <w:rsid w:val="00802F9A"/>
    <w:rsid w:val="00843A18"/>
    <w:rsid w:val="00854E6F"/>
    <w:rsid w:val="00884499"/>
    <w:rsid w:val="008B4E04"/>
    <w:rsid w:val="008D1A62"/>
    <w:rsid w:val="009019A2"/>
    <w:rsid w:val="00916998"/>
    <w:rsid w:val="0092441D"/>
    <w:rsid w:val="00942DB7"/>
    <w:rsid w:val="0099140B"/>
    <w:rsid w:val="009B16C9"/>
    <w:rsid w:val="009D2F0F"/>
    <w:rsid w:val="00A1435D"/>
    <w:rsid w:val="00A65F0F"/>
    <w:rsid w:val="00A97BB4"/>
    <w:rsid w:val="00AA2461"/>
    <w:rsid w:val="00AF0AA8"/>
    <w:rsid w:val="00B00C44"/>
    <w:rsid w:val="00B60A72"/>
    <w:rsid w:val="00B9367B"/>
    <w:rsid w:val="00BA3A5D"/>
    <w:rsid w:val="00C11DBB"/>
    <w:rsid w:val="00C6557D"/>
    <w:rsid w:val="00C94B04"/>
    <w:rsid w:val="00CA39A6"/>
    <w:rsid w:val="00CC24AA"/>
    <w:rsid w:val="00CE3325"/>
    <w:rsid w:val="00CE7722"/>
    <w:rsid w:val="00CF6493"/>
    <w:rsid w:val="00D84477"/>
    <w:rsid w:val="00DA00A7"/>
    <w:rsid w:val="00DC580E"/>
    <w:rsid w:val="00DF2247"/>
    <w:rsid w:val="00E238F6"/>
    <w:rsid w:val="00E3030A"/>
    <w:rsid w:val="00E328B7"/>
    <w:rsid w:val="00E32F5C"/>
    <w:rsid w:val="00EB1181"/>
    <w:rsid w:val="00EB19D2"/>
    <w:rsid w:val="00EB2DFD"/>
    <w:rsid w:val="00EB3D4D"/>
    <w:rsid w:val="00EB6D9D"/>
    <w:rsid w:val="00EE3D2E"/>
    <w:rsid w:val="00F37167"/>
    <w:rsid w:val="00F41CCE"/>
    <w:rsid w:val="00F666BD"/>
    <w:rsid w:val="00F83702"/>
    <w:rsid w:val="00FC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D1B63"/>
  <w15:chartTrackingRefBased/>
  <w15:docId w15:val="{81562978-FB43-4734-9BD5-D41925A0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276"/>
    <w:pPr>
      <w:spacing w:after="200" w:line="276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4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427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C4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4276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7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707D"/>
    <w:rPr>
      <w:rFonts w:ascii="Segoe UI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802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49FF7698011478E26228531C3A9E0" ma:contentTypeVersion="12" ma:contentTypeDescription="Create a new document." ma:contentTypeScope="" ma:versionID="4b2accab251c99cfd7096c145ef3525f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0818cfa5d08c43c0eba1ed4e685ca3a1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952C3-1E82-4670-8EFA-5C38303CA8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F9078C-7F2E-424B-BF05-FE4297698B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250125-AF8F-4B3A-8756-BC6999C05B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8D4A43-9107-4632-A30C-86CBF3CD8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Fatih Işık</dc:creator>
  <cp:keywords/>
  <dc:description/>
  <cp:lastModifiedBy>Esra Aktaş</cp:lastModifiedBy>
  <cp:revision>7</cp:revision>
  <cp:lastPrinted>2025-07-03T08:56:00Z</cp:lastPrinted>
  <dcterms:created xsi:type="dcterms:W3CDTF">2026-08-03T08:39:00Z</dcterms:created>
  <dcterms:modified xsi:type="dcterms:W3CDTF">2026-08-03T08:39:00Z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0x010100EE249FF7698011478E26228531C3A9E0</vt:lpwstr>
  </property>
</Properties>
</file>