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B4EF" w14:textId="77777777" w:rsidR="00E01F90" w:rsidRDefault="00E01F90" w:rsidP="009922A7">
      <w:pPr>
        <w:jc w:val="center"/>
        <w:rPr>
          <w:rFonts w:ascii="Times New Roman" w:hAnsi="Times New Roman" w:cs="Times New Roman"/>
        </w:rPr>
      </w:pPr>
    </w:p>
    <w:p w14:paraId="768FCCA0" w14:textId="77777777" w:rsidR="004524A7" w:rsidRDefault="004524A7" w:rsidP="009922A7">
      <w:pPr>
        <w:jc w:val="center"/>
        <w:rPr>
          <w:rFonts w:ascii="Times New Roman" w:hAnsi="Times New Roman" w:cs="Times New Roman"/>
        </w:rPr>
      </w:pPr>
    </w:p>
    <w:p w14:paraId="4612A344" w14:textId="5A0B1775" w:rsidR="009922A7" w:rsidRPr="00E01F90" w:rsidRDefault="009922A7" w:rsidP="009922A7">
      <w:pPr>
        <w:jc w:val="center"/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ANKARA BİLİM ÜNİVERSİTESİ</w:t>
      </w:r>
    </w:p>
    <w:p w14:paraId="3F8E1ED8" w14:textId="48A9E41C" w:rsidR="009922A7" w:rsidRPr="00E01F90" w:rsidRDefault="009922A7" w:rsidP="005E579E">
      <w:pPr>
        <w:jc w:val="center"/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İNSAN VE TOPLUM BİLİMLERİ FAKÜLTESİ</w:t>
      </w:r>
    </w:p>
    <w:p w14:paraId="4A421D69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656F0FEC" w14:textId="72E4E354" w:rsidR="009922A7" w:rsidRPr="00E01F90" w:rsidRDefault="009922A7" w:rsidP="009922A7">
      <w:pPr>
        <w:jc w:val="center"/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Staj Rapor</w:t>
      </w:r>
      <w:r w:rsidR="003C249E" w:rsidRPr="00E01F90">
        <w:rPr>
          <w:rFonts w:ascii="Times New Roman" w:hAnsi="Times New Roman" w:cs="Times New Roman"/>
        </w:rPr>
        <w:t>u</w:t>
      </w:r>
      <w:r w:rsidRPr="00E01F90">
        <w:rPr>
          <w:rFonts w:ascii="Times New Roman" w:hAnsi="Times New Roman" w:cs="Times New Roman"/>
        </w:rPr>
        <w:t xml:space="preserve"> Şablonu</w:t>
      </w:r>
    </w:p>
    <w:p w14:paraId="70C2B536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78AEC8B5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1. Giriş:</w:t>
      </w:r>
    </w:p>
    <w:p w14:paraId="6456BDC4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Raporun amacını ve staj deneyimini kısaca tanıtın.</w:t>
      </w:r>
    </w:p>
    <w:p w14:paraId="6EBAE556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yapılan kurumu veya kuruluşu belirtin.</w:t>
      </w:r>
    </w:p>
    <w:p w14:paraId="12FD0BFB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10C159DA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2. Staj Süresi ve Tarihleri:</w:t>
      </w:r>
    </w:p>
    <w:p w14:paraId="64A0C67A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Stajın başlama ve bitiş tarihlerini belirtin.</w:t>
      </w:r>
    </w:p>
    <w:p w14:paraId="06EB1EB3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Toplam staj süresini ifade edin.</w:t>
      </w:r>
    </w:p>
    <w:p w14:paraId="05056D7B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3C45C0DB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3. Stajın Tanımı:</w:t>
      </w:r>
    </w:p>
    <w:p w14:paraId="5B045BBC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yapılan kurumun faaliyet alanını ve amacını açıklayın.</w:t>
      </w:r>
    </w:p>
    <w:p w14:paraId="514034C1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Stajın bölümünüzle nasıl ilişkili olduğunu belirtin.</w:t>
      </w:r>
    </w:p>
    <w:p w14:paraId="2734BAD0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2CEF8A37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4. Staj Süreci:</w:t>
      </w:r>
    </w:p>
    <w:p w14:paraId="7C9632D9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Stajın haftalık veya günlük programını açıklayın.</w:t>
      </w:r>
    </w:p>
    <w:p w14:paraId="2929AAFD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Yapılan faaliyetleri ve görevleri detaylandırın.</w:t>
      </w:r>
    </w:p>
    <w:p w14:paraId="3E918500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süresince öğrendiğiniz yeni becerileri veya bilgileri vurgulayın.</w:t>
      </w:r>
    </w:p>
    <w:p w14:paraId="6FA829B6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21552DB8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5. Başarılar ve Kazanımlar:</w:t>
      </w:r>
    </w:p>
    <w:p w14:paraId="5BC7B665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süresince elde ettiğiniz başarıları ve kazanımları sıralayın.</w:t>
      </w:r>
    </w:p>
    <w:p w14:paraId="17AD36A2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Öğrenci olarak hangi becerilerinizi geliştirdiğinizi ve nasıl katkı sağladığınızı belirtin.</w:t>
      </w:r>
    </w:p>
    <w:p w14:paraId="6B159494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35F1E6A8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6. Zorluklar ve Öğrenilen Dersler:</w:t>
      </w:r>
    </w:p>
    <w:p w14:paraId="1C2A7C4C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süresince karşılaştığınız zorlukları ve bu zorluklardan ne öğrendiğinizi açıklayın.</w:t>
      </w:r>
    </w:p>
    <w:p w14:paraId="24EF2B1B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Hangi durumlarda nasıl başa çıktığınızı ve bu deneyimlerin size ne kattığını belirtin.</w:t>
      </w:r>
    </w:p>
    <w:p w14:paraId="065566D4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15569973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7. Değerlendirme:</w:t>
      </w:r>
    </w:p>
    <w:p w14:paraId="3649A0BA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deneyimini nasıl değerlendirdiğinizi ifade edin.</w:t>
      </w:r>
    </w:p>
    <w:p w14:paraId="41A7D224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süreciyle ilgili olumlu ve olumsuz yönleri belirtin.</w:t>
      </w:r>
    </w:p>
    <w:p w14:paraId="5E358F5C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47C9A5EC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8. Sonuç:</w:t>
      </w:r>
    </w:p>
    <w:p w14:paraId="1DEF1EFC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deneyiminin sizin kişisel ve mesleki gelişiminize nasıl katkı sağladığını özetleyin.</w:t>
      </w:r>
    </w:p>
    <w:p w14:paraId="798471A0" w14:textId="77777777" w:rsidR="00FA2693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Teşekkür etmek istediğiniz kişilere ve kurumlara değinin.</w:t>
      </w:r>
    </w:p>
    <w:p w14:paraId="6907FD49" w14:textId="77777777" w:rsidR="007D2EDA" w:rsidRDefault="007D2EDA" w:rsidP="009922A7"/>
    <w:sectPr w:rsidR="007D2E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FBB7" w14:textId="77777777" w:rsidR="003C249E" w:rsidRDefault="003C249E" w:rsidP="003C249E">
      <w:r>
        <w:separator/>
      </w:r>
    </w:p>
  </w:endnote>
  <w:endnote w:type="continuationSeparator" w:id="0">
    <w:p w14:paraId="6B81E9A5" w14:textId="77777777" w:rsidR="003C249E" w:rsidRDefault="003C249E" w:rsidP="003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673F" w14:textId="0524B1AE" w:rsidR="00E01F90" w:rsidRPr="00E01F90" w:rsidRDefault="00947B0D" w:rsidP="00E01F90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Not: </w:t>
    </w:r>
    <w:r w:rsidR="00E01F90" w:rsidRPr="00E01F90">
      <w:rPr>
        <w:rFonts w:ascii="Times New Roman" w:hAnsi="Times New Roman" w:cs="Times New Roman"/>
        <w:sz w:val="20"/>
        <w:szCs w:val="20"/>
      </w:rPr>
      <w:t>Rapor 1000-1500 kelime arasında öğretim dili İngilizce olan bölümler için İngilizce, Türkçe olan bölümler için Türkçe hazırlanmalıdır.</w:t>
    </w:r>
  </w:p>
  <w:p w14:paraId="60410385" w14:textId="3319D933" w:rsidR="00E01F90" w:rsidRDefault="00E01F90">
    <w:pPr>
      <w:pStyle w:val="AltBilgi"/>
    </w:pPr>
  </w:p>
  <w:p w14:paraId="0510A8F4" w14:textId="77777777" w:rsidR="00E01F90" w:rsidRDefault="00E01F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47CB" w14:textId="77777777" w:rsidR="003C249E" w:rsidRDefault="003C249E" w:rsidP="003C249E">
      <w:r>
        <w:separator/>
      </w:r>
    </w:p>
  </w:footnote>
  <w:footnote w:type="continuationSeparator" w:id="0">
    <w:p w14:paraId="6427B0CC" w14:textId="77777777" w:rsidR="003C249E" w:rsidRDefault="003C249E" w:rsidP="003C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53F0" w14:textId="2D482EAA" w:rsidR="003C249E" w:rsidRDefault="003C249E">
    <w:pPr>
      <w:pStyle w:val="stBilgi"/>
    </w:pPr>
    <w:r>
      <w:rPr>
        <w:noProof/>
      </w:rPr>
      <w:drawing>
        <wp:inline distT="0" distB="0" distL="0" distR="0" wp14:anchorId="4F9AF71B" wp14:editId="5691FB85">
          <wp:extent cx="1638373" cy="267286"/>
          <wp:effectExtent l="0" t="0" r="0" b="0"/>
          <wp:docPr id="2137210313" name="Picture 1" descr="Duyur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yur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71" cy="28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E76B3" w14:textId="77777777" w:rsidR="003C249E" w:rsidRDefault="003C24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7"/>
    <w:rsid w:val="003C249E"/>
    <w:rsid w:val="004524A7"/>
    <w:rsid w:val="005231E4"/>
    <w:rsid w:val="005E579E"/>
    <w:rsid w:val="007D2EDA"/>
    <w:rsid w:val="00947B0D"/>
    <w:rsid w:val="009922A7"/>
    <w:rsid w:val="00E01F90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7840E"/>
  <w15:chartTrackingRefBased/>
  <w15:docId w15:val="{BBF34484-8F19-1A4E-B8A2-84EBC34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3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3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31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31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31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n1">
    <w:name w:val="ekin1"/>
    <w:basedOn w:val="Balk1"/>
    <w:autoRedefine/>
    <w:qFormat/>
    <w:rsid w:val="005231E4"/>
    <w:rPr>
      <w:b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52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lk10">
    <w:name w:val="başlık 1"/>
    <w:basedOn w:val="Balk1"/>
    <w:autoRedefine/>
    <w:qFormat/>
    <w:rsid w:val="005231E4"/>
    <w:rPr>
      <w:rFonts w:ascii="Times New Roman" w:hAnsi="Times New Roman"/>
      <w:b/>
      <w:color w:val="auto"/>
      <w:sz w:val="24"/>
    </w:rPr>
  </w:style>
  <w:style w:type="paragraph" w:customStyle="1" w:styleId="balk20">
    <w:name w:val="başlık 2"/>
    <w:basedOn w:val="Balk2"/>
    <w:autoRedefine/>
    <w:qFormat/>
    <w:rsid w:val="005231E4"/>
    <w:rPr>
      <w:rFonts w:ascii="Times New Roman" w:hAnsi="Times New Roman"/>
      <w:b/>
      <w:color w:val="auto"/>
      <w:sz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31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alk30">
    <w:name w:val="başlık 3"/>
    <w:basedOn w:val="Balk3"/>
    <w:autoRedefine/>
    <w:qFormat/>
    <w:rsid w:val="005231E4"/>
    <w:rPr>
      <w:rFonts w:ascii="Times New Roman" w:hAnsi="Times New Roman"/>
      <w:b/>
      <w:color w:val="auto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31E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alk40">
    <w:name w:val="başlık 4"/>
    <w:basedOn w:val="Balk4"/>
    <w:autoRedefine/>
    <w:qFormat/>
    <w:rsid w:val="005231E4"/>
    <w:rPr>
      <w:rFonts w:ascii="Times New Roman" w:hAnsi="Times New Roman"/>
      <w:b/>
      <w:i w:val="0"/>
      <w:color w:val="auto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31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alk50">
    <w:name w:val="başlık 5"/>
    <w:basedOn w:val="Balk5"/>
    <w:autoRedefine/>
    <w:qFormat/>
    <w:rsid w:val="005231E4"/>
    <w:rPr>
      <w:rFonts w:ascii="Times New Roman" w:hAnsi="Times New Roman"/>
      <w:b/>
      <w:color w:val="auto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31E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3C24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249E"/>
  </w:style>
  <w:style w:type="paragraph" w:styleId="AltBilgi">
    <w:name w:val="footer"/>
    <w:basedOn w:val="Normal"/>
    <w:link w:val="AltBilgiChar"/>
    <w:uiPriority w:val="99"/>
    <w:unhideWhenUsed/>
    <w:rsid w:val="003C2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216FF1593645891BFAB7F582DE06" ma:contentTypeVersion="4" ma:contentTypeDescription="Create a new document." ma:contentTypeScope="" ma:versionID="74261a4e900e3222f1228bf111dcdca2">
  <xsd:schema xmlns:xsd="http://www.w3.org/2001/XMLSchema" xmlns:xs="http://www.w3.org/2001/XMLSchema" xmlns:p="http://schemas.microsoft.com/office/2006/metadata/properties" xmlns:ns2="4d10641e-5d3a-4082-b723-581a413e5ce5" targetNamespace="http://schemas.microsoft.com/office/2006/metadata/properties" ma:root="true" ma:fieldsID="e2e061fcde5ac27f24b3da041ccc97f6" ns2:_="">
    <xsd:import namespace="4d10641e-5d3a-4082-b723-581a413e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641e-5d3a-4082-b723-581a413e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CDFB4-F6AD-4C24-A915-6BF2EBEA8273}"/>
</file>

<file path=customXml/itemProps2.xml><?xml version="1.0" encoding="utf-8"?>
<ds:datastoreItem xmlns:ds="http://schemas.openxmlformats.org/officeDocument/2006/customXml" ds:itemID="{09DA2451-E2E7-4AE8-880F-937E66A94225}"/>
</file>

<file path=customXml/itemProps3.xml><?xml version="1.0" encoding="utf-8"?>
<ds:datastoreItem xmlns:ds="http://schemas.openxmlformats.org/officeDocument/2006/customXml" ds:itemID="{262D2BD1-1800-4604-87D5-0AAA973ED9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Kösegil</dc:creator>
  <cp:keywords/>
  <dc:description/>
  <cp:lastModifiedBy>Mustafa Çağrı Aykaç</cp:lastModifiedBy>
  <cp:revision>8</cp:revision>
  <dcterms:created xsi:type="dcterms:W3CDTF">2023-07-06T08:08:00Z</dcterms:created>
  <dcterms:modified xsi:type="dcterms:W3CDTF">2024-01-24T13:33:00Z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0x010100266D216FF1593645891BFAB7F582DE06</vt:lpwstr>
  </property>
</Properties>
</file>