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E0B0" w14:textId="396DEF9D" w:rsidR="004C7840" w:rsidRPr="001B3477" w:rsidRDefault="00686E3D" w:rsidP="006770B1">
      <w:pPr>
        <w:tabs>
          <w:tab w:val="left" w:pos="3402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ANKARA </w:t>
      </w:r>
      <w:r w:rsidR="00FD2C21">
        <w:rPr>
          <w:rFonts w:ascii="Tahoma" w:hAnsi="Tahoma" w:cs="Tahoma"/>
          <w:b/>
          <w:sz w:val="28"/>
          <w:szCs w:val="28"/>
        </w:rPr>
        <w:t>SCIENCE UNIVERSITY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4062"/>
        <w:gridCol w:w="1969"/>
      </w:tblGrid>
      <w:tr w:rsidR="00BA1E27" w:rsidRPr="001B3477" w14:paraId="79558D62" w14:textId="77777777" w:rsidTr="00DF41E5">
        <w:trPr>
          <w:trHeight w:val="1529"/>
          <w:jc w:val="center"/>
        </w:trPr>
        <w:tc>
          <w:tcPr>
            <w:tcW w:w="3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139FFE" w14:textId="3B04E34A" w:rsidR="00B64C86" w:rsidRPr="001B3477" w:rsidRDefault="00ED1B4E" w:rsidP="00DD0EB8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D15637E" wp14:editId="10F42C0D">
                  <wp:simplePos x="0" y="0"/>
                  <wp:positionH relativeFrom="column">
                    <wp:posOffset>463598</wp:posOffset>
                  </wp:positionH>
                  <wp:positionV relativeFrom="paragraph">
                    <wp:posOffset>102333</wp:posOffset>
                  </wp:positionV>
                  <wp:extent cx="860307" cy="731520"/>
                  <wp:effectExtent l="0" t="0" r="0" b="0"/>
                  <wp:wrapNone/>
                  <wp:docPr id="2" name="Resim 2" descr="Ankara Bilim Üniversitesi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Ankara Bilim Üniversitesi | LinkedIn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30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EDCE3C" w14:textId="61B0143A" w:rsidR="00B64C86" w:rsidRPr="001B3477" w:rsidRDefault="00B64C86" w:rsidP="001B3477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0B9D5CB" w14:textId="77777777" w:rsidR="00B64C86" w:rsidRPr="001B3477" w:rsidRDefault="00B64C86" w:rsidP="00ED1B4E">
            <w:pPr>
              <w:spacing w:after="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3D05EE" w14:textId="78D0589D" w:rsidR="00D3079C" w:rsidRPr="001B3477" w:rsidRDefault="00ED1B4E" w:rsidP="0068399D">
            <w:pPr>
              <w:spacing w:after="0"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FD2C21" w:rsidRPr="00FD2C21">
              <w:rPr>
                <w:rFonts w:ascii="Tahoma" w:hAnsi="Tahoma" w:cs="Tahoma"/>
                <w:b/>
                <w:sz w:val="20"/>
                <w:szCs w:val="20"/>
              </w:rPr>
              <w:t>NTERNSHIP/WORKPLACE TRAINING APPLICATION AND ACCEPTANCE FORM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B11A94" w14:textId="05FE3F77" w:rsidR="00BA1E27" w:rsidRPr="001B3477" w:rsidRDefault="00611326" w:rsidP="002F2B45">
            <w:pPr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Please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paste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photo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and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have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it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approved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by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the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Department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Internship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Coordinator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. Do not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use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photocopies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for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the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11326">
              <w:rPr>
                <w:rFonts w:ascii="Tahoma" w:hAnsi="Tahoma" w:cs="Tahoma"/>
                <w:sz w:val="18"/>
                <w:szCs w:val="18"/>
              </w:rPr>
              <w:t>photo</w:t>
            </w:r>
            <w:proofErr w:type="spellEnd"/>
            <w:r w:rsidRPr="0061132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14:paraId="621DDED6" w14:textId="77777777" w:rsidR="00BA1E27" w:rsidRPr="001B3477" w:rsidRDefault="00BA1E27" w:rsidP="006770B1">
      <w:pPr>
        <w:tabs>
          <w:tab w:val="left" w:pos="3261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EFAA9DC" w14:textId="4DC8D1C4" w:rsidR="00356FD2" w:rsidRPr="001B3477" w:rsidRDefault="00611326" w:rsidP="00634597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11326">
        <w:rPr>
          <w:rFonts w:ascii="Tahoma" w:hAnsi="Tahoma" w:cs="Tahoma"/>
          <w:b/>
          <w:sz w:val="20"/>
          <w:szCs w:val="20"/>
        </w:rPr>
        <w:t>TO THE RELEVANT AUTHORITY</w:t>
      </w:r>
    </w:p>
    <w:p w14:paraId="615328E6" w14:textId="31F14AB0" w:rsidR="00356FD2" w:rsidRDefault="00D1467A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D1467A">
        <w:rPr>
          <w:rFonts w:ascii="Tahoma" w:hAnsi="Tahoma" w:cs="Tahoma"/>
          <w:sz w:val="20"/>
          <w:szCs w:val="20"/>
        </w:rPr>
        <w:t>We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would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like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to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express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our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gratitude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for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your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interest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D1467A">
        <w:rPr>
          <w:rFonts w:ascii="Tahoma" w:hAnsi="Tahoma" w:cs="Tahoma"/>
          <w:sz w:val="20"/>
          <w:szCs w:val="20"/>
        </w:rPr>
        <w:t>allowing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our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student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D1467A">
        <w:rPr>
          <w:rFonts w:ascii="Tahoma" w:hAnsi="Tahoma" w:cs="Tahoma"/>
          <w:sz w:val="20"/>
          <w:szCs w:val="20"/>
        </w:rPr>
        <w:t>whose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information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is </w:t>
      </w:r>
      <w:proofErr w:type="spellStart"/>
      <w:r w:rsidRPr="00D1467A">
        <w:rPr>
          <w:rFonts w:ascii="Tahoma" w:hAnsi="Tahoma" w:cs="Tahoma"/>
          <w:sz w:val="20"/>
          <w:szCs w:val="20"/>
        </w:rPr>
        <w:t>provided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below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D1467A">
        <w:rPr>
          <w:rFonts w:ascii="Tahoma" w:hAnsi="Tahoma" w:cs="Tahoma"/>
          <w:sz w:val="20"/>
          <w:szCs w:val="20"/>
        </w:rPr>
        <w:t>to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complete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their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mandatory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internship</w:t>
      </w:r>
      <w:proofErr w:type="spellEnd"/>
      <w:r w:rsidRPr="00D1467A">
        <w:rPr>
          <w:rFonts w:ascii="Tahoma" w:hAnsi="Tahoma" w:cs="Tahoma"/>
          <w:sz w:val="20"/>
          <w:szCs w:val="20"/>
        </w:rPr>
        <w:t>/</w:t>
      </w:r>
      <w:proofErr w:type="spellStart"/>
      <w:r w:rsidRPr="00D1467A">
        <w:rPr>
          <w:rFonts w:ascii="Tahoma" w:hAnsi="Tahoma" w:cs="Tahoma"/>
          <w:sz w:val="20"/>
          <w:szCs w:val="20"/>
        </w:rPr>
        <w:t>workplace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training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at </w:t>
      </w:r>
      <w:proofErr w:type="spellStart"/>
      <w:r w:rsidRPr="00D1467A">
        <w:rPr>
          <w:rFonts w:ascii="Tahoma" w:hAnsi="Tahoma" w:cs="Tahoma"/>
          <w:sz w:val="20"/>
          <w:szCs w:val="20"/>
        </w:rPr>
        <w:t>your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organization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, in </w:t>
      </w:r>
      <w:proofErr w:type="spellStart"/>
      <w:r w:rsidRPr="00D1467A">
        <w:rPr>
          <w:rFonts w:ascii="Tahoma" w:hAnsi="Tahoma" w:cs="Tahoma"/>
          <w:sz w:val="20"/>
          <w:szCs w:val="20"/>
        </w:rPr>
        <w:t>accordance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with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the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Ankara Bilim </w:t>
      </w:r>
      <w:r w:rsidRPr="001B3477">
        <w:rPr>
          <w:rFonts w:ascii="Tahoma" w:hAnsi="Tahoma" w:cs="Tahoma"/>
          <w:sz w:val="20"/>
          <w:szCs w:val="20"/>
        </w:rPr>
        <w:t>Üniversitesi Eğitim Öğretim ve Sınav Yönergesi</w:t>
      </w:r>
      <w:r w:rsidRPr="00D1467A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D1467A">
        <w:rPr>
          <w:rFonts w:ascii="Tahoma" w:hAnsi="Tahoma" w:cs="Tahoma"/>
          <w:sz w:val="20"/>
          <w:szCs w:val="20"/>
        </w:rPr>
        <w:t>We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wish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you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success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D1467A">
        <w:rPr>
          <w:rFonts w:ascii="Tahoma" w:hAnsi="Tahoma" w:cs="Tahoma"/>
          <w:sz w:val="20"/>
          <w:szCs w:val="20"/>
        </w:rPr>
        <w:t>your</w:t>
      </w:r>
      <w:proofErr w:type="spellEnd"/>
      <w:r w:rsidRPr="00D1467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1467A">
        <w:rPr>
          <w:rFonts w:ascii="Tahoma" w:hAnsi="Tahoma" w:cs="Tahoma"/>
          <w:sz w:val="20"/>
          <w:szCs w:val="20"/>
        </w:rPr>
        <w:t>endeavors</w:t>
      </w:r>
      <w:proofErr w:type="spellEnd"/>
      <w:r w:rsidRPr="00D1467A">
        <w:rPr>
          <w:rFonts w:ascii="Tahoma" w:hAnsi="Tahoma" w:cs="Tahoma"/>
          <w:sz w:val="20"/>
          <w:szCs w:val="20"/>
        </w:rPr>
        <w:t>.</w:t>
      </w:r>
    </w:p>
    <w:p w14:paraId="4E54E070" w14:textId="77777777" w:rsidR="001B3477" w:rsidRPr="001B3477" w:rsidRDefault="001B3477" w:rsidP="00356F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3135"/>
        <w:gridCol w:w="1700"/>
        <w:gridCol w:w="1948"/>
      </w:tblGrid>
      <w:tr w:rsidR="009E12D1" w:rsidRPr="001B3477" w14:paraId="2EC1F4B7" w14:textId="77777777" w:rsidTr="07DC1FFA">
        <w:trPr>
          <w:trHeight w:val="293"/>
        </w:trPr>
        <w:tc>
          <w:tcPr>
            <w:tcW w:w="2303" w:type="dxa"/>
          </w:tcPr>
          <w:p w14:paraId="2932FD35" w14:textId="41F4176D" w:rsidR="00FC3C90" w:rsidRPr="001B3477" w:rsidRDefault="00094F32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94F32">
              <w:rPr>
                <w:rFonts w:ascii="Tahoma" w:hAnsi="Tahoma" w:cs="Tahoma"/>
                <w:b/>
                <w:sz w:val="20"/>
                <w:szCs w:val="20"/>
              </w:rPr>
              <w:t>Full Name</w:t>
            </w:r>
          </w:p>
        </w:tc>
        <w:tc>
          <w:tcPr>
            <w:tcW w:w="3192" w:type="dxa"/>
          </w:tcPr>
          <w:p w14:paraId="2428AFE6" w14:textId="1EFC5011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0D5A2" w14:textId="2753E10D" w:rsidR="00FC3C90" w:rsidRPr="001B3477" w:rsidRDefault="00094F32" w:rsidP="00B8031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094F32">
              <w:rPr>
                <w:rFonts w:ascii="Tahoma" w:hAnsi="Tahoma" w:cs="Tahoma"/>
                <w:b/>
                <w:sz w:val="20"/>
                <w:szCs w:val="20"/>
              </w:rPr>
              <w:t>Turkish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094F32">
              <w:rPr>
                <w:rFonts w:ascii="Tahoma" w:hAnsi="Tahoma" w:cs="Tahoma"/>
                <w:b/>
                <w:sz w:val="20"/>
                <w:szCs w:val="20"/>
              </w:rPr>
              <w:t xml:space="preserve">ID </w:t>
            </w:r>
            <w:proofErr w:type="spellStart"/>
            <w:r w:rsidRPr="00094F32"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984" w:type="dxa"/>
          </w:tcPr>
          <w:p w14:paraId="7D4081D6" w14:textId="1541C93C" w:rsidR="00FC3C90" w:rsidRPr="001B3477" w:rsidRDefault="00FC3C90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12D1" w:rsidRPr="001B3477" w14:paraId="339E02D7" w14:textId="77777777" w:rsidTr="07DC1FFA">
        <w:tc>
          <w:tcPr>
            <w:tcW w:w="2303" w:type="dxa"/>
          </w:tcPr>
          <w:p w14:paraId="61D5E1A0" w14:textId="0BCFB18C" w:rsidR="00356FD2" w:rsidRPr="001B3477" w:rsidRDefault="00094F3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Student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192" w:type="dxa"/>
          </w:tcPr>
          <w:p w14:paraId="653DAC76" w14:textId="72FBB7A9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E15F1" w14:textId="76A449A3" w:rsidR="00356FD2" w:rsidRPr="001B3477" w:rsidRDefault="009E12D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E12D1">
              <w:rPr>
                <w:rFonts w:ascii="Tahoma" w:hAnsi="Tahoma" w:cs="Tahoma"/>
                <w:sz w:val="20"/>
                <w:szCs w:val="20"/>
              </w:rPr>
              <w:t>Academic</w:t>
            </w:r>
            <w:proofErr w:type="spellEnd"/>
            <w:r w:rsidRPr="009E12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E12D1">
              <w:rPr>
                <w:rFonts w:ascii="Tahoma" w:hAnsi="Tahoma" w:cs="Tahoma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984" w:type="dxa"/>
          </w:tcPr>
          <w:p w14:paraId="596C87AE" w14:textId="47B7D03C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12D1" w:rsidRPr="001B3477" w14:paraId="481FC791" w14:textId="77777777" w:rsidTr="07DC1FFA">
        <w:tc>
          <w:tcPr>
            <w:tcW w:w="2303" w:type="dxa"/>
          </w:tcPr>
          <w:p w14:paraId="4FDFC9C5" w14:textId="0C59EAB0" w:rsidR="00356FD2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</w:t>
            </w:r>
            <w:r w:rsidR="009E12D1">
              <w:rPr>
                <w:rFonts w:ascii="Tahoma" w:hAnsi="Tahoma" w:cs="Tahoma"/>
                <w:sz w:val="20"/>
                <w:szCs w:val="20"/>
              </w:rPr>
              <w:t>mail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E12D1">
              <w:rPr>
                <w:rFonts w:ascii="Tahoma" w:hAnsi="Tahoma" w:cs="Tahoma"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3192" w:type="dxa"/>
          </w:tcPr>
          <w:p w14:paraId="574C7856" w14:textId="309A8A34" w:rsidR="00356FD2" w:rsidRPr="001B3477" w:rsidRDefault="00356FD2" w:rsidP="07DC1FF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1590E" w14:textId="6871DE97" w:rsidR="00356FD2" w:rsidRPr="001B3477" w:rsidRDefault="009E12D1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 xml:space="preserve">Phone </w:t>
            </w:r>
            <w:proofErr w:type="spellStart"/>
            <w:r>
              <w:rPr>
                <w:rFonts w:ascii="Tahoma" w:hAnsi="Tahoma" w:cs="Tahoma"/>
                <w:sz w:val="18"/>
                <w:szCs w:val="20"/>
              </w:rPr>
              <w:t>Number</w:t>
            </w:r>
            <w:proofErr w:type="spellEnd"/>
            <w:r w:rsidR="004C705E" w:rsidRPr="00BE5B5E">
              <w:rPr>
                <w:rFonts w:ascii="Tahoma" w:hAnsi="Tahoma" w:cs="Tahoma"/>
                <w:sz w:val="18"/>
                <w:szCs w:val="20"/>
              </w:rPr>
              <w:t>(GSM)</w:t>
            </w:r>
          </w:p>
        </w:tc>
        <w:tc>
          <w:tcPr>
            <w:tcW w:w="1984" w:type="dxa"/>
          </w:tcPr>
          <w:p w14:paraId="4DB23172" w14:textId="1B4CCF4A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597" w:rsidRPr="001B3477" w14:paraId="3174FF7D" w14:textId="77777777" w:rsidTr="07DC1FFA">
        <w:tc>
          <w:tcPr>
            <w:tcW w:w="2303" w:type="dxa"/>
          </w:tcPr>
          <w:p w14:paraId="0637E7C3" w14:textId="77777777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Akademik Birim</w:t>
            </w:r>
          </w:p>
        </w:tc>
        <w:tc>
          <w:tcPr>
            <w:tcW w:w="6877" w:type="dxa"/>
            <w:gridSpan w:val="3"/>
          </w:tcPr>
          <w:p w14:paraId="29C2CE67" w14:textId="48ED6719" w:rsidR="00634597" w:rsidRPr="001B3477" w:rsidRDefault="00686E3D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Ankara </w:t>
            </w:r>
            <w:proofErr w:type="spellStart"/>
            <w:r w:rsidR="009E12D1">
              <w:rPr>
                <w:rFonts w:ascii="Tahoma" w:hAnsi="Tahoma" w:cs="Tahoma"/>
                <w:sz w:val="20"/>
                <w:szCs w:val="20"/>
              </w:rPr>
              <w:t>Science</w:t>
            </w:r>
            <w:proofErr w:type="spellEnd"/>
            <w:r w:rsidR="00856BE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E12D1">
              <w:rPr>
                <w:rFonts w:ascii="Tahoma" w:hAnsi="Tahoma" w:cs="Tahoma"/>
                <w:sz w:val="20"/>
                <w:szCs w:val="20"/>
              </w:rPr>
              <w:t>University</w:t>
            </w:r>
            <w:proofErr w:type="spellEnd"/>
            <w:r w:rsidR="009E12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E12D1">
              <w:rPr>
                <w:rFonts w:ascii="Tahoma" w:hAnsi="Tahoma" w:cs="Tahoma"/>
                <w:sz w:val="20"/>
                <w:szCs w:val="20"/>
              </w:rPr>
              <w:t>Faculty</w:t>
            </w:r>
            <w:proofErr w:type="spellEnd"/>
            <w:r w:rsidR="009E12D1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EF3189">
              <w:rPr>
                <w:rFonts w:ascii="Tahoma" w:hAnsi="Tahoma" w:cs="Tahoma"/>
                <w:sz w:val="20"/>
                <w:szCs w:val="20"/>
              </w:rPr>
              <w:t>…</w:t>
            </w:r>
            <w:r w:rsidR="004F2705"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 w:rsidR="00856BE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34597" w:rsidRPr="001B3477" w14:paraId="32E391FE" w14:textId="77777777" w:rsidTr="07DC1FFA">
        <w:tc>
          <w:tcPr>
            <w:tcW w:w="2303" w:type="dxa"/>
          </w:tcPr>
          <w:p w14:paraId="707A2F7B" w14:textId="15E2F565" w:rsidR="00634597" w:rsidRPr="001B3477" w:rsidRDefault="00FC4A6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6877" w:type="dxa"/>
            <w:gridSpan w:val="3"/>
          </w:tcPr>
          <w:p w14:paraId="1A7C700E" w14:textId="77F89FF6" w:rsidR="00634597" w:rsidRPr="001B3477" w:rsidRDefault="00634597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7E0C468" w14:textId="77777777" w:rsidTr="07DC1FFA">
        <w:trPr>
          <w:trHeight w:val="177"/>
        </w:trPr>
        <w:tc>
          <w:tcPr>
            <w:tcW w:w="2303" w:type="dxa"/>
          </w:tcPr>
          <w:p w14:paraId="5F648CFF" w14:textId="264D90C3" w:rsidR="00356FD2" w:rsidRPr="001B3477" w:rsidRDefault="00FC4A6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6877" w:type="dxa"/>
            <w:gridSpan w:val="3"/>
          </w:tcPr>
          <w:p w14:paraId="2F81F6AB" w14:textId="5BD9D2BC" w:rsidR="004C705E" w:rsidRPr="001B3477" w:rsidRDefault="004C705E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DB8BCA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58EC590" w14:textId="0E92BD31" w:rsidR="00933270" w:rsidRPr="001B3477" w:rsidRDefault="00FC4A62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C4A62">
        <w:rPr>
          <w:rFonts w:ascii="Tahoma" w:hAnsi="Tahoma" w:cs="Tahoma"/>
          <w:b/>
          <w:sz w:val="20"/>
          <w:szCs w:val="20"/>
        </w:rPr>
        <w:t>INFORMATION ABOUT THE PLACE WHERE INTERNSHIP/WORKPLACE TRAINING IS CONDUCTED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8"/>
        <w:gridCol w:w="1540"/>
        <w:gridCol w:w="658"/>
        <w:gridCol w:w="309"/>
        <w:gridCol w:w="1482"/>
        <w:gridCol w:w="2180"/>
        <w:gridCol w:w="435"/>
      </w:tblGrid>
      <w:tr w:rsidR="00E83E5E" w:rsidRPr="001B3477" w14:paraId="29D127B9" w14:textId="77777777" w:rsidTr="002D3AE4">
        <w:trPr>
          <w:trHeight w:val="429"/>
        </w:trPr>
        <w:tc>
          <w:tcPr>
            <w:tcW w:w="2303" w:type="dxa"/>
          </w:tcPr>
          <w:p w14:paraId="713DDE7B" w14:textId="73FD4C60" w:rsidR="00E83E5E" w:rsidRPr="001B3477" w:rsidRDefault="00FA0857" w:rsidP="00BB7D81">
            <w:pPr>
              <w:spacing w:before="100" w:beforeAutospacing="1" w:after="100" w:afterAutospacing="1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FA0857">
              <w:rPr>
                <w:rFonts w:ascii="Tahoma" w:hAnsi="Tahoma" w:cs="Tahoma"/>
                <w:b/>
                <w:sz w:val="20"/>
                <w:szCs w:val="20"/>
              </w:rPr>
              <w:t>Internship</w:t>
            </w:r>
            <w:proofErr w:type="spellEnd"/>
            <w:r w:rsidRPr="00FA0857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proofErr w:type="spellStart"/>
            <w:r w:rsidRPr="00FA0857">
              <w:rPr>
                <w:rFonts w:ascii="Tahoma" w:hAnsi="Tahoma" w:cs="Tahoma"/>
                <w:b/>
                <w:sz w:val="20"/>
                <w:szCs w:val="20"/>
              </w:rPr>
              <w:t>Workplace</w:t>
            </w:r>
            <w:proofErr w:type="spellEnd"/>
            <w:r w:rsidRPr="00FA0857">
              <w:rPr>
                <w:rFonts w:ascii="Tahoma" w:hAnsi="Tahoma" w:cs="Tahoma"/>
                <w:b/>
                <w:sz w:val="20"/>
                <w:szCs w:val="20"/>
              </w:rPr>
              <w:t xml:space="preserve"> Training Start </w:t>
            </w:r>
            <w:proofErr w:type="spellStart"/>
            <w:r w:rsidRPr="00FA0857">
              <w:rPr>
                <w:rFonts w:ascii="Tahoma" w:hAnsi="Tahoma" w:cs="Tahoma"/>
                <w:b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633" w:type="dxa"/>
          </w:tcPr>
          <w:p w14:paraId="6D8D0539" w14:textId="77777777" w:rsidR="001D5FEF" w:rsidRPr="001B3477" w:rsidRDefault="00E83E5E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560E5551" w14:textId="77777777" w:rsidR="00E83E5E" w:rsidRPr="001B3477" w:rsidRDefault="001D5FEF" w:rsidP="00FD1ABF">
            <w:pPr>
              <w:tabs>
                <w:tab w:val="left" w:pos="1080"/>
              </w:tabs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2D3AE4">
              <w:rPr>
                <w:rFonts w:ascii="Tahoma" w:hAnsi="Tahoma" w:cs="Tahoma"/>
                <w:sz w:val="20"/>
                <w:szCs w:val="20"/>
              </w:rPr>
              <w:t xml:space="preserve">/     </w:t>
            </w:r>
            <w:r w:rsidRPr="001B3477">
              <w:rPr>
                <w:rFonts w:ascii="Tahoma" w:hAnsi="Tahoma" w:cs="Tahoma"/>
                <w:sz w:val="20"/>
                <w:szCs w:val="20"/>
              </w:rPr>
              <w:t>/</w:t>
            </w:r>
            <w:r w:rsidR="001B3477"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992" w:type="dxa"/>
            <w:gridSpan w:val="2"/>
          </w:tcPr>
          <w:p w14:paraId="7EEBD6C5" w14:textId="614D2843" w:rsidR="00E83E5E" w:rsidRPr="001B3477" w:rsidRDefault="00FA0857" w:rsidP="001B3477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559" w:type="dxa"/>
          </w:tcPr>
          <w:p w14:paraId="389B354F" w14:textId="77777777" w:rsidR="00E83E5E" w:rsidRPr="001B3477" w:rsidRDefault="00E83E5E" w:rsidP="00BB7D81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3558E759" w14:textId="77777777" w:rsidR="001D5FEF" w:rsidRPr="001B3477" w:rsidRDefault="001B3477" w:rsidP="001D5FEF">
            <w:pPr>
              <w:tabs>
                <w:tab w:val="left" w:pos="1080"/>
              </w:tabs>
              <w:spacing w:after="0" w:line="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/    </w:t>
            </w:r>
            <w:r w:rsidR="001D5FEF" w:rsidRPr="001B3477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A000BE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EB01E65" w14:textId="321B7C52" w:rsidR="00E83E5E" w:rsidRPr="001B3477" w:rsidRDefault="00FA0857" w:rsidP="00FD1ABF">
            <w:pPr>
              <w:spacing w:after="0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A0857">
              <w:rPr>
                <w:rFonts w:ascii="Tahoma" w:hAnsi="Tahoma" w:cs="Tahoma"/>
                <w:sz w:val="20"/>
                <w:szCs w:val="20"/>
              </w:rPr>
              <w:t>Duration</w:t>
            </w:r>
            <w:proofErr w:type="spellEnd"/>
            <w:r w:rsidRPr="00FA0857">
              <w:rPr>
                <w:rFonts w:ascii="Tahoma" w:hAnsi="Tahoma" w:cs="Tahoma"/>
                <w:sz w:val="20"/>
                <w:szCs w:val="20"/>
              </w:rPr>
              <w:t xml:space="preserve"> (Business </w:t>
            </w:r>
            <w:proofErr w:type="spellStart"/>
            <w:r w:rsidRPr="00FA0857">
              <w:rPr>
                <w:rFonts w:ascii="Tahoma" w:hAnsi="Tahoma" w:cs="Tahoma"/>
                <w:sz w:val="20"/>
                <w:szCs w:val="20"/>
              </w:rPr>
              <w:t>Days</w:t>
            </w:r>
            <w:proofErr w:type="spellEnd"/>
            <w:r w:rsidRPr="00FA0857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FA0857">
              <w:rPr>
                <w:rFonts w:ascii="Tahoma" w:hAnsi="Tahoma" w:cs="Tahoma"/>
                <w:sz w:val="20"/>
                <w:szCs w:val="20"/>
              </w:rPr>
              <w:t>Hours</w:t>
            </w:r>
            <w:proofErr w:type="spellEnd"/>
            <w:r w:rsidRPr="00FA085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14:paraId="358AD319" w14:textId="77777777" w:rsidR="00E83E5E" w:rsidRPr="001B3477" w:rsidRDefault="00E83E5E" w:rsidP="00FD1ABF">
            <w:pPr>
              <w:spacing w:before="100" w:beforeAutospacing="1" w:after="100" w:afterAutospacing="1" w:line="0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76EA9B8" w14:textId="77777777" w:rsidTr="00B8031D">
        <w:tc>
          <w:tcPr>
            <w:tcW w:w="2303" w:type="dxa"/>
          </w:tcPr>
          <w:p w14:paraId="57ED9C2D" w14:textId="6B219C16" w:rsidR="00356FD2" w:rsidRPr="001B3477" w:rsidRDefault="003D57B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7B2">
              <w:rPr>
                <w:rFonts w:ascii="Tahoma" w:hAnsi="Tahoma" w:cs="Tahoma"/>
                <w:sz w:val="20"/>
                <w:szCs w:val="20"/>
              </w:rPr>
              <w:t xml:space="preserve">Name of 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Place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Internship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Workplace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Training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909" w:type="dxa"/>
            <w:gridSpan w:val="6"/>
          </w:tcPr>
          <w:p w14:paraId="518D5E7C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3F9F9467" w14:textId="77777777" w:rsidTr="00B8031D">
        <w:tc>
          <w:tcPr>
            <w:tcW w:w="2303" w:type="dxa"/>
          </w:tcPr>
          <w:p w14:paraId="2B71B630" w14:textId="2A117F8F" w:rsidR="00356FD2" w:rsidRPr="001B3477" w:rsidRDefault="003D57B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Adress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Place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for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Internship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Workplace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Training</w:t>
            </w:r>
          </w:p>
        </w:tc>
        <w:tc>
          <w:tcPr>
            <w:tcW w:w="6909" w:type="dxa"/>
            <w:gridSpan w:val="6"/>
          </w:tcPr>
          <w:p w14:paraId="446707B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4D027AFB" w14:textId="77777777" w:rsidTr="008230C4">
        <w:tc>
          <w:tcPr>
            <w:tcW w:w="2303" w:type="dxa"/>
          </w:tcPr>
          <w:p w14:paraId="680D119A" w14:textId="554BF77E" w:rsidR="00356FD2" w:rsidRPr="001B3477" w:rsidRDefault="003D57B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Field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 xml:space="preserve"> of Activity (</w:t>
            </w:r>
            <w:proofErr w:type="spellStart"/>
            <w:r w:rsidRPr="003D57B2">
              <w:rPr>
                <w:rFonts w:ascii="Tahoma" w:hAnsi="Tahoma" w:cs="Tahoma"/>
                <w:sz w:val="20"/>
                <w:szCs w:val="20"/>
              </w:rPr>
              <w:t>Sector</w:t>
            </w:r>
            <w:proofErr w:type="spellEnd"/>
            <w:r w:rsidRPr="003D57B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303" w:type="dxa"/>
            <w:gridSpan w:val="2"/>
          </w:tcPr>
          <w:p w14:paraId="5869272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50FAD5A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557A39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7FC5BB5D" w14:textId="77777777" w:rsidTr="008230C4">
        <w:tc>
          <w:tcPr>
            <w:tcW w:w="2303" w:type="dxa"/>
          </w:tcPr>
          <w:p w14:paraId="7334DBAD" w14:textId="21ACC2B0" w:rsidR="00356FD2" w:rsidRPr="001B3477" w:rsidRDefault="003D57B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303" w:type="dxa"/>
            <w:gridSpan w:val="2"/>
          </w:tcPr>
          <w:p w14:paraId="4DDC7CA6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1EA6CF70" w14:textId="1E556490" w:rsidR="00356FD2" w:rsidRPr="001B3477" w:rsidRDefault="00356FD2" w:rsidP="004C1BE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3477">
              <w:rPr>
                <w:rFonts w:ascii="Tahoma" w:hAnsi="Tahoma" w:cs="Tahoma"/>
                <w:sz w:val="20"/>
                <w:szCs w:val="20"/>
              </w:rPr>
              <w:t>Fa</w:t>
            </w:r>
            <w:r w:rsidR="003D57B2">
              <w:rPr>
                <w:rFonts w:ascii="Tahoma" w:hAnsi="Tahoma" w:cs="Tahoma"/>
                <w:sz w:val="20"/>
                <w:szCs w:val="20"/>
              </w:rPr>
              <w:t>x</w:t>
            </w:r>
            <w:proofErr w:type="spellEnd"/>
            <w:r w:rsidRPr="001B34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D57B2"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725" w:type="dxa"/>
            <w:gridSpan w:val="2"/>
          </w:tcPr>
          <w:p w14:paraId="0070BB15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6FD2" w:rsidRPr="001B3477" w14:paraId="2BC3DB22" w14:textId="77777777" w:rsidTr="008230C4">
        <w:tc>
          <w:tcPr>
            <w:tcW w:w="2303" w:type="dxa"/>
          </w:tcPr>
          <w:p w14:paraId="5FB1DB77" w14:textId="6E80459A" w:rsidR="00356FD2" w:rsidRPr="001B3477" w:rsidRDefault="00A82D4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>-</w:t>
            </w:r>
            <w:r w:rsidR="003D57B2">
              <w:rPr>
                <w:rFonts w:ascii="Tahoma" w:hAnsi="Tahoma" w:cs="Tahoma"/>
                <w:sz w:val="20"/>
                <w:szCs w:val="20"/>
              </w:rPr>
              <w:t>mail</w:t>
            </w:r>
            <w:r w:rsidR="00356FD2" w:rsidRPr="001B34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3D57B2">
              <w:rPr>
                <w:rFonts w:ascii="Tahoma" w:hAnsi="Tahoma" w:cs="Tahoma"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2303" w:type="dxa"/>
            <w:gridSpan w:val="2"/>
          </w:tcPr>
          <w:p w14:paraId="453D5333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14:paraId="5CADA5BD" w14:textId="49E4D426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 xml:space="preserve">Web </w:t>
            </w:r>
            <w:proofErr w:type="spellStart"/>
            <w:r w:rsidRPr="001B3477">
              <w:rPr>
                <w:rFonts w:ascii="Tahoma" w:hAnsi="Tahoma" w:cs="Tahoma"/>
                <w:sz w:val="20"/>
                <w:szCs w:val="20"/>
              </w:rPr>
              <w:t>Adre</w:t>
            </w:r>
            <w:r w:rsidR="003D57B2">
              <w:rPr>
                <w:rFonts w:ascii="Tahoma" w:hAnsi="Tahoma" w:cs="Tahoma"/>
                <w:sz w:val="20"/>
                <w:szCs w:val="20"/>
              </w:rPr>
              <w:t>ss</w:t>
            </w:r>
            <w:proofErr w:type="spellEnd"/>
          </w:p>
        </w:tc>
        <w:tc>
          <w:tcPr>
            <w:tcW w:w="2725" w:type="dxa"/>
            <w:gridSpan w:val="2"/>
          </w:tcPr>
          <w:p w14:paraId="0CBC382D" w14:textId="77777777" w:rsidR="00356FD2" w:rsidRPr="001B3477" w:rsidRDefault="00356FD2" w:rsidP="00B8031D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BA7774" w14:textId="77777777" w:rsidR="00933270" w:rsidRPr="001B3477" w:rsidRDefault="00933270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3855748" w14:textId="69300385" w:rsidR="00356FD2" w:rsidRPr="001B3477" w:rsidRDefault="00EE1ECA" w:rsidP="00356FD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E1ECA">
        <w:rPr>
          <w:rFonts w:ascii="Tahoma" w:hAnsi="Tahoma" w:cs="Tahoma"/>
          <w:b/>
          <w:sz w:val="20"/>
          <w:szCs w:val="20"/>
        </w:rPr>
        <w:t>EMPLOYER</w:t>
      </w:r>
      <w:r>
        <w:rPr>
          <w:rFonts w:ascii="Tahoma" w:hAnsi="Tahoma" w:cs="Tahoma"/>
          <w:b/>
          <w:sz w:val="20"/>
          <w:szCs w:val="20"/>
        </w:rPr>
        <w:t>’S</w:t>
      </w:r>
      <w:r w:rsidRPr="00EE1ECA">
        <w:rPr>
          <w:rFonts w:ascii="Tahoma" w:hAnsi="Tahoma" w:cs="Tahoma"/>
          <w:b/>
          <w:sz w:val="20"/>
          <w:szCs w:val="20"/>
        </w:rPr>
        <w:t xml:space="preserve"> OR AUTHORIZED PERSON'S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2235"/>
        <w:gridCol w:w="2435"/>
        <w:gridCol w:w="2122"/>
      </w:tblGrid>
      <w:tr w:rsidR="00356FD2" w:rsidRPr="001B3477" w14:paraId="3E88009A" w14:textId="77777777" w:rsidTr="00B8031D">
        <w:tc>
          <w:tcPr>
            <w:tcW w:w="2303" w:type="dxa"/>
          </w:tcPr>
          <w:p w14:paraId="5D72638F" w14:textId="602AFF86" w:rsidR="00356FD2" w:rsidRPr="001B3477" w:rsidRDefault="00EE1ECA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Full Name</w:t>
            </w:r>
          </w:p>
        </w:tc>
        <w:tc>
          <w:tcPr>
            <w:tcW w:w="6909" w:type="dxa"/>
            <w:gridSpan w:val="3"/>
          </w:tcPr>
          <w:p w14:paraId="08624F47" w14:textId="77777777" w:rsidR="00356FD2" w:rsidRPr="001B3477" w:rsidRDefault="00356FD2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2352EC2F" w14:textId="77777777" w:rsidTr="00B1317F">
        <w:tc>
          <w:tcPr>
            <w:tcW w:w="2303" w:type="dxa"/>
          </w:tcPr>
          <w:p w14:paraId="028BFB6D" w14:textId="10727E8E" w:rsidR="004C7840" w:rsidRPr="001B3477" w:rsidRDefault="00EE1ECA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2303" w:type="dxa"/>
          </w:tcPr>
          <w:p w14:paraId="4F393227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</w:tcPr>
          <w:p w14:paraId="6045ECCB" w14:textId="0812A5C0" w:rsidR="004C7840" w:rsidRPr="001B3477" w:rsidRDefault="00B37067" w:rsidP="00B1317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 w:rsidRPr="00B370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student</w:t>
            </w:r>
            <w:proofErr w:type="spellEnd"/>
            <w:r w:rsidRPr="00B37067">
              <w:rPr>
                <w:rFonts w:ascii="Tahoma" w:hAnsi="Tahoma" w:cs="Tahoma"/>
                <w:sz w:val="20"/>
                <w:szCs w:val="20"/>
              </w:rPr>
              <w:t xml:space="preserve"> is </w:t>
            </w: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suitable</w:t>
            </w:r>
            <w:proofErr w:type="spellEnd"/>
            <w:r w:rsidRPr="00B370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to</w:t>
            </w:r>
            <w:proofErr w:type="spellEnd"/>
            <w:r w:rsidRPr="00B370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undergo</w:t>
            </w:r>
            <w:proofErr w:type="spellEnd"/>
            <w:r w:rsidRPr="00B370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internship</w:t>
            </w:r>
            <w:proofErr w:type="spellEnd"/>
            <w:r w:rsidRPr="00B37067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workplace</w:t>
            </w:r>
            <w:proofErr w:type="spellEnd"/>
            <w:r w:rsidRPr="00B370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2158" w:type="dxa"/>
            <w:vMerge w:val="restart"/>
          </w:tcPr>
          <w:p w14:paraId="759A046E" w14:textId="77777777" w:rsidR="004C7840" w:rsidRPr="001B3477" w:rsidRDefault="004C7840" w:rsidP="006376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6E2D7B" w14:textId="77777777" w:rsidR="006376BA" w:rsidRDefault="006376BA" w:rsidP="006376BA">
            <w:pPr>
              <w:spacing w:after="0" w:line="240" w:lineRule="auto"/>
              <w:jc w:val="center"/>
              <w:rPr>
                <w:rFonts w:ascii="Tahoma" w:hAnsi="Tahoma" w:cs="Tahoma"/>
                <w:color w:val="AEAAAA"/>
                <w:sz w:val="20"/>
                <w:szCs w:val="20"/>
              </w:rPr>
            </w:pPr>
            <w:proofErr w:type="spellStart"/>
            <w:r w:rsidRPr="006376BA">
              <w:rPr>
                <w:rFonts w:ascii="Tahoma" w:hAnsi="Tahoma" w:cs="Tahoma"/>
                <w:color w:val="AEAAAA"/>
                <w:sz w:val="20"/>
                <w:szCs w:val="20"/>
              </w:rPr>
              <w:t>Title</w:t>
            </w:r>
            <w:proofErr w:type="spellEnd"/>
            <w:r w:rsidRPr="006376BA">
              <w:rPr>
                <w:rFonts w:ascii="Tahoma" w:hAnsi="Tahoma" w:cs="Tahoma"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6376BA">
              <w:rPr>
                <w:rFonts w:ascii="Tahoma" w:hAnsi="Tahoma" w:cs="Tahoma"/>
                <w:color w:val="AEAAAA"/>
                <w:sz w:val="20"/>
                <w:szCs w:val="20"/>
              </w:rPr>
              <w:t>Seal</w:t>
            </w:r>
            <w:proofErr w:type="spellEnd"/>
            <w:r w:rsidRPr="006376BA">
              <w:rPr>
                <w:rFonts w:ascii="Tahoma" w:hAnsi="Tahoma" w:cs="Tahoma"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6376BA">
              <w:rPr>
                <w:rFonts w:ascii="Tahoma" w:hAnsi="Tahoma" w:cs="Tahoma"/>
                <w:color w:val="AEAAAA"/>
                <w:sz w:val="20"/>
                <w:szCs w:val="20"/>
              </w:rPr>
              <w:t>and</w:t>
            </w:r>
            <w:proofErr w:type="spellEnd"/>
            <w:r w:rsidRPr="006376BA">
              <w:rPr>
                <w:rFonts w:ascii="Tahoma" w:hAnsi="Tahoma" w:cs="Tahoma"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6376BA">
              <w:rPr>
                <w:rFonts w:ascii="Tahoma" w:hAnsi="Tahoma" w:cs="Tahoma"/>
                <w:color w:val="AEAAAA"/>
                <w:sz w:val="20"/>
                <w:szCs w:val="20"/>
              </w:rPr>
              <w:t>Signature</w:t>
            </w:r>
            <w:proofErr w:type="spellEnd"/>
          </w:p>
          <w:p w14:paraId="47625B3C" w14:textId="13276206" w:rsidR="00B1317F" w:rsidRPr="001B3477" w:rsidRDefault="006376BA" w:rsidP="006376B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 w:rsidR="00B1317F" w:rsidRPr="001B34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4C7840" w:rsidRPr="001B3477" w14:paraId="05D48510" w14:textId="77777777" w:rsidTr="00B1317F">
        <w:tc>
          <w:tcPr>
            <w:tcW w:w="2303" w:type="dxa"/>
          </w:tcPr>
          <w:p w14:paraId="3F3B8351" w14:textId="79FD3724" w:rsidR="004C7840" w:rsidRPr="001B3477" w:rsidRDefault="00D362D4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B3477">
              <w:rPr>
                <w:rFonts w:ascii="Tahoma" w:hAnsi="Tahoma" w:cs="Tahoma"/>
                <w:sz w:val="20"/>
                <w:szCs w:val="20"/>
              </w:rPr>
              <w:t>E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-</w:t>
            </w:r>
            <w:r w:rsidR="00EE1ECA">
              <w:rPr>
                <w:rFonts w:ascii="Tahoma" w:hAnsi="Tahoma" w:cs="Tahoma"/>
                <w:sz w:val="20"/>
                <w:szCs w:val="20"/>
              </w:rPr>
              <w:t>mail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EE1ECA">
              <w:rPr>
                <w:rFonts w:ascii="Tahoma" w:hAnsi="Tahoma" w:cs="Tahoma"/>
                <w:sz w:val="20"/>
                <w:szCs w:val="20"/>
              </w:rPr>
              <w:t>A</w:t>
            </w:r>
            <w:r w:rsidR="004C7840" w:rsidRPr="001B3477">
              <w:rPr>
                <w:rFonts w:ascii="Tahoma" w:hAnsi="Tahoma" w:cs="Tahoma"/>
                <w:sz w:val="20"/>
                <w:szCs w:val="20"/>
              </w:rPr>
              <w:t>dres</w:t>
            </w:r>
            <w:r w:rsidR="00EE1ECA">
              <w:rPr>
                <w:rFonts w:ascii="Tahoma" w:hAnsi="Tahoma" w:cs="Tahoma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303" w:type="dxa"/>
          </w:tcPr>
          <w:p w14:paraId="692995C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7B6343C9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2A2C7014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1D969A0E" w14:textId="77777777" w:rsidTr="00B1317F">
        <w:tc>
          <w:tcPr>
            <w:tcW w:w="2303" w:type="dxa"/>
          </w:tcPr>
          <w:p w14:paraId="45016977" w14:textId="3944850E" w:rsidR="004C7840" w:rsidRPr="001B3477" w:rsidRDefault="00B37067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303" w:type="dxa"/>
          </w:tcPr>
          <w:p w14:paraId="6237CBFA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1199162E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38F4ACD1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840" w:rsidRPr="001B3477" w14:paraId="6F2A4172" w14:textId="77777777" w:rsidTr="00B1317F">
        <w:tc>
          <w:tcPr>
            <w:tcW w:w="2303" w:type="dxa"/>
          </w:tcPr>
          <w:p w14:paraId="35A0D38B" w14:textId="1BEE01E2" w:rsidR="004C7840" w:rsidRPr="001B3477" w:rsidRDefault="00B37067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Employer</w:t>
            </w:r>
            <w:proofErr w:type="spellEnd"/>
            <w:r w:rsidRPr="00B37067">
              <w:rPr>
                <w:rFonts w:ascii="Tahoma" w:hAnsi="Tahoma" w:cs="Tahoma"/>
                <w:sz w:val="20"/>
                <w:szCs w:val="20"/>
              </w:rPr>
              <w:t xml:space="preserve"> 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B37067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.K.</w:t>
            </w:r>
            <w:r w:rsidRPr="00B370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Registration</w:t>
            </w:r>
            <w:proofErr w:type="spellEnd"/>
            <w:r w:rsidRPr="00B370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37067">
              <w:rPr>
                <w:rFonts w:ascii="Tahoma" w:hAnsi="Tahoma" w:cs="Tahoma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303" w:type="dxa"/>
          </w:tcPr>
          <w:p w14:paraId="75E047C5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382E4D5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8" w:type="dxa"/>
            <w:vMerge/>
          </w:tcPr>
          <w:p w14:paraId="63592D43" w14:textId="77777777" w:rsidR="004C7840" w:rsidRPr="001B3477" w:rsidRDefault="004C784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3ECE575" w14:textId="77777777" w:rsidR="00BE5CCE" w:rsidRDefault="00BE5CCE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7804D3B" w14:textId="378E984C" w:rsidR="00D6745B" w:rsidRDefault="00D6745B" w:rsidP="00C21FA2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  <w:r w:rsidR="00F10387" w:rsidRPr="00F10387">
        <w:rPr>
          <w:rFonts w:ascii="Tahoma" w:hAnsi="Tahoma" w:cs="Tahoma"/>
          <w:b/>
          <w:sz w:val="20"/>
          <w:szCs w:val="20"/>
        </w:rPr>
        <w:t>STUDENT'S SIGNATURE</w:t>
      </w:r>
      <w:r w:rsidR="001B3477">
        <w:rPr>
          <w:rFonts w:ascii="Tahoma" w:hAnsi="Tahoma" w:cs="Tahoma"/>
          <w:b/>
          <w:sz w:val="20"/>
          <w:szCs w:val="20"/>
        </w:rPr>
        <w:t xml:space="preserve"> </w:t>
      </w:r>
      <w:r w:rsidR="00BE5CCE">
        <w:rPr>
          <w:rFonts w:ascii="Tahoma" w:hAnsi="Tahoma" w:cs="Tahoma"/>
          <w:b/>
          <w:sz w:val="20"/>
          <w:szCs w:val="20"/>
        </w:rPr>
        <w:t xml:space="preserve">   </w:t>
      </w:r>
      <w:r w:rsidR="00F10387" w:rsidRPr="00F10387">
        <w:rPr>
          <w:rFonts w:ascii="Tahoma" w:hAnsi="Tahoma" w:cs="Tahoma"/>
          <w:b/>
          <w:sz w:val="20"/>
          <w:szCs w:val="20"/>
        </w:rPr>
        <w:t>INTERNSHIP COURSE ADVISOR</w:t>
      </w:r>
      <w:r w:rsidR="00BE5CCE">
        <w:rPr>
          <w:rFonts w:ascii="Tahoma" w:hAnsi="Tahoma" w:cs="Tahoma"/>
          <w:b/>
          <w:sz w:val="20"/>
          <w:szCs w:val="20"/>
        </w:rPr>
        <w:t xml:space="preserve">   </w:t>
      </w:r>
      <w:r w:rsidR="00F10387" w:rsidRPr="00F10387">
        <w:rPr>
          <w:rFonts w:ascii="Tahoma" w:hAnsi="Tahoma" w:cs="Tahoma"/>
          <w:b/>
          <w:sz w:val="20"/>
          <w:szCs w:val="20"/>
        </w:rPr>
        <w:t xml:space="preserve">DEPARTMENT INTERNSHIP </w:t>
      </w:r>
    </w:p>
    <w:p w14:paraId="66291FD5" w14:textId="0BE40C59" w:rsidR="008B4CE5" w:rsidRPr="001B3477" w:rsidRDefault="00D6745B" w:rsidP="00D6745B">
      <w:pPr>
        <w:spacing w:after="0" w:line="240" w:lineRule="auto"/>
        <w:ind w:left="637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</w:t>
      </w:r>
      <w:r w:rsidR="00F10387" w:rsidRPr="00F10387">
        <w:rPr>
          <w:rFonts w:ascii="Tahoma" w:hAnsi="Tahoma" w:cs="Tahoma"/>
          <w:b/>
          <w:sz w:val="20"/>
          <w:szCs w:val="20"/>
        </w:rPr>
        <w:t>COORDINATOR</w:t>
      </w:r>
      <w:r w:rsidR="00A250F6" w:rsidRPr="001B3477">
        <w:rPr>
          <w:rFonts w:ascii="Tahoma" w:hAnsi="Tahoma" w:cs="Tahoma"/>
          <w:b/>
          <w:sz w:val="20"/>
          <w:szCs w:val="20"/>
        </w:rPr>
        <w:t xml:space="preserve">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5"/>
        <w:gridCol w:w="2913"/>
        <w:gridCol w:w="3118"/>
      </w:tblGrid>
      <w:tr w:rsidR="003E1541" w:rsidRPr="001B3477" w14:paraId="2674CC35" w14:textId="77777777" w:rsidTr="001B3477">
        <w:trPr>
          <w:trHeight w:val="1172"/>
        </w:trPr>
        <w:tc>
          <w:tcPr>
            <w:tcW w:w="3119" w:type="dxa"/>
          </w:tcPr>
          <w:p w14:paraId="5544212D" w14:textId="38F69CDA" w:rsidR="00933270" w:rsidRPr="001B3477" w:rsidRDefault="00BE0326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0326">
              <w:rPr>
                <w:rFonts w:ascii="Tahoma" w:hAnsi="Tahoma" w:cs="Tahoma"/>
                <w:sz w:val="20"/>
                <w:szCs w:val="20"/>
              </w:rPr>
              <w:t xml:space="preserve">I </w:t>
            </w:r>
            <w:proofErr w:type="spellStart"/>
            <w:r w:rsidRPr="00BE0326">
              <w:rPr>
                <w:rFonts w:ascii="Tahoma" w:hAnsi="Tahoma" w:cs="Tahoma"/>
                <w:sz w:val="20"/>
                <w:szCs w:val="20"/>
              </w:rPr>
              <w:t>declare</w:t>
            </w:r>
            <w:proofErr w:type="spellEnd"/>
            <w:r w:rsidRPr="00BE03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E0326">
              <w:rPr>
                <w:rFonts w:ascii="Tahoma" w:hAnsi="Tahoma" w:cs="Tahoma"/>
                <w:sz w:val="20"/>
                <w:szCs w:val="20"/>
              </w:rPr>
              <w:t>that</w:t>
            </w:r>
            <w:proofErr w:type="spellEnd"/>
            <w:r w:rsidRPr="00BE03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E0326"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 w:rsidRPr="00BE03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E0326">
              <w:rPr>
                <w:rFonts w:ascii="Tahoma" w:hAnsi="Tahoma" w:cs="Tahoma"/>
                <w:sz w:val="20"/>
                <w:szCs w:val="20"/>
              </w:rPr>
              <w:t>information</w:t>
            </w:r>
            <w:proofErr w:type="spellEnd"/>
            <w:r w:rsidRPr="00BE0326">
              <w:rPr>
                <w:rFonts w:ascii="Tahoma" w:hAnsi="Tahoma" w:cs="Tahoma"/>
                <w:sz w:val="20"/>
                <w:szCs w:val="20"/>
              </w:rPr>
              <w:t xml:space="preserve"> on </w:t>
            </w:r>
            <w:proofErr w:type="spellStart"/>
            <w:r w:rsidRPr="00BE0326"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 w:rsidRPr="00BE032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E0326">
              <w:rPr>
                <w:rFonts w:ascii="Tahoma" w:hAnsi="Tahoma" w:cs="Tahoma"/>
                <w:sz w:val="20"/>
                <w:szCs w:val="20"/>
              </w:rPr>
              <w:t>document</w:t>
            </w:r>
            <w:proofErr w:type="spellEnd"/>
            <w:r w:rsidRPr="00BE0326">
              <w:rPr>
                <w:rFonts w:ascii="Tahoma" w:hAnsi="Tahoma" w:cs="Tahoma"/>
                <w:sz w:val="20"/>
                <w:szCs w:val="20"/>
              </w:rPr>
              <w:t xml:space="preserve"> is </w:t>
            </w:r>
            <w:proofErr w:type="spellStart"/>
            <w:r w:rsidRPr="00BE0326">
              <w:rPr>
                <w:rFonts w:ascii="Tahoma" w:hAnsi="Tahoma" w:cs="Tahoma"/>
                <w:sz w:val="20"/>
                <w:szCs w:val="20"/>
              </w:rPr>
              <w:t>accurate</w:t>
            </w:r>
            <w:proofErr w:type="spellEnd"/>
            <w:r w:rsidRPr="00BE032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1B99676" w14:textId="77777777" w:rsidR="00933270" w:rsidRDefault="00933270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07D12F4" w14:textId="77777777" w:rsidR="00BE0326" w:rsidRPr="001B3477" w:rsidRDefault="00BE0326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7CE01E9" w14:textId="45C23E7D" w:rsidR="003E1541" w:rsidRPr="001B3477" w:rsidRDefault="00BE0326" w:rsidP="0093327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 w:rsidR="003E1541" w:rsidRPr="001B34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977" w:type="dxa"/>
          </w:tcPr>
          <w:p w14:paraId="752C27B3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9FBF8F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28BB83C" w14:textId="77777777" w:rsidR="00933270" w:rsidRPr="001B3477" w:rsidRDefault="00933270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527A3BA" w14:textId="77777777" w:rsidR="00DD545D" w:rsidRPr="001B3477" w:rsidRDefault="00DD545D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CC0C673" w14:textId="18921460" w:rsidR="003E1541" w:rsidRPr="001B3477" w:rsidRDefault="00BE0326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 w:rsidR="003E1541" w:rsidRPr="001B34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188" w:type="dxa"/>
          </w:tcPr>
          <w:p w14:paraId="7A8A063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C1E318C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D5F842D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45E94A7" w14:textId="77777777" w:rsidR="003E1541" w:rsidRPr="001B3477" w:rsidRDefault="003E1541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79B080" w14:textId="33F4EBFF" w:rsidR="003E1541" w:rsidRPr="001B3477" w:rsidRDefault="00BE0326" w:rsidP="00B8031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Date</w:t>
            </w:r>
            <w:proofErr w:type="spellEnd"/>
            <w:r w:rsidR="00DD545D" w:rsidRPr="001B34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</w:tbl>
    <w:p w14:paraId="69CADF73" w14:textId="77777777" w:rsidR="001735E3" w:rsidRDefault="001735E3" w:rsidP="009919B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DDB5E7C" w14:textId="4FA06FB7" w:rsidR="006610BD" w:rsidRPr="00BC6C71" w:rsidRDefault="00ED1B4E" w:rsidP="009919B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C6C71">
        <w:rPr>
          <w:rFonts w:ascii="Tahoma" w:hAnsi="Tahoma" w:cs="Tahoma"/>
          <w:b/>
          <w:bCs/>
          <w:sz w:val="20"/>
          <w:szCs w:val="20"/>
        </w:rPr>
        <w:t>NOTE 1</w:t>
      </w:r>
      <w:r w:rsidR="00BC6C71">
        <w:rPr>
          <w:rFonts w:ascii="Tahoma" w:hAnsi="Tahoma" w:cs="Tahoma"/>
          <w:b/>
          <w:bCs/>
          <w:sz w:val="20"/>
          <w:szCs w:val="20"/>
        </w:rPr>
        <w:t>:</w:t>
      </w:r>
      <w:r w:rsidRPr="00ED1B4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ED1B4E">
        <w:rPr>
          <w:rFonts w:ascii="Tahoma" w:hAnsi="Tahoma" w:cs="Tahoma"/>
          <w:sz w:val="20"/>
          <w:szCs w:val="20"/>
        </w:rPr>
        <w:t>declare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that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D1B4E">
        <w:rPr>
          <w:rFonts w:ascii="Tahoma" w:hAnsi="Tahoma" w:cs="Tahoma"/>
          <w:sz w:val="20"/>
          <w:szCs w:val="20"/>
        </w:rPr>
        <w:t>during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the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internship</w:t>
      </w:r>
      <w:proofErr w:type="spellEnd"/>
      <w:r w:rsidRPr="00ED1B4E">
        <w:rPr>
          <w:rFonts w:ascii="Tahoma" w:hAnsi="Tahoma" w:cs="Tahoma"/>
          <w:sz w:val="20"/>
          <w:szCs w:val="20"/>
        </w:rPr>
        <w:t>/</w:t>
      </w:r>
      <w:proofErr w:type="spellStart"/>
      <w:r w:rsidRPr="00ED1B4E">
        <w:rPr>
          <w:rFonts w:ascii="Tahoma" w:hAnsi="Tahoma" w:cs="Tahoma"/>
          <w:sz w:val="20"/>
          <w:szCs w:val="20"/>
        </w:rPr>
        <w:t>workplace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training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period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, I </w:t>
      </w:r>
      <w:proofErr w:type="spellStart"/>
      <w:r w:rsidRPr="00ED1B4E">
        <w:rPr>
          <w:rFonts w:ascii="Tahoma" w:hAnsi="Tahoma" w:cs="Tahoma"/>
          <w:sz w:val="20"/>
          <w:szCs w:val="20"/>
        </w:rPr>
        <w:t>will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promptly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report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any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circumstances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such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as </w:t>
      </w:r>
      <w:proofErr w:type="spellStart"/>
      <w:r w:rsidRPr="00ED1B4E">
        <w:rPr>
          <w:rFonts w:ascii="Tahoma" w:hAnsi="Tahoma" w:cs="Tahoma"/>
          <w:sz w:val="20"/>
          <w:szCs w:val="20"/>
        </w:rPr>
        <w:t>illness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D1B4E">
        <w:rPr>
          <w:rFonts w:ascii="Tahoma" w:hAnsi="Tahoma" w:cs="Tahoma"/>
          <w:sz w:val="20"/>
          <w:szCs w:val="20"/>
        </w:rPr>
        <w:t>leave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ED1B4E">
        <w:rPr>
          <w:rFonts w:ascii="Tahoma" w:hAnsi="Tahoma" w:cs="Tahoma"/>
          <w:sz w:val="20"/>
          <w:szCs w:val="20"/>
        </w:rPr>
        <w:t>etc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., </w:t>
      </w:r>
      <w:proofErr w:type="spellStart"/>
      <w:r w:rsidRPr="00ED1B4E">
        <w:rPr>
          <w:rFonts w:ascii="Tahoma" w:hAnsi="Tahoma" w:cs="Tahoma"/>
          <w:sz w:val="20"/>
          <w:szCs w:val="20"/>
        </w:rPr>
        <w:t>by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submitting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the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original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documents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to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the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department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secretary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ED1B4E">
        <w:rPr>
          <w:rFonts w:ascii="Tahoma" w:hAnsi="Tahoma" w:cs="Tahoma"/>
          <w:sz w:val="20"/>
          <w:szCs w:val="20"/>
        </w:rPr>
        <w:t>In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case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of </w:t>
      </w:r>
      <w:proofErr w:type="spellStart"/>
      <w:r w:rsidRPr="00ED1B4E">
        <w:rPr>
          <w:rFonts w:ascii="Tahoma" w:hAnsi="Tahoma" w:cs="Tahoma"/>
          <w:sz w:val="20"/>
          <w:szCs w:val="20"/>
        </w:rPr>
        <w:t>any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intention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to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change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the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start </w:t>
      </w:r>
      <w:proofErr w:type="spellStart"/>
      <w:r w:rsidRPr="00ED1B4E">
        <w:rPr>
          <w:rFonts w:ascii="Tahoma" w:hAnsi="Tahoma" w:cs="Tahoma"/>
          <w:sz w:val="20"/>
          <w:szCs w:val="20"/>
        </w:rPr>
        <w:t>and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end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dates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of </w:t>
      </w:r>
      <w:proofErr w:type="spellStart"/>
      <w:r w:rsidRPr="00ED1B4E">
        <w:rPr>
          <w:rFonts w:ascii="Tahoma" w:hAnsi="Tahoma" w:cs="Tahoma"/>
          <w:sz w:val="20"/>
          <w:szCs w:val="20"/>
        </w:rPr>
        <w:t>my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internship</w:t>
      </w:r>
      <w:proofErr w:type="spellEnd"/>
      <w:r w:rsidRPr="00ED1B4E">
        <w:rPr>
          <w:rFonts w:ascii="Tahoma" w:hAnsi="Tahoma" w:cs="Tahoma"/>
          <w:sz w:val="20"/>
          <w:szCs w:val="20"/>
        </w:rPr>
        <w:t>/</w:t>
      </w:r>
      <w:proofErr w:type="spellStart"/>
      <w:r w:rsidRPr="00ED1B4E">
        <w:rPr>
          <w:rFonts w:ascii="Tahoma" w:hAnsi="Tahoma" w:cs="Tahoma"/>
          <w:sz w:val="20"/>
          <w:szCs w:val="20"/>
        </w:rPr>
        <w:t>workplace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training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or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to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abandon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the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internship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, I </w:t>
      </w:r>
      <w:proofErr w:type="spellStart"/>
      <w:r w:rsidRPr="00ED1B4E">
        <w:rPr>
          <w:rFonts w:ascii="Tahoma" w:hAnsi="Tahoma" w:cs="Tahoma"/>
          <w:sz w:val="20"/>
          <w:szCs w:val="20"/>
        </w:rPr>
        <w:t>commit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to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informing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the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relevant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Department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Head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and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Faculty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at </w:t>
      </w:r>
      <w:proofErr w:type="spellStart"/>
      <w:r w:rsidRPr="00ED1B4E">
        <w:rPr>
          <w:rFonts w:ascii="Tahoma" w:hAnsi="Tahoma" w:cs="Tahoma"/>
          <w:sz w:val="20"/>
          <w:szCs w:val="20"/>
        </w:rPr>
        <w:t>least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3 </w:t>
      </w:r>
      <w:proofErr w:type="spellStart"/>
      <w:r w:rsidRPr="00ED1B4E">
        <w:rPr>
          <w:rFonts w:ascii="Tahoma" w:hAnsi="Tahoma" w:cs="Tahoma"/>
          <w:sz w:val="20"/>
          <w:szCs w:val="20"/>
        </w:rPr>
        <w:t>business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days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ED1B4E">
        <w:rPr>
          <w:rFonts w:ascii="Tahoma" w:hAnsi="Tahoma" w:cs="Tahoma"/>
          <w:sz w:val="20"/>
          <w:szCs w:val="20"/>
        </w:rPr>
        <w:t>advance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ED1B4E">
        <w:rPr>
          <w:rFonts w:ascii="Tahoma" w:hAnsi="Tahoma" w:cs="Tahoma"/>
          <w:sz w:val="20"/>
          <w:szCs w:val="20"/>
        </w:rPr>
        <w:t>Otherwise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, I </w:t>
      </w:r>
      <w:proofErr w:type="spellStart"/>
      <w:r w:rsidRPr="00ED1B4E">
        <w:rPr>
          <w:rFonts w:ascii="Tahoma" w:hAnsi="Tahoma" w:cs="Tahoma"/>
          <w:sz w:val="20"/>
          <w:szCs w:val="20"/>
        </w:rPr>
        <w:t>acknowledge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and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accept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the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legal </w:t>
      </w:r>
      <w:proofErr w:type="spellStart"/>
      <w:r w:rsidRPr="00ED1B4E">
        <w:rPr>
          <w:rFonts w:ascii="Tahoma" w:hAnsi="Tahoma" w:cs="Tahoma"/>
          <w:sz w:val="20"/>
          <w:szCs w:val="20"/>
        </w:rPr>
        <w:t>liabilities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under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1B4E">
        <w:rPr>
          <w:rFonts w:ascii="Tahoma" w:hAnsi="Tahoma" w:cs="Tahoma"/>
          <w:sz w:val="20"/>
          <w:szCs w:val="20"/>
        </w:rPr>
        <w:t>Law</w:t>
      </w:r>
      <w:proofErr w:type="spellEnd"/>
      <w:r w:rsidRPr="00ED1B4E">
        <w:rPr>
          <w:rFonts w:ascii="Tahoma" w:hAnsi="Tahoma" w:cs="Tahoma"/>
          <w:sz w:val="20"/>
          <w:szCs w:val="20"/>
        </w:rPr>
        <w:t xml:space="preserve"> No. 5510.</w:t>
      </w:r>
    </w:p>
    <w:p w14:paraId="340E8A63" w14:textId="7998D34D" w:rsidR="00D835AE" w:rsidRPr="001B3477" w:rsidRDefault="00356FD2" w:rsidP="00787098">
      <w:pPr>
        <w:jc w:val="both"/>
        <w:rPr>
          <w:rFonts w:ascii="Tahoma" w:hAnsi="Tahoma" w:cs="Tahoma"/>
          <w:sz w:val="20"/>
          <w:szCs w:val="20"/>
        </w:rPr>
      </w:pPr>
      <w:r w:rsidRPr="001B3477">
        <w:rPr>
          <w:rFonts w:ascii="Tahoma" w:hAnsi="Tahoma" w:cs="Tahoma"/>
          <w:b/>
          <w:sz w:val="20"/>
          <w:szCs w:val="20"/>
        </w:rPr>
        <w:t>NOT</w:t>
      </w:r>
      <w:r w:rsidR="00BC6C71">
        <w:rPr>
          <w:rFonts w:ascii="Tahoma" w:hAnsi="Tahoma" w:cs="Tahoma"/>
          <w:b/>
          <w:sz w:val="20"/>
          <w:szCs w:val="20"/>
        </w:rPr>
        <w:t>E</w:t>
      </w:r>
      <w:r w:rsidR="00FB4CE1" w:rsidRPr="001B3477">
        <w:rPr>
          <w:rFonts w:ascii="Tahoma" w:hAnsi="Tahoma" w:cs="Tahoma"/>
          <w:b/>
          <w:sz w:val="20"/>
          <w:szCs w:val="20"/>
        </w:rPr>
        <w:t xml:space="preserve"> 2</w:t>
      </w:r>
      <w:r w:rsidRPr="001B3477">
        <w:rPr>
          <w:rFonts w:ascii="Tahoma" w:hAnsi="Tahoma" w:cs="Tahoma"/>
          <w:b/>
          <w:sz w:val="20"/>
          <w:szCs w:val="20"/>
        </w:rPr>
        <w:t>:</w:t>
      </w:r>
      <w:r w:rsidRPr="001B347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The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form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will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be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prepared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in 3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original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copies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(not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photocopies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). At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least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2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weeks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before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the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start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date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of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the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mandatory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internship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>/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workplace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training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, two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copies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must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be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submitted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to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the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internship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course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advisor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,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and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one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copy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must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be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submitted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to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the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institution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>/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organization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where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the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internship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>/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workplace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training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will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 xml:space="preserve"> be </w:t>
      </w:r>
      <w:proofErr w:type="spellStart"/>
      <w:r w:rsidR="00BC6C71" w:rsidRPr="00BC6C71">
        <w:rPr>
          <w:rFonts w:ascii="Tahoma" w:hAnsi="Tahoma" w:cs="Tahoma"/>
          <w:bCs/>
          <w:sz w:val="20"/>
          <w:szCs w:val="20"/>
        </w:rPr>
        <w:t>conducted</w:t>
      </w:r>
      <w:proofErr w:type="spellEnd"/>
      <w:r w:rsidR="00BC6C71" w:rsidRPr="00BC6C71">
        <w:rPr>
          <w:rFonts w:ascii="Tahoma" w:hAnsi="Tahoma" w:cs="Tahoma"/>
          <w:bCs/>
          <w:sz w:val="20"/>
          <w:szCs w:val="20"/>
        </w:rPr>
        <w:t>.</w:t>
      </w:r>
    </w:p>
    <w:sectPr w:rsidR="00D835AE" w:rsidRPr="001B3477" w:rsidSect="00147D49">
      <w:headerReference w:type="default" r:id="rId11"/>
      <w:footerReference w:type="default" r:id="rId12"/>
      <w:pgSz w:w="11906" w:h="16838"/>
      <w:pgMar w:top="0" w:right="1417" w:bottom="426" w:left="1417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A116" w14:textId="77777777" w:rsidR="00147D49" w:rsidRDefault="00147D49" w:rsidP="004C7840">
      <w:pPr>
        <w:spacing w:after="0" w:line="240" w:lineRule="auto"/>
      </w:pPr>
      <w:r>
        <w:separator/>
      </w:r>
    </w:p>
  </w:endnote>
  <w:endnote w:type="continuationSeparator" w:id="0">
    <w:p w14:paraId="3CE46987" w14:textId="77777777" w:rsidR="00147D49" w:rsidRDefault="00147D49" w:rsidP="004C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B7D3" w14:textId="18EC4DCE" w:rsidR="004C7840" w:rsidRPr="00336330" w:rsidRDefault="004C7840" w:rsidP="00336330">
    <w:pPr>
      <w:ind w:left="-426" w:right="-426" w:firstLine="426"/>
      <w:jc w:val="both"/>
      <w:rPr>
        <w:b/>
        <w:i/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129B" w14:textId="77777777" w:rsidR="00147D49" w:rsidRDefault="00147D49" w:rsidP="004C7840">
      <w:pPr>
        <w:spacing w:after="0" w:line="240" w:lineRule="auto"/>
      </w:pPr>
      <w:r>
        <w:separator/>
      </w:r>
    </w:p>
  </w:footnote>
  <w:footnote w:type="continuationSeparator" w:id="0">
    <w:p w14:paraId="42997EB0" w14:textId="77777777" w:rsidR="00147D49" w:rsidRDefault="00147D49" w:rsidP="004C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641"/>
      <w:gridCol w:w="7098"/>
      <w:gridCol w:w="333"/>
    </w:tblGrid>
    <w:tr w:rsidR="00DD340F" w14:paraId="6F58BB01" w14:textId="77777777" w:rsidTr="00D3079C">
      <w:tc>
        <w:tcPr>
          <w:tcW w:w="1677" w:type="dxa"/>
          <w:vAlign w:val="center"/>
        </w:tcPr>
        <w:p w14:paraId="27D14E7F" w14:textId="77777777" w:rsidR="00DD340F" w:rsidRDefault="00DD340F" w:rsidP="002A05C9">
          <w:pPr>
            <w:pStyle w:val="stbilgi"/>
            <w:rPr>
              <w:rFonts w:ascii="Turkish Times New Roman" w:hAnsi="Turkish Times New Roman"/>
            </w:rPr>
          </w:pPr>
        </w:p>
      </w:tc>
      <w:tc>
        <w:tcPr>
          <w:tcW w:w="7275" w:type="dxa"/>
          <w:vAlign w:val="center"/>
        </w:tcPr>
        <w:p w14:paraId="23BD1523" w14:textId="77777777" w:rsidR="00DD340F" w:rsidRPr="00FC20E1" w:rsidRDefault="00DD340F" w:rsidP="002A05C9">
          <w:pPr>
            <w:pStyle w:val="stbilgi"/>
            <w:spacing w:before="120"/>
            <w:rPr>
              <w:rFonts w:ascii="Arial" w:hAnsi="Arial" w:cs="Arial"/>
            </w:rPr>
          </w:pPr>
        </w:p>
      </w:tc>
      <w:tc>
        <w:tcPr>
          <w:tcW w:w="336" w:type="dxa"/>
          <w:tcBorders>
            <w:left w:val="nil"/>
          </w:tcBorders>
          <w:vAlign w:val="center"/>
        </w:tcPr>
        <w:p w14:paraId="27E09FA1" w14:textId="77777777" w:rsidR="00DD340F" w:rsidRDefault="00DD340F" w:rsidP="002A05C9">
          <w:pPr>
            <w:pStyle w:val="stbilgi"/>
            <w:jc w:val="center"/>
            <w:rPr>
              <w:rFonts w:ascii="Turkish Times New Roman" w:hAnsi="Turkish Times New Roman"/>
            </w:rPr>
          </w:pPr>
        </w:p>
      </w:tc>
    </w:tr>
  </w:tbl>
  <w:p w14:paraId="3A0AF532" w14:textId="77777777" w:rsidR="004C7840" w:rsidRDefault="004C78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D2"/>
    <w:rsid w:val="00000163"/>
    <w:rsid w:val="00001902"/>
    <w:rsid w:val="00001F17"/>
    <w:rsid w:val="0000630E"/>
    <w:rsid w:val="00007970"/>
    <w:rsid w:val="000118FF"/>
    <w:rsid w:val="000159A7"/>
    <w:rsid w:val="0002146B"/>
    <w:rsid w:val="00022EE3"/>
    <w:rsid w:val="00022FDC"/>
    <w:rsid w:val="0002679D"/>
    <w:rsid w:val="00030EA0"/>
    <w:rsid w:val="000319B2"/>
    <w:rsid w:val="0003289A"/>
    <w:rsid w:val="0003377A"/>
    <w:rsid w:val="00034A86"/>
    <w:rsid w:val="00035D81"/>
    <w:rsid w:val="00036F3E"/>
    <w:rsid w:val="000407CB"/>
    <w:rsid w:val="000436C7"/>
    <w:rsid w:val="00043AF0"/>
    <w:rsid w:val="00044B39"/>
    <w:rsid w:val="00044B3D"/>
    <w:rsid w:val="000476D2"/>
    <w:rsid w:val="00047E44"/>
    <w:rsid w:val="00051C20"/>
    <w:rsid w:val="0005243F"/>
    <w:rsid w:val="00052A86"/>
    <w:rsid w:val="00056B09"/>
    <w:rsid w:val="00056BD5"/>
    <w:rsid w:val="00056F8A"/>
    <w:rsid w:val="00057793"/>
    <w:rsid w:val="0006151D"/>
    <w:rsid w:val="00062CDE"/>
    <w:rsid w:val="00064107"/>
    <w:rsid w:val="000658BE"/>
    <w:rsid w:val="0006763E"/>
    <w:rsid w:val="00071C79"/>
    <w:rsid w:val="00074E36"/>
    <w:rsid w:val="00075874"/>
    <w:rsid w:val="00076C5D"/>
    <w:rsid w:val="000806E1"/>
    <w:rsid w:val="00082EA1"/>
    <w:rsid w:val="00083C10"/>
    <w:rsid w:val="00090541"/>
    <w:rsid w:val="00090838"/>
    <w:rsid w:val="00093D38"/>
    <w:rsid w:val="00094F32"/>
    <w:rsid w:val="000963D6"/>
    <w:rsid w:val="000A0C8D"/>
    <w:rsid w:val="000A1470"/>
    <w:rsid w:val="000A1C64"/>
    <w:rsid w:val="000A4461"/>
    <w:rsid w:val="000A4AF5"/>
    <w:rsid w:val="000A504D"/>
    <w:rsid w:val="000A5654"/>
    <w:rsid w:val="000A6634"/>
    <w:rsid w:val="000A76D3"/>
    <w:rsid w:val="000B08D3"/>
    <w:rsid w:val="000B1393"/>
    <w:rsid w:val="000B1869"/>
    <w:rsid w:val="000B1A71"/>
    <w:rsid w:val="000B1B49"/>
    <w:rsid w:val="000B20C4"/>
    <w:rsid w:val="000B71CD"/>
    <w:rsid w:val="000C0639"/>
    <w:rsid w:val="000C2F83"/>
    <w:rsid w:val="000C3F96"/>
    <w:rsid w:val="000C4008"/>
    <w:rsid w:val="000D034D"/>
    <w:rsid w:val="000D35A5"/>
    <w:rsid w:val="000D49C4"/>
    <w:rsid w:val="000D5082"/>
    <w:rsid w:val="000D5328"/>
    <w:rsid w:val="000D67F8"/>
    <w:rsid w:val="000D771C"/>
    <w:rsid w:val="000D7AA6"/>
    <w:rsid w:val="000E21E0"/>
    <w:rsid w:val="000E40E1"/>
    <w:rsid w:val="000E5E4D"/>
    <w:rsid w:val="000E615C"/>
    <w:rsid w:val="000E7734"/>
    <w:rsid w:val="000F26D0"/>
    <w:rsid w:val="000F3FD4"/>
    <w:rsid w:val="000F5579"/>
    <w:rsid w:val="000F69DA"/>
    <w:rsid w:val="00104364"/>
    <w:rsid w:val="00105F70"/>
    <w:rsid w:val="00106E49"/>
    <w:rsid w:val="00107911"/>
    <w:rsid w:val="00107BC4"/>
    <w:rsid w:val="00110065"/>
    <w:rsid w:val="00111008"/>
    <w:rsid w:val="00111E1B"/>
    <w:rsid w:val="00112DE9"/>
    <w:rsid w:val="001131DF"/>
    <w:rsid w:val="00113A04"/>
    <w:rsid w:val="00116AF5"/>
    <w:rsid w:val="00116CDA"/>
    <w:rsid w:val="00120822"/>
    <w:rsid w:val="00122A1F"/>
    <w:rsid w:val="0012486F"/>
    <w:rsid w:val="00132706"/>
    <w:rsid w:val="00134020"/>
    <w:rsid w:val="001378FB"/>
    <w:rsid w:val="00141306"/>
    <w:rsid w:val="001429C4"/>
    <w:rsid w:val="00144A59"/>
    <w:rsid w:val="00147D49"/>
    <w:rsid w:val="00150A82"/>
    <w:rsid w:val="001537FD"/>
    <w:rsid w:val="00153D62"/>
    <w:rsid w:val="00154BE1"/>
    <w:rsid w:val="001563BB"/>
    <w:rsid w:val="00157C01"/>
    <w:rsid w:val="00160B01"/>
    <w:rsid w:val="00162042"/>
    <w:rsid w:val="0016217A"/>
    <w:rsid w:val="00163789"/>
    <w:rsid w:val="0016495F"/>
    <w:rsid w:val="00164DC1"/>
    <w:rsid w:val="00171FBA"/>
    <w:rsid w:val="001735E3"/>
    <w:rsid w:val="00176F21"/>
    <w:rsid w:val="00177B57"/>
    <w:rsid w:val="0018168F"/>
    <w:rsid w:val="00181EBC"/>
    <w:rsid w:val="00186EDC"/>
    <w:rsid w:val="00190B31"/>
    <w:rsid w:val="00191754"/>
    <w:rsid w:val="00194E7A"/>
    <w:rsid w:val="00195A0C"/>
    <w:rsid w:val="00196236"/>
    <w:rsid w:val="001964FD"/>
    <w:rsid w:val="00196566"/>
    <w:rsid w:val="00196F34"/>
    <w:rsid w:val="001970E2"/>
    <w:rsid w:val="001A2DCA"/>
    <w:rsid w:val="001A3C9C"/>
    <w:rsid w:val="001A67EE"/>
    <w:rsid w:val="001A6D63"/>
    <w:rsid w:val="001A7D58"/>
    <w:rsid w:val="001B3477"/>
    <w:rsid w:val="001B3677"/>
    <w:rsid w:val="001B3A85"/>
    <w:rsid w:val="001B7AEC"/>
    <w:rsid w:val="001C13CA"/>
    <w:rsid w:val="001C34C8"/>
    <w:rsid w:val="001C4483"/>
    <w:rsid w:val="001C78A6"/>
    <w:rsid w:val="001C7B15"/>
    <w:rsid w:val="001D5FEF"/>
    <w:rsid w:val="001D6A45"/>
    <w:rsid w:val="001D7E1C"/>
    <w:rsid w:val="001E0E53"/>
    <w:rsid w:val="001E5009"/>
    <w:rsid w:val="001E67E8"/>
    <w:rsid w:val="001E7139"/>
    <w:rsid w:val="001E73AC"/>
    <w:rsid w:val="001F4F8A"/>
    <w:rsid w:val="001F639F"/>
    <w:rsid w:val="001F7E90"/>
    <w:rsid w:val="00200719"/>
    <w:rsid w:val="002021A5"/>
    <w:rsid w:val="00205011"/>
    <w:rsid w:val="00205EE0"/>
    <w:rsid w:val="00207E82"/>
    <w:rsid w:val="002107C0"/>
    <w:rsid w:val="00210CBC"/>
    <w:rsid w:val="00211033"/>
    <w:rsid w:val="00211A19"/>
    <w:rsid w:val="0021677B"/>
    <w:rsid w:val="00216B4F"/>
    <w:rsid w:val="00220865"/>
    <w:rsid w:val="00223220"/>
    <w:rsid w:val="00223E55"/>
    <w:rsid w:val="0022463F"/>
    <w:rsid w:val="0022494B"/>
    <w:rsid w:val="00225FC4"/>
    <w:rsid w:val="002274DD"/>
    <w:rsid w:val="002341DA"/>
    <w:rsid w:val="00236E06"/>
    <w:rsid w:val="00240F93"/>
    <w:rsid w:val="00241BAD"/>
    <w:rsid w:val="00241C13"/>
    <w:rsid w:val="00241C49"/>
    <w:rsid w:val="002423ED"/>
    <w:rsid w:val="0024655D"/>
    <w:rsid w:val="00246568"/>
    <w:rsid w:val="00246D9E"/>
    <w:rsid w:val="00246FC9"/>
    <w:rsid w:val="0025145B"/>
    <w:rsid w:val="00252055"/>
    <w:rsid w:val="00257D1A"/>
    <w:rsid w:val="00262290"/>
    <w:rsid w:val="00262993"/>
    <w:rsid w:val="0026352F"/>
    <w:rsid w:val="00263657"/>
    <w:rsid w:val="00264C8C"/>
    <w:rsid w:val="0026524A"/>
    <w:rsid w:val="002664EE"/>
    <w:rsid w:val="00270D3F"/>
    <w:rsid w:val="00271DE3"/>
    <w:rsid w:val="0027525C"/>
    <w:rsid w:val="00275EB6"/>
    <w:rsid w:val="00276CD5"/>
    <w:rsid w:val="00276F82"/>
    <w:rsid w:val="002777B1"/>
    <w:rsid w:val="00280F80"/>
    <w:rsid w:val="0028214E"/>
    <w:rsid w:val="002831C1"/>
    <w:rsid w:val="0028334A"/>
    <w:rsid w:val="0028434E"/>
    <w:rsid w:val="00287B6E"/>
    <w:rsid w:val="00292EBF"/>
    <w:rsid w:val="00294AF5"/>
    <w:rsid w:val="002964BC"/>
    <w:rsid w:val="0029794A"/>
    <w:rsid w:val="002A05C9"/>
    <w:rsid w:val="002A0722"/>
    <w:rsid w:val="002A0F35"/>
    <w:rsid w:val="002A1CD6"/>
    <w:rsid w:val="002A1DD1"/>
    <w:rsid w:val="002A2B55"/>
    <w:rsid w:val="002A2BC5"/>
    <w:rsid w:val="002A4103"/>
    <w:rsid w:val="002A6F82"/>
    <w:rsid w:val="002B18B8"/>
    <w:rsid w:val="002B3047"/>
    <w:rsid w:val="002B4875"/>
    <w:rsid w:val="002B4CD6"/>
    <w:rsid w:val="002B5363"/>
    <w:rsid w:val="002C01BD"/>
    <w:rsid w:val="002C1CEC"/>
    <w:rsid w:val="002D0479"/>
    <w:rsid w:val="002D06D6"/>
    <w:rsid w:val="002D2D25"/>
    <w:rsid w:val="002D2D3E"/>
    <w:rsid w:val="002D3AE4"/>
    <w:rsid w:val="002D4DF9"/>
    <w:rsid w:val="002E0752"/>
    <w:rsid w:val="002E0AFC"/>
    <w:rsid w:val="002E2812"/>
    <w:rsid w:val="002F0228"/>
    <w:rsid w:val="002F2B45"/>
    <w:rsid w:val="002F37A1"/>
    <w:rsid w:val="002F3D7B"/>
    <w:rsid w:val="002F4623"/>
    <w:rsid w:val="002F4A70"/>
    <w:rsid w:val="002F79BD"/>
    <w:rsid w:val="003019F6"/>
    <w:rsid w:val="00302B14"/>
    <w:rsid w:val="00304AEA"/>
    <w:rsid w:val="0030594B"/>
    <w:rsid w:val="0030617B"/>
    <w:rsid w:val="0030752B"/>
    <w:rsid w:val="00313F9A"/>
    <w:rsid w:val="00317110"/>
    <w:rsid w:val="003205E0"/>
    <w:rsid w:val="00321A6E"/>
    <w:rsid w:val="00322F31"/>
    <w:rsid w:val="003272C5"/>
    <w:rsid w:val="00330E86"/>
    <w:rsid w:val="00331C12"/>
    <w:rsid w:val="00334E92"/>
    <w:rsid w:val="00335FA8"/>
    <w:rsid w:val="00336330"/>
    <w:rsid w:val="003410BD"/>
    <w:rsid w:val="0034557A"/>
    <w:rsid w:val="00351C9B"/>
    <w:rsid w:val="003527FE"/>
    <w:rsid w:val="00352A60"/>
    <w:rsid w:val="003568EA"/>
    <w:rsid w:val="00356AFC"/>
    <w:rsid w:val="00356FD2"/>
    <w:rsid w:val="00357ACF"/>
    <w:rsid w:val="00361D63"/>
    <w:rsid w:val="00363CE1"/>
    <w:rsid w:val="00363EC5"/>
    <w:rsid w:val="003647BF"/>
    <w:rsid w:val="003650F7"/>
    <w:rsid w:val="00365881"/>
    <w:rsid w:val="0037035F"/>
    <w:rsid w:val="00371DAE"/>
    <w:rsid w:val="00374000"/>
    <w:rsid w:val="0037709A"/>
    <w:rsid w:val="00380DD6"/>
    <w:rsid w:val="0038109C"/>
    <w:rsid w:val="00384A2E"/>
    <w:rsid w:val="00385A4F"/>
    <w:rsid w:val="00387492"/>
    <w:rsid w:val="003915A8"/>
    <w:rsid w:val="00392BA6"/>
    <w:rsid w:val="003931C7"/>
    <w:rsid w:val="00393D5A"/>
    <w:rsid w:val="00394354"/>
    <w:rsid w:val="003A0548"/>
    <w:rsid w:val="003B323D"/>
    <w:rsid w:val="003B7F55"/>
    <w:rsid w:val="003C2C76"/>
    <w:rsid w:val="003C59BF"/>
    <w:rsid w:val="003C5CAC"/>
    <w:rsid w:val="003C702A"/>
    <w:rsid w:val="003C7B87"/>
    <w:rsid w:val="003C7EBC"/>
    <w:rsid w:val="003D0713"/>
    <w:rsid w:val="003D103F"/>
    <w:rsid w:val="003D57B2"/>
    <w:rsid w:val="003D76CA"/>
    <w:rsid w:val="003E07AF"/>
    <w:rsid w:val="003E1541"/>
    <w:rsid w:val="003E451E"/>
    <w:rsid w:val="003F311F"/>
    <w:rsid w:val="003F3808"/>
    <w:rsid w:val="003F5EC1"/>
    <w:rsid w:val="003F7BAA"/>
    <w:rsid w:val="004014E6"/>
    <w:rsid w:val="00401E4D"/>
    <w:rsid w:val="004046A2"/>
    <w:rsid w:val="00405646"/>
    <w:rsid w:val="00405CCF"/>
    <w:rsid w:val="00407C5D"/>
    <w:rsid w:val="004135D0"/>
    <w:rsid w:val="004167A5"/>
    <w:rsid w:val="00416E68"/>
    <w:rsid w:val="00421837"/>
    <w:rsid w:val="00422D73"/>
    <w:rsid w:val="00422F01"/>
    <w:rsid w:val="00425D09"/>
    <w:rsid w:val="004313F0"/>
    <w:rsid w:val="00432EB4"/>
    <w:rsid w:val="00433DE4"/>
    <w:rsid w:val="00435003"/>
    <w:rsid w:val="00440805"/>
    <w:rsid w:val="004427A7"/>
    <w:rsid w:val="0044773F"/>
    <w:rsid w:val="00447E8A"/>
    <w:rsid w:val="00447F81"/>
    <w:rsid w:val="00450415"/>
    <w:rsid w:val="0045221B"/>
    <w:rsid w:val="004524BD"/>
    <w:rsid w:val="00452FBF"/>
    <w:rsid w:val="0045318C"/>
    <w:rsid w:val="0045421C"/>
    <w:rsid w:val="004551DC"/>
    <w:rsid w:val="004554AE"/>
    <w:rsid w:val="00456F06"/>
    <w:rsid w:val="00460889"/>
    <w:rsid w:val="0046098A"/>
    <w:rsid w:val="00461DA3"/>
    <w:rsid w:val="004632CC"/>
    <w:rsid w:val="00464091"/>
    <w:rsid w:val="00464988"/>
    <w:rsid w:val="00467C75"/>
    <w:rsid w:val="004728EC"/>
    <w:rsid w:val="00472ABE"/>
    <w:rsid w:val="0047429A"/>
    <w:rsid w:val="004752C4"/>
    <w:rsid w:val="00476F22"/>
    <w:rsid w:val="00482C5D"/>
    <w:rsid w:val="00483EA4"/>
    <w:rsid w:val="00483F8C"/>
    <w:rsid w:val="0048753D"/>
    <w:rsid w:val="00493CDA"/>
    <w:rsid w:val="004944A7"/>
    <w:rsid w:val="00494901"/>
    <w:rsid w:val="00494BBE"/>
    <w:rsid w:val="004963C1"/>
    <w:rsid w:val="0049691A"/>
    <w:rsid w:val="00496C54"/>
    <w:rsid w:val="004A2EA4"/>
    <w:rsid w:val="004A46D1"/>
    <w:rsid w:val="004A579F"/>
    <w:rsid w:val="004A5A01"/>
    <w:rsid w:val="004A5E58"/>
    <w:rsid w:val="004A7C01"/>
    <w:rsid w:val="004B125C"/>
    <w:rsid w:val="004B1FB6"/>
    <w:rsid w:val="004B22C2"/>
    <w:rsid w:val="004B34DF"/>
    <w:rsid w:val="004B4345"/>
    <w:rsid w:val="004B7607"/>
    <w:rsid w:val="004B790D"/>
    <w:rsid w:val="004C0B17"/>
    <w:rsid w:val="004C14F3"/>
    <w:rsid w:val="004C1B8D"/>
    <w:rsid w:val="004C1BE1"/>
    <w:rsid w:val="004C44A5"/>
    <w:rsid w:val="004C5291"/>
    <w:rsid w:val="004C52FC"/>
    <w:rsid w:val="004C547B"/>
    <w:rsid w:val="004C705E"/>
    <w:rsid w:val="004C7840"/>
    <w:rsid w:val="004D1169"/>
    <w:rsid w:val="004D2BA7"/>
    <w:rsid w:val="004D4E59"/>
    <w:rsid w:val="004D7094"/>
    <w:rsid w:val="004E066D"/>
    <w:rsid w:val="004E1C65"/>
    <w:rsid w:val="004E2B37"/>
    <w:rsid w:val="004E42E1"/>
    <w:rsid w:val="004E5758"/>
    <w:rsid w:val="004E7A38"/>
    <w:rsid w:val="004F055D"/>
    <w:rsid w:val="004F2705"/>
    <w:rsid w:val="004F2B86"/>
    <w:rsid w:val="004F731B"/>
    <w:rsid w:val="004F7674"/>
    <w:rsid w:val="004F7AE9"/>
    <w:rsid w:val="00500628"/>
    <w:rsid w:val="005007EC"/>
    <w:rsid w:val="0050224E"/>
    <w:rsid w:val="00502384"/>
    <w:rsid w:val="005044A9"/>
    <w:rsid w:val="00504F48"/>
    <w:rsid w:val="005051D8"/>
    <w:rsid w:val="005108E1"/>
    <w:rsid w:val="00511D53"/>
    <w:rsid w:val="00512BE0"/>
    <w:rsid w:val="00515CDC"/>
    <w:rsid w:val="00520272"/>
    <w:rsid w:val="00521DB0"/>
    <w:rsid w:val="00522A8A"/>
    <w:rsid w:val="0052336C"/>
    <w:rsid w:val="00524455"/>
    <w:rsid w:val="00524E9C"/>
    <w:rsid w:val="0052546B"/>
    <w:rsid w:val="005258A4"/>
    <w:rsid w:val="00530BAD"/>
    <w:rsid w:val="00533AD1"/>
    <w:rsid w:val="0053616B"/>
    <w:rsid w:val="005377E2"/>
    <w:rsid w:val="00537A82"/>
    <w:rsid w:val="00537A92"/>
    <w:rsid w:val="00540494"/>
    <w:rsid w:val="00542853"/>
    <w:rsid w:val="00542A7D"/>
    <w:rsid w:val="00542B6F"/>
    <w:rsid w:val="0054311A"/>
    <w:rsid w:val="00544956"/>
    <w:rsid w:val="005471CD"/>
    <w:rsid w:val="00547CC1"/>
    <w:rsid w:val="005523D3"/>
    <w:rsid w:val="00553563"/>
    <w:rsid w:val="00556E75"/>
    <w:rsid w:val="0056501C"/>
    <w:rsid w:val="00571C52"/>
    <w:rsid w:val="005732F9"/>
    <w:rsid w:val="00574690"/>
    <w:rsid w:val="005754C9"/>
    <w:rsid w:val="00576CDC"/>
    <w:rsid w:val="00577F15"/>
    <w:rsid w:val="00582245"/>
    <w:rsid w:val="0058377A"/>
    <w:rsid w:val="00583C26"/>
    <w:rsid w:val="00586A4F"/>
    <w:rsid w:val="00586DAB"/>
    <w:rsid w:val="00587AFC"/>
    <w:rsid w:val="005922F4"/>
    <w:rsid w:val="00592E51"/>
    <w:rsid w:val="00593B0A"/>
    <w:rsid w:val="00593F48"/>
    <w:rsid w:val="00594081"/>
    <w:rsid w:val="0059537B"/>
    <w:rsid w:val="00595BD9"/>
    <w:rsid w:val="005A0144"/>
    <w:rsid w:val="005A0B1E"/>
    <w:rsid w:val="005A17C9"/>
    <w:rsid w:val="005A18D3"/>
    <w:rsid w:val="005A6502"/>
    <w:rsid w:val="005A6A9C"/>
    <w:rsid w:val="005A79F5"/>
    <w:rsid w:val="005B0AF1"/>
    <w:rsid w:val="005B1659"/>
    <w:rsid w:val="005B1BB9"/>
    <w:rsid w:val="005B29CA"/>
    <w:rsid w:val="005B7192"/>
    <w:rsid w:val="005B79B4"/>
    <w:rsid w:val="005C04DF"/>
    <w:rsid w:val="005C5114"/>
    <w:rsid w:val="005D0659"/>
    <w:rsid w:val="005D08E1"/>
    <w:rsid w:val="005D1477"/>
    <w:rsid w:val="005D1EED"/>
    <w:rsid w:val="005D693E"/>
    <w:rsid w:val="005D6F5C"/>
    <w:rsid w:val="005D725E"/>
    <w:rsid w:val="005E011E"/>
    <w:rsid w:val="005E35DE"/>
    <w:rsid w:val="005E4570"/>
    <w:rsid w:val="005E49AE"/>
    <w:rsid w:val="005F03AE"/>
    <w:rsid w:val="005F7254"/>
    <w:rsid w:val="005F7626"/>
    <w:rsid w:val="00602962"/>
    <w:rsid w:val="00604E29"/>
    <w:rsid w:val="00605291"/>
    <w:rsid w:val="00611326"/>
    <w:rsid w:val="00611DAE"/>
    <w:rsid w:val="006129E4"/>
    <w:rsid w:val="00612CC1"/>
    <w:rsid w:val="00613BEB"/>
    <w:rsid w:val="00613F8D"/>
    <w:rsid w:val="00614EF3"/>
    <w:rsid w:val="00621909"/>
    <w:rsid w:val="00624301"/>
    <w:rsid w:val="006250E3"/>
    <w:rsid w:val="006317C0"/>
    <w:rsid w:val="006330C8"/>
    <w:rsid w:val="00634551"/>
    <w:rsid w:val="00634597"/>
    <w:rsid w:val="006376BA"/>
    <w:rsid w:val="00637CC1"/>
    <w:rsid w:val="00641EF3"/>
    <w:rsid w:val="00642F1E"/>
    <w:rsid w:val="00643417"/>
    <w:rsid w:val="00644E7F"/>
    <w:rsid w:val="006465EE"/>
    <w:rsid w:val="00650ACF"/>
    <w:rsid w:val="00651D1B"/>
    <w:rsid w:val="006610BD"/>
    <w:rsid w:val="00661380"/>
    <w:rsid w:val="006614C5"/>
    <w:rsid w:val="006616F4"/>
    <w:rsid w:val="00664F31"/>
    <w:rsid w:val="00666E14"/>
    <w:rsid w:val="00670F2E"/>
    <w:rsid w:val="00670F7B"/>
    <w:rsid w:val="00672E8E"/>
    <w:rsid w:val="00673754"/>
    <w:rsid w:val="006750F2"/>
    <w:rsid w:val="006767DA"/>
    <w:rsid w:val="006770B1"/>
    <w:rsid w:val="00677790"/>
    <w:rsid w:val="0068399D"/>
    <w:rsid w:val="0068458E"/>
    <w:rsid w:val="00685FD0"/>
    <w:rsid w:val="00686074"/>
    <w:rsid w:val="006866C0"/>
    <w:rsid w:val="00686E3D"/>
    <w:rsid w:val="006877A8"/>
    <w:rsid w:val="00691E85"/>
    <w:rsid w:val="00692D06"/>
    <w:rsid w:val="0069337B"/>
    <w:rsid w:val="006A0DE4"/>
    <w:rsid w:val="006A1FCD"/>
    <w:rsid w:val="006A22F1"/>
    <w:rsid w:val="006A2588"/>
    <w:rsid w:val="006A2849"/>
    <w:rsid w:val="006A28B1"/>
    <w:rsid w:val="006A4B04"/>
    <w:rsid w:val="006A5C91"/>
    <w:rsid w:val="006A6833"/>
    <w:rsid w:val="006A6C2D"/>
    <w:rsid w:val="006C40E6"/>
    <w:rsid w:val="006C4F68"/>
    <w:rsid w:val="006C618B"/>
    <w:rsid w:val="006C6F89"/>
    <w:rsid w:val="006D082B"/>
    <w:rsid w:val="006D5CA5"/>
    <w:rsid w:val="006D5D72"/>
    <w:rsid w:val="006D7FD3"/>
    <w:rsid w:val="006E03D3"/>
    <w:rsid w:val="006E0EBF"/>
    <w:rsid w:val="006E294C"/>
    <w:rsid w:val="006E5D93"/>
    <w:rsid w:val="006E6600"/>
    <w:rsid w:val="006E6725"/>
    <w:rsid w:val="006F05F9"/>
    <w:rsid w:val="006F3722"/>
    <w:rsid w:val="006F7EEA"/>
    <w:rsid w:val="007022F3"/>
    <w:rsid w:val="00702EE6"/>
    <w:rsid w:val="007045E7"/>
    <w:rsid w:val="0070481A"/>
    <w:rsid w:val="00704E1D"/>
    <w:rsid w:val="007051D6"/>
    <w:rsid w:val="007108E9"/>
    <w:rsid w:val="00711937"/>
    <w:rsid w:val="007119EF"/>
    <w:rsid w:val="007160AC"/>
    <w:rsid w:val="007161D8"/>
    <w:rsid w:val="00716444"/>
    <w:rsid w:val="00720989"/>
    <w:rsid w:val="00720D6D"/>
    <w:rsid w:val="00720DCF"/>
    <w:rsid w:val="00720E99"/>
    <w:rsid w:val="0072158C"/>
    <w:rsid w:val="0072570A"/>
    <w:rsid w:val="007404DA"/>
    <w:rsid w:val="00741236"/>
    <w:rsid w:val="007434B5"/>
    <w:rsid w:val="00746B06"/>
    <w:rsid w:val="0075128E"/>
    <w:rsid w:val="00751766"/>
    <w:rsid w:val="00751A95"/>
    <w:rsid w:val="007534E6"/>
    <w:rsid w:val="00753800"/>
    <w:rsid w:val="007544FD"/>
    <w:rsid w:val="00754AFC"/>
    <w:rsid w:val="00756267"/>
    <w:rsid w:val="00756337"/>
    <w:rsid w:val="00756EA7"/>
    <w:rsid w:val="00766488"/>
    <w:rsid w:val="00776439"/>
    <w:rsid w:val="00777569"/>
    <w:rsid w:val="00782432"/>
    <w:rsid w:val="0078323C"/>
    <w:rsid w:val="0078408A"/>
    <w:rsid w:val="007842DF"/>
    <w:rsid w:val="00784CC6"/>
    <w:rsid w:val="00787098"/>
    <w:rsid w:val="007916E4"/>
    <w:rsid w:val="00792874"/>
    <w:rsid w:val="00792ED5"/>
    <w:rsid w:val="007943BC"/>
    <w:rsid w:val="00794696"/>
    <w:rsid w:val="00795A3A"/>
    <w:rsid w:val="007A122A"/>
    <w:rsid w:val="007A2A21"/>
    <w:rsid w:val="007A4EF7"/>
    <w:rsid w:val="007B0E53"/>
    <w:rsid w:val="007B310B"/>
    <w:rsid w:val="007B3195"/>
    <w:rsid w:val="007B67B2"/>
    <w:rsid w:val="007B6B79"/>
    <w:rsid w:val="007B74BF"/>
    <w:rsid w:val="007B766E"/>
    <w:rsid w:val="007C12E4"/>
    <w:rsid w:val="007C1EF6"/>
    <w:rsid w:val="007C3905"/>
    <w:rsid w:val="007C50F9"/>
    <w:rsid w:val="007C5174"/>
    <w:rsid w:val="007C553A"/>
    <w:rsid w:val="007C717D"/>
    <w:rsid w:val="007C76C7"/>
    <w:rsid w:val="007C76C8"/>
    <w:rsid w:val="007D7981"/>
    <w:rsid w:val="007E4F13"/>
    <w:rsid w:val="007F3013"/>
    <w:rsid w:val="007F4C25"/>
    <w:rsid w:val="007F66AF"/>
    <w:rsid w:val="007F7B87"/>
    <w:rsid w:val="007F7BB8"/>
    <w:rsid w:val="00800F76"/>
    <w:rsid w:val="00802F0B"/>
    <w:rsid w:val="0080652C"/>
    <w:rsid w:val="00806B88"/>
    <w:rsid w:val="008132F3"/>
    <w:rsid w:val="00813398"/>
    <w:rsid w:val="00821D7B"/>
    <w:rsid w:val="00822A3C"/>
    <w:rsid w:val="008230C4"/>
    <w:rsid w:val="0082323C"/>
    <w:rsid w:val="0082551B"/>
    <w:rsid w:val="00825656"/>
    <w:rsid w:val="00826B19"/>
    <w:rsid w:val="008277FA"/>
    <w:rsid w:val="008300AB"/>
    <w:rsid w:val="0083273D"/>
    <w:rsid w:val="00834401"/>
    <w:rsid w:val="0083488A"/>
    <w:rsid w:val="00835540"/>
    <w:rsid w:val="00835928"/>
    <w:rsid w:val="008359C3"/>
    <w:rsid w:val="00835A8F"/>
    <w:rsid w:val="0083630C"/>
    <w:rsid w:val="00837651"/>
    <w:rsid w:val="00840394"/>
    <w:rsid w:val="00841673"/>
    <w:rsid w:val="00841959"/>
    <w:rsid w:val="008419B4"/>
    <w:rsid w:val="00844C65"/>
    <w:rsid w:val="00844EAF"/>
    <w:rsid w:val="008514A6"/>
    <w:rsid w:val="00853D0A"/>
    <w:rsid w:val="008553F1"/>
    <w:rsid w:val="00855871"/>
    <w:rsid w:val="00856BEC"/>
    <w:rsid w:val="00861751"/>
    <w:rsid w:val="00874F9D"/>
    <w:rsid w:val="0087583A"/>
    <w:rsid w:val="00875FD6"/>
    <w:rsid w:val="00876231"/>
    <w:rsid w:val="00882EFC"/>
    <w:rsid w:val="008839BB"/>
    <w:rsid w:val="00885DB8"/>
    <w:rsid w:val="00886BBF"/>
    <w:rsid w:val="00887BEC"/>
    <w:rsid w:val="00892952"/>
    <w:rsid w:val="00893549"/>
    <w:rsid w:val="00893E2A"/>
    <w:rsid w:val="00894162"/>
    <w:rsid w:val="00894379"/>
    <w:rsid w:val="008948CF"/>
    <w:rsid w:val="00896A48"/>
    <w:rsid w:val="00897475"/>
    <w:rsid w:val="008A1EF6"/>
    <w:rsid w:val="008A21F4"/>
    <w:rsid w:val="008A684E"/>
    <w:rsid w:val="008B0AFF"/>
    <w:rsid w:val="008B2070"/>
    <w:rsid w:val="008B2C13"/>
    <w:rsid w:val="008B4CE5"/>
    <w:rsid w:val="008B67D1"/>
    <w:rsid w:val="008C0437"/>
    <w:rsid w:val="008C0C47"/>
    <w:rsid w:val="008C0F6E"/>
    <w:rsid w:val="008C2F11"/>
    <w:rsid w:val="008C30E0"/>
    <w:rsid w:val="008C3B1C"/>
    <w:rsid w:val="008C4D78"/>
    <w:rsid w:val="008C66C9"/>
    <w:rsid w:val="008C6D44"/>
    <w:rsid w:val="008D04B2"/>
    <w:rsid w:val="008D4906"/>
    <w:rsid w:val="008D4926"/>
    <w:rsid w:val="008D7543"/>
    <w:rsid w:val="008E0087"/>
    <w:rsid w:val="008E410D"/>
    <w:rsid w:val="008E4240"/>
    <w:rsid w:val="008E7816"/>
    <w:rsid w:val="008F117F"/>
    <w:rsid w:val="008F279E"/>
    <w:rsid w:val="008F3408"/>
    <w:rsid w:val="008F3B39"/>
    <w:rsid w:val="008F5BFD"/>
    <w:rsid w:val="008F6AB9"/>
    <w:rsid w:val="008F6F4B"/>
    <w:rsid w:val="0090129E"/>
    <w:rsid w:val="009029E2"/>
    <w:rsid w:val="0090411E"/>
    <w:rsid w:val="009055E0"/>
    <w:rsid w:val="00906084"/>
    <w:rsid w:val="00911877"/>
    <w:rsid w:val="009118BF"/>
    <w:rsid w:val="00911B06"/>
    <w:rsid w:val="0091395C"/>
    <w:rsid w:val="00914258"/>
    <w:rsid w:val="00916F0A"/>
    <w:rsid w:val="00922A79"/>
    <w:rsid w:val="009300B8"/>
    <w:rsid w:val="00933270"/>
    <w:rsid w:val="009341E7"/>
    <w:rsid w:val="00937F72"/>
    <w:rsid w:val="00940C5D"/>
    <w:rsid w:val="00942565"/>
    <w:rsid w:val="0094377C"/>
    <w:rsid w:val="00945E30"/>
    <w:rsid w:val="009506B6"/>
    <w:rsid w:val="009532D7"/>
    <w:rsid w:val="00953515"/>
    <w:rsid w:val="009535F4"/>
    <w:rsid w:val="00953C26"/>
    <w:rsid w:val="0095467F"/>
    <w:rsid w:val="00955FB6"/>
    <w:rsid w:val="009607ED"/>
    <w:rsid w:val="00961B68"/>
    <w:rsid w:val="009639EB"/>
    <w:rsid w:val="0096479C"/>
    <w:rsid w:val="009666E0"/>
    <w:rsid w:val="009678AE"/>
    <w:rsid w:val="00967BBC"/>
    <w:rsid w:val="009704B6"/>
    <w:rsid w:val="00970B02"/>
    <w:rsid w:val="00973F9A"/>
    <w:rsid w:val="00974142"/>
    <w:rsid w:val="00974B0B"/>
    <w:rsid w:val="00975503"/>
    <w:rsid w:val="0097632A"/>
    <w:rsid w:val="00980FD4"/>
    <w:rsid w:val="00982B3B"/>
    <w:rsid w:val="0098417E"/>
    <w:rsid w:val="00984CFE"/>
    <w:rsid w:val="0098531D"/>
    <w:rsid w:val="00985FD5"/>
    <w:rsid w:val="00986504"/>
    <w:rsid w:val="00986CDC"/>
    <w:rsid w:val="009873D5"/>
    <w:rsid w:val="00987C11"/>
    <w:rsid w:val="0099092A"/>
    <w:rsid w:val="009919BE"/>
    <w:rsid w:val="00996155"/>
    <w:rsid w:val="009A08BE"/>
    <w:rsid w:val="009A0E05"/>
    <w:rsid w:val="009A1F35"/>
    <w:rsid w:val="009A4045"/>
    <w:rsid w:val="009A6252"/>
    <w:rsid w:val="009A63A9"/>
    <w:rsid w:val="009B0D5B"/>
    <w:rsid w:val="009B1FC2"/>
    <w:rsid w:val="009B2788"/>
    <w:rsid w:val="009B52C9"/>
    <w:rsid w:val="009B6F6C"/>
    <w:rsid w:val="009B7ADA"/>
    <w:rsid w:val="009C22E6"/>
    <w:rsid w:val="009C5115"/>
    <w:rsid w:val="009C768C"/>
    <w:rsid w:val="009C7DD9"/>
    <w:rsid w:val="009D0409"/>
    <w:rsid w:val="009D19A6"/>
    <w:rsid w:val="009D1F8F"/>
    <w:rsid w:val="009D2FD6"/>
    <w:rsid w:val="009D4A2E"/>
    <w:rsid w:val="009D50FC"/>
    <w:rsid w:val="009D62BC"/>
    <w:rsid w:val="009D6503"/>
    <w:rsid w:val="009D6931"/>
    <w:rsid w:val="009E12D1"/>
    <w:rsid w:val="009E225B"/>
    <w:rsid w:val="009E48AA"/>
    <w:rsid w:val="009F1A1A"/>
    <w:rsid w:val="009F67FC"/>
    <w:rsid w:val="00A000BE"/>
    <w:rsid w:val="00A06CC4"/>
    <w:rsid w:val="00A07859"/>
    <w:rsid w:val="00A07D2E"/>
    <w:rsid w:val="00A07E36"/>
    <w:rsid w:val="00A11C93"/>
    <w:rsid w:val="00A133FB"/>
    <w:rsid w:val="00A14B7D"/>
    <w:rsid w:val="00A165FF"/>
    <w:rsid w:val="00A1796B"/>
    <w:rsid w:val="00A219CF"/>
    <w:rsid w:val="00A23629"/>
    <w:rsid w:val="00A244C6"/>
    <w:rsid w:val="00A250F6"/>
    <w:rsid w:val="00A26F42"/>
    <w:rsid w:val="00A27B97"/>
    <w:rsid w:val="00A333B1"/>
    <w:rsid w:val="00A37AF0"/>
    <w:rsid w:val="00A41AE8"/>
    <w:rsid w:val="00A431F8"/>
    <w:rsid w:val="00A44D8F"/>
    <w:rsid w:val="00A44F5B"/>
    <w:rsid w:val="00A4547E"/>
    <w:rsid w:val="00A46F8C"/>
    <w:rsid w:val="00A47756"/>
    <w:rsid w:val="00A507D9"/>
    <w:rsid w:val="00A52B2F"/>
    <w:rsid w:val="00A5315A"/>
    <w:rsid w:val="00A5360B"/>
    <w:rsid w:val="00A53B55"/>
    <w:rsid w:val="00A54269"/>
    <w:rsid w:val="00A56D4E"/>
    <w:rsid w:val="00A5701A"/>
    <w:rsid w:val="00A624F3"/>
    <w:rsid w:val="00A64190"/>
    <w:rsid w:val="00A66378"/>
    <w:rsid w:val="00A66B55"/>
    <w:rsid w:val="00A7015E"/>
    <w:rsid w:val="00A71BD9"/>
    <w:rsid w:val="00A71EA0"/>
    <w:rsid w:val="00A724E8"/>
    <w:rsid w:val="00A75EE1"/>
    <w:rsid w:val="00A76E44"/>
    <w:rsid w:val="00A76FA2"/>
    <w:rsid w:val="00A776DF"/>
    <w:rsid w:val="00A80391"/>
    <w:rsid w:val="00A80682"/>
    <w:rsid w:val="00A806B5"/>
    <w:rsid w:val="00A80F87"/>
    <w:rsid w:val="00A82D42"/>
    <w:rsid w:val="00A931BB"/>
    <w:rsid w:val="00A93980"/>
    <w:rsid w:val="00AA1140"/>
    <w:rsid w:val="00AA1141"/>
    <w:rsid w:val="00AA3F09"/>
    <w:rsid w:val="00AA4234"/>
    <w:rsid w:val="00AA63B1"/>
    <w:rsid w:val="00AA7750"/>
    <w:rsid w:val="00AB0C5E"/>
    <w:rsid w:val="00AB28DF"/>
    <w:rsid w:val="00AB6622"/>
    <w:rsid w:val="00AB76BD"/>
    <w:rsid w:val="00AC071E"/>
    <w:rsid w:val="00AC0D6A"/>
    <w:rsid w:val="00AC3B70"/>
    <w:rsid w:val="00AC5673"/>
    <w:rsid w:val="00AC60EA"/>
    <w:rsid w:val="00AD03C0"/>
    <w:rsid w:val="00AD0793"/>
    <w:rsid w:val="00AD1D4D"/>
    <w:rsid w:val="00AD354C"/>
    <w:rsid w:val="00AD4BDC"/>
    <w:rsid w:val="00AD6B82"/>
    <w:rsid w:val="00AD74A1"/>
    <w:rsid w:val="00AD7664"/>
    <w:rsid w:val="00AD7FE9"/>
    <w:rsid w:val="00AE15AC"/>
    <w:rsid w:val="00AE18DA"/>
    <w:rsid w:val="00AE2D94"/>
    <w:rsid w:val="00AF5FFD"/>
    <w:rsid w:val="00AF7DEA"/>
    <w:rsid w:val="00B01C91"/>
    <w:rsid w:val="00B03F21"/>
    <w:rsid w:val="00B047BB"/>
    <w:rsid w:val="00B0528A"/>
    <w:rsid w:val="00B0562A"/>
    <w:rsid w:val="00B06C6E"/>
    <w:rsid w:val="00B106F9"/>
    <w:rsid w:val="00B12729"/>
    <w:rsid w:val="00B1317F"/>
    <w:rsid w:val="00B15686"/>
    <w:rsid w:val="00B15AB0"/>
    <w:rsid w:val="00B17CB5"/>
    <w:rsid w:val="00B20E6A"/>
    <w:rsid w:val="00B227C5"/>
    <w:rsid w:val="00B32B98"/>
    <w:rsid w:val="00B32D3D"/>
    <w:rsid w:val="00B33ECA"/>
    <w:rsid w:val="00B37067"/>
    <w:rsid w:val="00B43ADC"/>
    <w:rsid w:val="00B441E6"/>
    <w:rsid w:val="00B443BD"/>
    <w:rsid w:val="00B4521E"/>
    <w:rsid w:val="00B51620"/>
    <w:rsid w:val="00B52A50"/>
    <w:rsid w:val="00B533E7"/>
    <w:rsid w:val="00B5383D"/>
    <w:rsid w:val="00B5486A"/>
    <w:rsid w:val="00B56571"/>
    <w:rsid w:val="00B57F67"/>
    <w:rsid w:val="00B620AA"/>
    <w:rsid w:val="00B64C70"/>
    <w:rsid w:val="00B64C86"/>
    <w:rsid w:val="00B743D8"/>
    <w:rsid w:val="00B7537C"/>
    <w:rsid w:val="00B759DA"/>
    <w:rsid w:val="00B75CF6"/>
    <w:rsid w:val="00B76235"/>
    <w:rsid w:val="00B77A21"/>
    <w:rsid w:val="00B80100"/>
    <w:rsid w:val="00B8031D"/>
    <w:rsid w:val="00B80A69"/>
    <w:rsid w:val="00B81737"/>
    <w:rsid w:val="00B8251E"/>
    <w:rsid w:val="00B83970"/>
    <w:rsid w:val="00B83B0F"/>
    <w:rsid w:val="00B8405C"/>
    <w:rsid w:val="00B859F7"/>
    <w:rsid w:val="00B85B44"/>
    <w:rsid w:val="00B873C3"/>
    <w:rsid w:val="00B87625"/>
    <w:rsid w:val="00B925D2"/>
    <w:rsid w:val="00B92879"/>
    <w:rsid w:val="00B92C81"/>
    <w:rsid w:val="00B937A5"/>
    <w:rsid w:val="00B942D4"/>
    <w:rsid w:val="00B956AB"/>
    <w:rsid w:val="00B95F8D"/>
    <w:rsid w:val="00BA117A"/>
    <w:rsid w:val="00BA1E27"/>
    <w:rsid w:val="00BA208B"/>
    <w:rsid w:val="00BA3965"/>
    <w:rsid w:val="00BA4DFD"/>
    <w:rsid w:val="00BA525B"/>
    <w:rsid w:val="00BA5E94"/>
    <w:rsid w:val="00BB1511"/>
    <w:rsid w:val="00BB186B"/>
    <w:rsid w:val="00BB1FB1"/>
    <w:rsid w:val="00BB245A"/>
    <w:rsid w:val="00BB66AB"/>
    <w:rsid w:val="00BB6BFE"/>
    <w:rsid w:val="00BB7C4A"/>
    <w:rsid w:val="00BB7D81"/>
    <w:rsid w:val="00BB7F22"/>
    <w:rsid w:val="00BC0471"/>
    <w:rsid w:val="00BC04B8"/>
    <w:rsid w:val="00BC2FAE"/>
    <w:rsid w:val="00BC59A7"/>
    <w:rsid w:val="00BC6A9F"/>
    <w:rsid w:val="00BC6C71"/>
    <w:rsid w:val="00BD0328"/>
    <w:rsid w:val="00BD07D7"/>
    <w:rsid w:val="00BD317F"/>
    <w:rsid w:val="00BD31E7"/>
    <w:rsid w:val="00BD413D"/>
    <w:rsid w:val="00BD6B6B"/>
    <w:rsid w:val="00BE0326"/>
    <w:rsid w:val="00BE5B5E"/>
    <w:rsid w:val="00BE5CCE"/>
    <w:rsid w:val="00BE7610"/>
    <w:rsid w:val="00BF158A"/>
    <w:rsid w:val="00BF2318"/>
    <w:rsid w:val="00BF34BE"/>
    <w:rsid w:val="00BF40DC"/>
    <w:rsid w:val="00BF604A"/>
    <w:rsid w:val="00BF639A"/>
    <w:rsid w:val="00C01AFA"/>
    <w:rsid w:val="00C02F4B"/>
    <w:rsid w:val="00C03E70"/>
    <w:rsid w:val="00C04FB1"/>
    <w:rsid w:val="00C054B8"/>
    <w:rsid w:val="00C05858"/>
    <w:rsid w:val="00C1018D"/>
    <w:rsid w:val="00C207AA"/>
    <w:rsid w:val="00C21FA2"/>
    <w:rsid w:val="00C224F0"/>
    <w:rsid w:val="00C226CD"/>
    <w:rsid w:val="00C22E30"/>
    <w:rsid w:val="00C23AEA"/>
    <w:rsid w:val="00C304CE"/>
    <w:rsid w:val="00C32BA5"/>
    <w:rsid w:val="00C33B18"/>
    <w:rsid w:val="00C35937"/>
    <w:rsid w:val="00C409A7"/>
    <w:rsid w:val="00C412D0"/>
    <w:rsid w:val="00C448C0"/>
    <w:rsid w:val="00C475A8"/>
    <w:rsid w:val="00C47FC9"/>
    <w:rsid w:val="00C53197"/>
    <w:rsid w:val="00C53951"/>
    <w:rsid w:val="00C539A2"/>
    <w:rsid w:val="00C55DB0"/>
    <w:rsid w:val="00C5612A"/>
    <w:rsid w:val="00C56EF2"/>
    <w:rsid w:val="00C5791B"/>
    <w:rsid w:val="00C57D9B"/>
    <w:rsid w:val="00C60FF5"/>
    <w:rsid w:val="00C61A0C"/>
    <w:rsid w:val="00C6389F"/>
    <w:rsid w:val="00C63FBC"/>
    <w:rsid w:val="00C6726A"/>
    <w:rsid w:val="00C81BDC"/>
    <w:rsid w:val="00C82926"/>
    <w:rsid w:val="00C832B8"/>
    <w:rsid w:val="00C87BB9"/>
    <w:rsid w:val="00C97F69"/>
    <w:rsid w:val="00CA04FA"/>
    <w:rsid w:val="00CA173F"/>
    <w:rsid w:val="00CA2DD2"/>
    <w:rsid w:val="00CA3F71"/>
    <w:rsid w:val="00CA54C0"/>
    <w:rsid w:val="00CB0132"/>
    <w:rsid w:val="00CB3EBC"/>
    <w:rsid w:val="00CB4485"/>
    <w:rsid w:val="00CB6B50"/>
    <w:rsid w:val="00CC24F0"/>
    <w:rsid w:val="00CC5857"/>
    <w:rsid w:val="00CC666C"/>
    <w:rsid w:val="00CD0A47"/>
    <w:rsid w:val="00CD32AA"/>
    <w:rsid w:val="00CD3BDC"/>
    <w:rsid w:val="00CD3CF7"/>
    <w:rsid w:val="00CD68D1"/>
    <w:rsid w:val="00CD6D76"/>
    <w:rsid w:val="00CE35AD"/>
    <w:rsid w:val="00CE5056"/>
    <w:rsid w:val="00CE7D42"/>
    <w:rsid w:val="00CF216E"/>
    <w:rsid w:val="00CF52E0"/>
    <w:rsid w:val="00CF69B3"/>
    <w:rsid w:val="00CF77A8"/>
    <w:rsid w:val="00CF7A71"/>
    <w:rsid w:val="00CF7B36"/>
    <w:rsid w:val="00D05562"/>
    <w:rsid w:val="00D07F03"/>
    <w:rsid w:val="00D11081"/>
    <w:rsid w:val="00D11BAE"/>
    <w:rsid w:val="00D1293F"/>
    <w:rsid w:val="00D1467A"/>
    <w:rsid w:val="00D21FC1"/>
    <w:rsid w:val="00D261E6"/>
    <w:rsid w:val="00D2696B"/>
    <w:rsid w:val="00D27DB5"/>
    <w:rsid w:val="00D3079C"/>
    <w:rsid w:val="00D324F8"/>
    <w:rsid w:val="00D336E3"/>
    <w:rsid w:val="00D3464C"/>
    <w:rsid w:val="00D347AD"/>
    <w:rsid w:val="00D35E79"/>
    <w:rsid w:val="00D362D4"/>
    <w:rsid w:val="00D36FAC"/>
    <w:rsid w:val="00D37965"/>
    <w:rsid w:val="00D40339"/>
    <w:rsid w:val="00D41215"/>
    <w:rsid w:val="00D42425"/>
    <w:rsid w:val="00D5367B"/>
    <w:rsid w:val="00D53875"/>
    <w:rsid w:val="00D567B8"/>
    <w:rsid w:val="00D575D2"/>
    <w:rsid w:val="00D6164F"/>
    <w:rsid w:val="00D61EE7"/>
    <w:rsid w:val="00D6234D"/>
    <w:rsid w:val="00D63655"/>
    <w:rsid w:val="00D640E5"/>
    <w:rsid w:val="00D6599F"/>
    <w:rsid w:val="00D6745B"/>
    <w:rsid w:val="00D72424"/>
    <w:rsid w:val="00D729E3"/>
    <w:rsid w:val="00D76EE9"/>
    <w:rsid w:val="00D835AE"/>
    <w:rsid w:val="00D846EC"/>
    <w:rsid w:val="00D84A14"/>
    <w:rsid w:val="00D87F6B"/>
    <w:rsid w:val="00D90863"/>
    <w:rsid w:val="00D94763"/>
    <w:rsid w:val="00D94F3F"/>
    <w:rsid w:val="00D9529E"/>
    <w:rsid w:val="00D96B5C"/>
    <w:rsid w:val="00DA0C7F"/>
    <w:rsid w:val="00DA11E9"/>
    <w:rsid w:val="00DA228C"/>
    <w:rsid w:val="00DA3B05"/>
    <w:rsid w:val="00DA5CF4"/>
    <w:rsid w:val="00DB2A3B"/>
    <w:rsid w:val="00DB4C4B"/>
    <w:rsid w:val="00DB5143"/>
    <w:rsid w:val="00DB6170"/>
    <w:rsid w:val="00DB7996"/>
    <w:rsid w:val="00DC148A"/>
    <w:rsid w:val="00DC3953"/>
    <w:rsid w:val="00DC470F"/>
    <w:rsid w:val="00DC569A"/>
    <w:rsid w:val="00DC5CC4"/>
    <w:rsid w:val="00DC5E6B"/>
    <w:rsid w:val="00DC6680"/>
    <w:rsid w:val="00DC6B25"/>
    <w:rsid w:val="00DD0A9A"/>
    <w:rsid w:val="00DD0EB8"/>
    <w:rsid w:val="00DD340F"/>
    <w:rsid w:val="00DD545D"/>
    <w:rsid w:val="00DD5D2C"/>
    <w:rsid w:val="00DD5DFE"/>
    <w:rsid w:val="00DE3285"/>
    <w:rsid w:val="00DE3BDD"/>
    <w:rsid w:val="00DE60A7"/>
    <w:rsid w:val="00DE7592"/>
    <w:rsid w:val="00DE7D7F"/>
    <w:rsid w:val="00DF3D84"/>
    <w:rsid w:val="00DF41E5"/>
    <w:rsid w:val="00DF674F"/>
    <w:rsid w:val="00DF7D3E"/>
    <w:rsid w:val="00E015E7"/>
    <w:rsid w:val="00E01D4A"/>
    <w:rsid w:val="00E02AC1"/>
    <w:rsid w:val="00E04153"/>
    <w:rsid w:val="00E05739"/>
    <w:rsid w:val="00E05CE1"/>
    <w:rsid w:val="00E108B0"/>
    <w:rsid w:val="00E11D2C"/>
    <w:rsid w:val="00E11F3A"/>
    <w:rsid w:val="00E1259C"/>
    <w:rsid w:val="00E14320"/>
    <w:rsid w:val="00E144C7"/>
    <w:rsid w:val="00E16F3E"/>
    <w:rsid w:val="00E17D6E"/>
    <w:rsid w:val="00E2148C"/>
    <w:rsid w:val="00E21951"/>
    <w:rsid w:val="00E21DC3"/>
    <w:rsid w:val="00E22373"/>
    <w:rsid w:val="00E23C1D"/>
    <w:rsid w:val="00E2493C"/>
    <w:rsid w:val="00E25F8E"/>
    <w:rsid w:val="00E273E6"/>
    <w:rsid w:val="00E27D6B"/>
    <w:rsid w:val="00E3132D"/>
    <w:rsid w:val="00E313DC"/>
    <w:rsid w:val="00E33691"/>
    <w:rsid w:val="00E357EE"/>
    <w:rsid w:val="00E35812"/>
    <w:rsid w:val="00E41C9A"/>
    <w:rsid w:val="00E42E78"/>
    <w:rsid w:val="00E43C10"/>
    <w:rsid w:val="00E51C43"/>
    <w:rsid w:val="00E54286"/>
    <w:rsid w:val="00E54BD2"/>
    <w:rsid w:val="00E55255"/>
    <w:rsid w:val="00E55526"/>
    <w:rsid w:val="00E56002"/>
    <w:rsid w:val="00E56D68"/>
    <w:rsid w:val="00E56F54"/>
    <w:rsid w:val="00E64075"/>
    <w:rsid w:val="00E659F5"/>
    <w:rsid w:val="00E65EFA"/>
    <w:rsid w:val="00E65F0F"/>
    <w:rsid w:val="00E677E9"/>
    <w:rsid w:val="00E67AC6"/>
    <w:rsid w:val="00E67E96"/>
    <w:rsid w:val="00E72A8A"/>
    <w:rsid w:val="00E72F56"/>
    <w:rsid w:val="00E73316"/>
    <w:rsid w:val="00E738DC"/>
    <w:rsid w:val="00E74481"/>
    <w:rsid w:val="00E75239"/>
    <w:rsid w:val="00E76574"/>
    <w:rsid w:val="00E76EE2"/>
    <w:rsid w:val="00E812C8"/>
    <w:rsid w:val="00E83E5E"/>
    <w:rsid w:val="00E847E0"/>
    <w:rsid w:val="00E85710"/>
    <w:rsid w:val="00E869C7"/>
    <w:rsid w:val="00E87DB7"/>
    <w:rsid w:val="00E90C97"/>
    <w:rsid w:val="00E92361"/>
    <w:rsid w:val="00E936C9"/>
    <w:rsid w:val="00E96578"/>
    <w:rsid w:val="00EA0E5D"/>
    <w:rsid w:val="00EA2B1B"/>
    <w:rsid w:val="00EA3525"/>
    <w:rsid w:val="00EA3C59"/>
    <w:rsid w:val="00EA3F20"/>
    <w:rsid w:val="00EA47FC"/>
    <w:rsid w:val="00EB2482"/>
    <w:rsid w:val="00EB4505"/>
    <w:rsid w:val="00EB469A"/>
    <w:rsid w:val="00EC1B14"/>
    <w:rsid w:val="00EC34AD"/>
    <w:rsid w:val="00EC37C4"/>
    <w:rsid w:val="00EC5296"/>
    <w:rsid w:val="00EC5F1C"/>
    <w:rsid w:val="00EC6A83"/>
    <w:rsid w:val="00EC7867"/>
    <w:rsid w:val="00ED10B5"/>
    <w:rsid w:val="00ED1B4E"/>
    <w:rsid w:val="00EE156F"/>
    <w:rsid w:val="00EE1ECA"/>
    <w:rsid w:val="00EE202C"/>
    <w:rsid w:val="00EE30F1"/>
    <w:rsid w:val="00EE37A3"/>
    <w:rsid w:val="00EE4E2D"/>
    <w:rsid w:val="00EE51BD"/>
    <w:rsid w:val="00EE522F"/>
    <w:rsid w:val="00EF3189"/>
    <w:rsid w:val="00EF4997"/>
    <w:rsid w:val="00EF5872"/>
    <w:rsid w:val="00F01A9F"/>
    <w:rsid w:val="00F02006"/>
    <w:rsid w:val="00F0233C"/>
    <w:rsid w:val="00F02CC5"/>
    <w:rsid w:val="00F06D00"/>
    <w:rsid w:val="00F07838"/>
    <w:rsid w:val="00F10387"/>
    <w:rsid w:val="00F11EE2"/>
    <w:rsid w:val="00F128A1"/>
    <w:rsid w:val="00F12B31"/>
    <w:rsid w:val="00F13766"/>
    <w:rsid w:val="00F13CC1"/>
    <w:rsid w:val="00F14490"/>
    <w:rsid w:val="00F14648"/>
    <w:rsid w:val="00F17819"/>
    <w:rsid w:val="00F229F5"/>
    <w:rsid w:val="00F246FB"/>
    <w:rsid w:val="00F246FC"/>
    <w:rsid w:val="00F300A5"/>
    <w:rsid w:val="00F304DF"/>
    <w:rsid w:val="00F30C00"/>
    <w:rsid w:val="00F32E83"/>
    <w:rsid w:val="00F34317"/>
    <w:rsid w:val="00F41AFA"/>
    <w:rsid w:val="00F41F2C"/>
    <w:rsid w:val="00F4397F"/>
    <w:rsid w:val="00F44FCF"/>
    <w:rsid w:val="00F4669E"/>
    <w:rsid w:val="00F47B66"/>
    <w:rsid w:val="00F516CD"/>
    <w:rsid w:val="00F54E78"/>
    <w:rsid w:val="00F60731"/>
    <w:rsid w:val="00F60739"/>
    <w:rsid w:val="00F607EB"/>
    <w:rsid w:val="00F62834"/>
    <w:rsid w:val="00F63468"/>
    <w:rsid w:val="00F63D21"/>
    <w:rsid w:val="00F734BE"/>
    <w:rsid w:val="00F73734"/>
    <w:rsid w:val="00F75968"/>
    <w:rsid w:val="00F759CA"/>
    <w:rsid w:val="00F76AC7"/>
    <w:rsid w:val="00F80412"/>
    <w:rsid w:val="00F812BE"/>
    <w:rsid w:val="00F83C56"/>
    <w:rsid w:val="00F84CB7"/>
    <w:rsid w:val="00F857E7"/>
    <w:rsid w:val="00F878CD"/>
    <w:rsid w:val="00F90C70"/>
    <w:rsid w:val="00F93834"/>
    <w:rsid w:val="00F9783D"/>
    <w:rsid w:val="00FA0857"/>
    <w:rsid w:val="00FA2462"/>
    <w:rsid w:val="00FA317C"/>
    <w:rsid w:val="00FA476B"/>
    <w:rsid w:val="00FA48CF"/>
    <w:rsid w:val="00FA4C9C"/>
    <w:rsid w:val="00FA5586"/>
    <w:rsid w:val="00FB0F57"/>
    <w:rsid w:val="00FB10CF"/>
    <w:rsid w:val="00FB1F93"/>
    <w:rsid w:val="00FB305F"/>
    <w:rsid w:val="00FB3861"/>
    <w:rsid w:val="00FB4CE1"/>
    <w:rsid w:val="00FB5033"/>
    <w:rsid w:val="00FB6E1E"/>
    <w:rsid w:val="00FB7389"/>
    <w:rsid w:val="00FC2CC9"/>
    <w:rsid w:val="00FC3C90"/>
    <w:rsid w:val="00FC4A62"/>
    <w:rsid w:val="00FD1ABF"/>
    <w:rsid w:val="00FD2A7C"/>
    <w:rsid w:val="00FD2C21"/>
    <w:rsid w:val="00FD3182"/>
    <w:rsid w:val="00FD39F9"/>
    <w:rsid w:val="00FD762F"/>
    <w:rsid w:val="00FE20A9"/>
    <w:rsid w:val="00FE20FC"/>
    <w:rsid w:val="00FE3297"/>
    <w:rsid w:val="00FE561D"/>
    <w:rsid w:val="00FE5B3D"/>
    <w:rsid w:val="00FE67EC"/>
    <w:rsid w:val="00FE6E1D"/>
    <w:rsid w:val="00FE7AFB"/>
    <w:rsid w:val="00FF18DE"/>
    <w:rsid w:val="00FF2644"/>
    <w:rsid w:val="00FF4895"/>
    <w:rsid w:val="03E66009"/>
    <w:rsid w:val="07DC1FFA"/>
    <w:rsid w:val="08B20DDD"/>
    <w:rsid w:val="10CDA5F8"/>
    <w:rsid w:val="14862834"/>
    <w:rsid w:val="1621F895"/>
    <w:rsid w:val="16384FA4"/>
    <w:rsid w:val="317B335F"/>
    <w:rsid w:val="33056490"/>
    <w:rsid w:val="3DEB28E1"/>
    <w:rsid w:val="49B56980"/>
    <w:rsid w:val="4E805A4C"/>
    <w:rsid w:val="60AAE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B5D7B"/>
  <w15:chartTrackingRefBased/>
  <w15:docId w15:val="{FC89BB3E-E199-4560-8176-CD022670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C7840"/>
  </w:style>
  <w:style w:type="paragraph" w:customStyle="1" w:styleId="Altbilgi">
    <w:name w:val="Altbilgi"/>
    <w:basedOn w:val="Normal"/>
    <w:link w:val="AltbilgiChar"/>
    <w:uiPriority w:val="99"/>
    <w:unhideWhenUsed/>
    <w:rsid w:val="004C7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7840"/>
  </w:style>
  <w:style w:type="paragraph" w:styleId="BalonMetni">
    <w:name w:val="Balloon Text"/>
    <w:basedOn w:val="Normal"/>
    <w:link w:val="BalonMetniChar"/>
    <w:uiPriority w:val="99"/>
    <w:semiHidden/>
    <w:unhideWhenUsed/>
    <w:rsid w:val="004C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C7840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4C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linkedin.com/company/ankarabilimuniversites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B87497B2D24640A7A302589E25AEA6" ma:contentTypeVersion="3" ma:contentTypeDescription="Yeni belge oluşturun." ma:contentTypeScope="" ma:versionID="0db068cbb0f9c1afb695b86c4601c09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7e6a3a31f71a27107066273a68e339b3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8D416-FF58-4444-B786-E36C0517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6A362-74D8-4751-B926-54ECA8729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8B13D-A015-4960-AE07-C612BE52FC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 Ali</dc:creator>
  <cp:keywords/>
  <cp:lastModifiedBy>Mustafa Çağrı Aykaç</cp:lastModifiedBy>
  <cp:revision>40</cp:revision>
  <cp:lastPrinted>2018-10-24T13:08:00Z</cp:lastPrinted>
  <dcterms:created xsi:type="dcterms:W3CDTF">2023-10-19T12:01:00Z</dcterms:created>
  <dcterms:modified xsi:type="dcterms:W3CDTF">2024-01-25T13:01:00Z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