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8898" w14:textId="77777777" w:rsidR="00734F57" w:rsidRPr="007353F9" w:rsidRDefault="007353F9">
      <w:pPr>
        <w:pStyle w:val="Balk1"/>
        <w:spacing w:before="30"/>
        <w:ind w:right="22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sz w:val="20"/>
          <w:szCs w:val="20"/>
        </w:rPr>
        <w:t>ANKARA BİLİM</w:t>
      </w:r>
      <w:r w:rsidR="00736FB0" w:rsidRPr="007353F9">
        <w:rPr>
          <w:rFonts w:ascii="Times New Roman" w:hAnsi="Times New Roman" w:cs="Times New Roman"/>
          <w:sz w:val="20"/>
          <w:szCs w:val="20"/>
        </w:rPr>
        <w:t xml:space="preserve"> ÜNİVERSİTESİ</w:t>
      </w:r>
    </w:p>
    <w:p w14:paraId="696415B8" w14:textId="64388C8F" w:rsidR="00734F57" w:rsidRPr="007353F9" w:rsidRDefault="00736FB0" w:rsidP="007353F9">
      <w:pPr>
        <w:spacing w:before="19"/>
        <w:ind w:right="-229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53F9">
        <w:rPr>
          <w:rFonts w:ascii="Times New Roman" w:hAnsi="Times New Roman" w:cs="Times New Roman"/>
          <w:b/>
          <w:sz w:val="20"/>
          <w:szCs w:val="20"/>
        </w:rPr>
        <w:t>GÜZEL</w:t>
      </w:r>
      <w:r w:rsidRPr="007353F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SANATLAR</w:t>
      </w:r>
      <w:r w:rsidR="00C22207">
        <w:rPr>
          <w:rFonts w:ascii="Times New Roman" w:hAnsi="Times New Roman" w:cs="Times New Roman"/>
          <w:b/>
          <w:sz w:val="20"/>
          <w:szCs w:val="20"/>
        </w:rPr>
        <w:t xml:space="preserve"> ve </w:t>
      </w:r>
      <w:r w:rsidRPr="007353F9">
        <w:rPr>
          <w:rFonts w:ascii="Times New Roman" w:hAnsi="Times New Roman" w:cs="Times New Roman"/>
          <w:b/>
          <w:sz w:val="20"/>
          <w:szCs w:val="20"/>
        </w:rPr>
        <w:t>TASARIM</w:t>
      </w:r>
      <w:r w:rsidRPr="007353F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FAKÜLTESİ</w:t>
      </w:r>
    </w:p>
    <w:p w14:paraId="3FA22044" w14:textId="289A2C26" w:rsidR="00734F57" w:rsidRPr="007353F9" w:rsidRDefault="00C22207">
      <w:pPr>
        <w:pStyle w:val="Balk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FİLM TASARIMI ve YÖNETİMİ</w:t>
      </w:r>
      <w:r w:rsidR="00736FB0" w:rsidRPr="007353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36FB0" w:rsidRPr="007353F9">
        <w:rPr>
          <w:rFonts w:ascii="Times New Roman" w:hAnsi="Times New Roman" w:cs="Times New Roman"/>
          <w:sz w:val="20"/>
          <w:szCs w:val="20"/>
        </w:rPr>
        <w:t>BÖLÜMÜ</w:t>
      </w:r>
    </w:p>
    <w:p w14:paraId="49BCA42C" w14:textId="77777777" w:rsidR="00734F57" w:rsidRPr="007353F9" w:rsidRDefault="00736FB0">
      <w:pPr>
        <w:spacing w:before="19"/>
        <w:ind w:left="1937" w:right="22"/>
        <w:jc w:val="center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sz w:val="20"/>
          <w:szCs w:val="20"/>
        </w:rPr>
        <w:t>STAJ</w:t>
      </w:r>
      <w:r w:rsidRPr="007353F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DEĞERLENDİRME</w:t>
      </w:r>
      <w:r w:rsidRPr="007353F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FORMU</w:t>
      </w:r>
    </w:p>
    <w:p w14:paraId="64F31329" w14:textId="77777777" w:rsidR="00734F57" w:rsidRPr="007353F9" w:rsidRDefault="00736FB0">
      <w:pPr>
        <w:spacing w:before="49"/>
        <w:ind w:left="129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sz w:val="20"/>
          <w:szCs w:val="20"/>
        </w:rPr>
        <w:br w:type="column"/>
      </w:r>
      <w:r w:rsidRPr="007353F9">
        <w:rPr>
          <w:rFonts w:ascii="Times New Roman" w:hAnsi="Times New Roman" w:cs="Times New Roman"/>
          <w:sz w:val="20"/>
          <w:szCs w:val="20"/>
        </w:rPr>
        <w:t>EK-3</w:t>
      </w:r>
    </w:p>
    <w:p w14:paraId="5C32EA4E" w14:textId="77777777" w:rsidR="00734F57" w:rsidRPr="007353F9" w:rsidRDefault="00734F57">
      <w:pPr>
        <w:rPr>
          <w:rFonts w:ascii="Times New Roman" w:hAnsi="Times New Roman" w:cs="Times New Roman"/>
          <w:sz w:val="20"/>
          <w:szCs w:val="20"/>
        </w:rPr>
        <w:sectPr w:rsidR="00734F57" w:rsidRPr="007353F9">
          <w:type w:val="continuous"/>
          <w:pgSz w:w="11910" w:h="16840"/>
          <w:pgMar w:top="520" w:right="140" w:bottom="280" w:left="1320" w:header="708" w:footer="708" w:gutter="0"/>
          <w:cols w:num="2" w:space="708" w:equalWidth="0">
            <w:col w:w="7349" w:space="2409"/>
            <w:col w:w="692"/>
          </w:cols>
        </w:sectPr>
      </w:pPr>
    </w:p>
    <w:p w14:paraId="28538715" w14:textId="77777777" w:rsidR="00734F57" w:rsidRPr="007353F9" w:rsidRDefault="00734F57">
      <w:pPr>
        <w:spacing w:before="2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406"/>
        <w:gridCol w:w="2749"/>
        <w:gridCol w:w="2454"/>
        <w:gridCol w:w="2126"/>
      </w:tblGrid>
      <w:tr w:rsidR="00734F57" w:rsidRPr="007353F9" w14:paraId="7BBE3E22" w14:textId="77777777" w:rsidTr="007353F9">
        <w:trPr>
          <w:trHeight w:val="270"/>
        </w:trPr>
        <w:tc>
          <w:tcPr>
            <w:tcW w:w="1359" w:type="dxa"/>
            <w:vMerge w:val="restart"/>
          </w:tcPr>
          <w:p w14:paraId="2771F4D1" w14:textId="77777777" w:rsidR="00734F57" w:rsidRPr="007353F9" w:rsidRDefault="00736FB0">
            <w:pPr>
              <w:pStyle w:val="TableParagraph"/>
              <w:spacing w:before="147"/>
              <w:ind w:left="2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STAJ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TÜRÜ</w:t>
            </w:r>
          </w:p>
        </w:tc>
        <w:tc>
          <w:tcPr>
            <w:tcW w:w="406" w:type="dxa"/>
            <w:tcBorders>
              <w:right w:val="nil"/>
            </w:tcBorders>
          </w:tcPr>
          <w:p w14:paraId="59C9B4A4" w14:textId="77777777" w:rsidR="00734F57" w:rsidRPr="007353F9" w:rsidRDefault="00736FB0">
            <w:pPr>
              <w:pStyle w:val="TableParagraph"/>
              <w:spacing w:before="36"/>
              <w:ind w:right="6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w w:val="99"/>
                <w:sz w:val="18"/>
                <w:szCs w:val="18"/>
              </w:rPr>
              <w:t></w:t>
            </w:r>
          </w:p>
        </w:tc>
        <w:tc>
          <w:tcPr>
            <w:tcW w:w="2749" w:type="dxa"/>
            <w:tcBorders>
              <w:left w:val="nil"/>
            </w:tcBorders>
          </w:tcPr>
          <w:p w14:paraId="2A23D2B1" w14:textId="3297F8FA" w:rsidR="00734F57" w:rsidRPr="007353F9" w:rsidRDefault="00C22207">
            <w:pPr>
              <w:pStyle w:val="TableParagraph"/>
              <w:tabs>
                <w:tab w:val="left" w:leader="dot" w:pos="1671"/>
              </w:tabs>
              <w:spacing w:before="3"/>
              <w:ind w:lef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FLM 404</w:t>
            </w:r>
            <w:r w:rsidR="003B44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ZORUNLU </w:t>
            </w:r>
            <w:r w:rsidR="00736FB0"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STAJ</w:t>
            </w:r>
            <w:r w:rsidR="00736FB0" w:rsidRPr="007353F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2454" w:type="dxa"/>
          </w:tcPr>
          <w:p w14:paraId="3B56A558" w14:textId="77777777" w:rsidR="00734F57" w:rsidRPr="007353F9" w:rsidRDefault="00736FB0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STAJ</w:t>
            </w:r>
            <w:r w:rsidRPr="007353F9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BAŞLANGIÇ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2126" w:type="dxa"/>
          </w:tcPr>
          <w:p w14:paraId="06120108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F57" w:rsidRPr="007353F9" w14:paraId="26F185C9" w14:textId="77777777" w:rsidTr="007353F9">
        <w:trPr>
          <w:trHeight w:val="270"/>
        </w:trPr>
        <w:tc>
          <w:tcPr>
            <w:tcW w:w="1359" w:type="dxa"/>
            <w:vMerge/>
            <w:tcBorders>
              <w:top w:val="nil"/>
            </w:tcBorders>
          </w:tcPr>
          <w:p w14:paraId="4C62A153" w14:textId="77777777" w:rsidR="00734F57" w:rsidRPr="007353F9" w:rsidRDefault="00734F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tcBorders>
              <w:right w:val="nil"/>
            </w:tcBorders>
          </w:tcPr>
          <w:p w14:paraId="7ED3DA78" w14:textId="77777777" w:rsidR="00734F57" w:rsidRPr="007353F9" w:rsidRDefault="00736FB0">
            <w:pPr>
              <w:pStyle w:val="TableParagraph"/>
              <w:spacing w:before="36"/>
              <w:ind w:right="6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w w:val="99"/>
                <w:sz w:val="18"/>
                <w:szCs w:val="18"/>
              </w:rPr>
              <w:t></w:t>
            </w:r>
          </w:p>
        </w:tc>
        <w:tc>
          <w:tcPr>
            <w:tcW w:w="2749" w:type="dxa"/>
            <w:tcBorders>
              <w:left w:val="nil"/>
            </w:tcBorders>
          </w:tcPr>
          <w:p w14:paraId="20712E53" w14:textId="786FE228" w:rsidR="00734F57" w:rsidRPr="007353F9" w:rsidRDefault="003B446B">
            <w:pPr>
              <w:pStyle w:val="TableParagraph"/>
              <w:tabs>
                <w:tab w:val="left" w:leader="dot" w:pos="1671"/>
              </w:tabs>
              <w:spacing w:before="3"/>
              <w:ind w:lef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GÖNÜLLÜ STAJ</w:t>
            </w:r>
          </w:p>
        </w:tc>
        <w:tc>
          <w:tcPr>
            <w:tcW w:w="2454" w:type="dxa"/>
          </w:tcPr>
          <w:p w14:paraId="310ADC07" w14:textId="77777777" w:rsidR="00734F57" w:rsidRPr="007353F9" w:rsidRDefault="00736FB0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STAJ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BİTİŞ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2126" w:type="dxa"/>
          </w:tcPr>
          <w:p w14:paraId="08A7C307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A64A3C" w14:textId="77777777" w:rsidR="00734F57" w:rsidRPr="007353F9" w:rsidRDefault="00734F57">
      <w:pPr>
        <w:spacing w:before="2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806"/>
        <w:gridCol w:w="1313"/>
        <w:gridCol w:w="903"/>
        <w:gridCol w:w="2357"/>
        <w:gridCol w:w="1605"/>
      </w:tblGrid>
      <w:tr w:rsidR="007353F9" w:rsidRPr="007353F9" w14:paraId="7DA007FD" w14:textId="77777777" w:rsidTr="007353F9">
        <w:trPr>
          <w:trHeight w:val="270"/>
        </w:trPr>
        <w:tc>
          <w:tcPr>
            <w:tcW w:w="7525" w:type="dxa"/>
            <w:gridSpan w:val="5"/>
            <w:tcBorders>
              <w:top w:val="nil"/>
              <w:left w:val="nil"/>
            </w:tcBorders>
          </w:tcPr>
          <w:p w14:paraId="787AADF2" w14:textId="77777777" w:rsidR="007353F9" w:rsidRPr="007353F9" w:rsidRDefault="007353F9">
            <w:pPr>
              <w:pStyle w:val="TableParagraph"/>
              <w:spacing w:before="1" w:line="249" w:lineRule="exact"/>
              <w:ind w:lef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ÖĞRENCİ:</w:t>
            </w:r>
          </w:p>
        </w:tc>
        <w:tc>
          <w:tcPr>
            <w:tcW w:w="1605" w:type="dxa"/>
            <w:vMerge w:val="restart"/>
          </w:tcPr>
          <w:p w14:paraId="15700811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21E11" w14:textId="77777777" w:rsidR="007353F9" w:rsidRPr="007353F9" w:rsidRDefault="007353F9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813E5" w14:textId="77777777" w:rsidR="007353F9" w:rsidRPr="007353F9" w:rsidRDefault="007353F9">
            <w:pPr>
              <w:pStyle w:val="TableParagraph"/>
              <w:spacing w:before="1"/>
              <w:ind w:left="58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(FOTO)</w:t>
            </w:r>
          </w:p>
        </w:tc>
      </w:tr>
      <w:tr w:rsidR="007353F9" w:rsidRPr="007353F9" w14:paraId="241663A8" w14:textId="77777777" w:rsidTr="00646E6E">
        <w:trPr>
          <w:trHeight w:val="270"/>
        </w:trPr>
        <w:tc>
          <w:tcPr>
            <w:tcW w:w="1146" w:type="dxa"/>
          </w:tcPr>
          <w:p w14:paraId="7F5F5FE7" w14:textId="77777777" w:rsidR="007353F9" w:rsidRPr="007353F9" w:rsidRDefault="007353F9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ÖĞR.</w:t>
            </w:r>
            <w:r w:rsidRPr="007353F9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6379" w:type="dxa"/>
            <w:gridSpan w:val="4"/>
          </w:tcPr>
          <w:p w14:paraId="08EF2FCF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B09DAA9" w14:textId="77777777" w:rsidR="007353F9" w:rsidRPr="007353F9" w:rsidRDefault="0073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F9" w:rsidRPr="007353F9" w14:paraId="07575E39" w14:textId="77777777" w:rsidTr="00646E6E">
        <w:trPr>
          <w:trHeight w:val="270"/>
        </w:trPr>
        <w:tc>
          <w:tcPr>
            <w:tcW w:w="1146" w:type="dxa"/>
          </w:tcPr>
          <w:p w14:paraId="09F9EAD8" w14:textId="77777777" w:rsidR="007353F9" w:rsidRPr="007353F9" w:rsidRDefault="007353F9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AD</w:t>
            </w:r>
          </w:p>
        </w:tc>
        <w:tc>
          <w:tcPr>
            <w:tcW w:w="3119" w:type="dxa"/>
            <w:gridSpan w:val="2"/>
          </w:tcPr>
          <w:p w14:paraId="53B30688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14:paraId="160E73BD" w14:textId="77777777" w:rsidR="007353F9" w:rsidRPr="007353F9" w:rsidRDefault="007353F9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</w:p>
        </w:tc>
        <w:tc>
          <w:tcPr>
            <w:tcW w:w="2357" w:type="dxa"/>
          </w:tcPr>
          <w:p w14:paraId="437AD574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A5B9B08" w14:textId="77777777" w:rsidR="007353F9" w:rsidRPr="007353F9" w:rsidRDefault="0073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F9" w:rsidRPr="007353F9" w14:paraId="5EABD1E2" w14:textId="77777777" w:rsidTr="00646E6E">
        <w:trPr>
          <w:trHeight w:val="270"/>
        </w:trPr>
        <w:tc>
          <w:tcPr>
            <w:tcW w:w="1146" w:type="dxa"/>
          </w:tcPr>
          <w:p w14:paraId="3DC65BCB" w14:textId="77777777" w:rsidR="007353F9" w:rsidRPr="007353F9" w:rsidRDefault="007353F9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6379" w:type="dxa"/>
            <w:gridSpan w:val="4"/>
          </w:tcPr>
          <w:p w14:paraId="7DBC3F3A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9D29506" w14:textId="77777777" w:rsidR="007353F9" w:rsidRPr="007353F9" w:rsidRDefault="0073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F9" w:rsidRPr="007353F9" w14:paraId="75E1F0C9" w14:textId="77777777" w:rsidTr="00646E6E">
        <w:trPr>
          <w:trHeight w:val="270"/>
        </w:trPr>
        <w:tc>
          <w:tcPr>
            <w:tcW w:w="1146" w:type="dxa"/>
          </w:tcPr>
          <w:p w14:paraId="009FA89E" w14:textId="77777777" w:rsidR="007353F9" w:rsidRPr="007353F9" w:rsidRDefault="007353F9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GSM</w:t>
            </w:r>
            <w:r w:rsidRPr="007353F9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</w:p>
        </w:tc>
        <w:tc>
          <w:tcPr>
            <w:tcW w:w="1806" w:type="dxa"/>
          </w:tcPr>
          <w:p w14:paraId="08145CE4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14:paraId="103C3FBE" w14:textId="77777777" w:rsidR="007353F9" w:rsidRPr="007353F9" w:rsidRDefault="007353F9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3F9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260" w:type="dxa"/>
            <w:gridSpan w:val="2"/>
          </w:tcPr>
          <w:p w14:paraId="726621BE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32963AE" w14:textId="77777777" w:rsidR="007353F9" w:rsidRPr="007353F9" w:rsidRDefault="0073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3F9" w:rsidRPr="007353F9" w14:paraId="4E01C7FA" w14:textId="77777777" w:rsidTr="00646E6E">
        <w:trPr>
          <w:trHeight w:val="123"/>
        </w:trPr>
        <w:tc>
          <w:tcPr>
            <w:tcW w:w="1146" w:type="dxa"/>
            <w:tcBorders>
              <w:left w:val="nil"/>
              <w:bottom w:val="nil"/>
              <w:right w:val="nil"/>
            </w:tcBorders>
          </w:tcPr>
          <w:p w14:paraId="77DF4268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</w:tcPr>
          <w:p w14:paraId="4B03857E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nil"/>
              <w:bottom w:val="nil"/>
              <w:right w:val="nil"/>
            </w:tcBorders>
          </w:tcPr>
          <w:p w14:paraId="61251A66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nil"/>
            </w:tcBorders>
          </w:tcPr>
          <w:p w14:paraId="67729CE9" w14:textId="77777777" w:rsidR="007353F9" w:rsidRPr="007353F9" w:rsidRDefault="007353F9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2FA7907" w14:textId="77777777" w:rsidR="007353F9" w:rsidRPr="007353F9" w:rsidRDefault="00735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6191C5" w14:textId="77777777" w:rsidR="00734F57" w:rsidRPr="007353F9" w:rsidRDefault="00736FB0">
      <w:pPr>
        <w:pStyle w:val="Balk2"/>
        <w:spacing w:after="10" w:line="261" w:lineRule="exact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sz w:val="20"/>
          <w:szCs w:val="20"/>
        </w:rPr>
        <w:t>STAJ YAPILACAK</w:t>
      </w:r>
      <w:r w:rsidRPr="007353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İŞLETME</w:t>
      </w:r>
      <w:r w:rsidRPr="007353F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/</w:t>
      </w:r>
      <w:r w:rsidRPr="007353F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KURUM:</w:t>
      </w: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3159"/>
        <w:gridCol w:w="1377"/>
        <w:gridCol w:w="3402"/>
      </w:tblGrid>
      <w:tr w:rsidR="00734F57" w:rsidRPr="007353F9" w14:paraId="27A2F336" w14:textId="77777777" w:rsidTr="007353F9">
        <w:trPr>
          <w:trHeight w:val="270"/>
        </w:trPr>
        <w:tc>
          <w:tcPr>
            <w:tcW w:w="1156" w:type="dxa"/>
          </w:tcPr>
          <w:p w14:paraId="7B220522" w14:textId="77777777" w:rsidR="00734F57" w:rsidRPr="007353F9" w:rsidRDefault="00736FB0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</w:p>
        </w:tc>
        <w:tc>
          <w:tcPr>
            <w:tcW w:w="7938" w:type="dxa"/>
            <w:gridSpan w:val="3"/>
          </w:tcPr>
          <w:p w14:paraId="632BEFFF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F57" w:rsidRPr="007353F9" w14:paraId="483AC790" w14:textId="77777777" w:rsidTr="007353F9">
        <w:trPr>
          <w:trHeight w:val="270"/>
        </w:trPr>
        <w:tc>
          <w:tcPr>
            <w:tcW w:w="1156" w:type="dxa"/>
          </w:tcPr>
          <w:p w14:paraId="315935D6" w14:textId="77777777" w:rsidR="00734F57" w:rsidRPr="007353F9" w:rsidRDefault="00736FB0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7938" w:type="dxa"/>
            <w:gridSpan w:val="3"/>
          </w:tcPr>
          <w:p w14:paraId="467316B4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F57" w:rsidRPr="007353F9" w14:paraId="230945B2" w14:textId="77777777" w:rsidTr="007353F9">
        <w:trPr>
          <w:trHeight w:val="270"/>
        </w:trPr>
        <w:tc>
          <w:tcPr>
            <w:tcW w:w="1156" w:type="dxa"/>
          </w:tcPr>
          <w:p w14:paraId="1206C6CB" w14:textId="77777777" w:rsidR="00734F57" w:rsidRPr="007353F9" w:rsidRDefault="00736FB0">
            <w:pPr>
              <w:pStyle w:val="TableParagraph"/>
              <w:spacing w:before="4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159" w:type="dxa"/>
          </w:tcPr>
          <w:p w14:paraId="2905074E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40F5FF99" w14:textId="77777777" w:rsidR="00734F57" w:rsidRPr="007353F9" w:rsidRDefault="00736FB0">
            <w:pPr>
              <w:pStyle w:val="TableParagraph"/>
              <w:spacing w:before="4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3402" w:type="dxa"/>
          </w:tcPr>
          <w:p w14:paraId="385B5644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F57" w:rsidRPr="007353F9" w14:paraId="7886433E" w14:textId="77777777" w:rsidTr="007353F9">
        <w:trPr>
          <w:trHeight w:val="270"/>
        </w:trPr>
        <w:tc>
          <w:tcPr>
            <w:tcW w:w="1156" w:type="dxa"/>
          </w:tcPr>
          <w:p w14:paraId="35C39315" w14:textId="77777777" w:rsidR="00734F57" w:rsidRPr="007353F9" w:rsidRDefault="00736FB0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3159" w:type="dxa"/>
          </w:tcPr>
          <w:p w14:paraId="2AEE692B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745569D" w14:textId="77777777" w:rsidR="00734F57" w:rsidRPr="007353F9" w:rsidRDefault="00736FB0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  <w:tc>
          <w:tcPr>
            <w:tcW w:w="3402" w:type="dxa"/>
          </w:tcPr>
          <w:p w14:paraId="5A187D28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CE87F3" w14:textId="77777777" w:rsidR="00734F57" w:rsidRPr="007353F9" w:rsidRDefault="00736FB0">
      <w:pPr>
        <w:spacing w:before="136" w:after="10"/>
        <w:ind w:left="1771"/>
        <w:rPr>
          <w:rFonts w:ascii="Times New Roman" w:hAnsi="Times New Roman" w:cs="Times New Roman"/>
          <w:b/>
          <w:sz w:val="20"/>
          <w:szCs w:val="20"/>
        </w:rPr>
      </w:pPr>
      <w:r w:rsidRPr="007353F9">
        <w:rPr>
          <w:rFonts w:ascii="Times New Roman" w:hAnsi="Times New Roman" w:cs="Times New Roman"/>
          <w:b/>
          <w:sz w:val="20"/>
          <w:szCs w:val="20"/>
        </w:rPr>
        <w:t>ÖĞRENCİNİN</w:t>
      </w:r>
      <w:r w:rsidRPr="007353F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STAJ</w:t>
      </w:r>
      <w:r w:rsidRPr="007353F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YERİNDEKİ</w:t>
      </w:r>
      <w:r w:rsidRPr="007353F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GÖREVİNİN</w:t>
      </w:r>
      <w:r w:rsidRPr="007353F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İÇERİĞİ</w:t>
      </w:r>
      <w:r w:rsidRPr="007353F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VE</w:t>
      </w:r>
      <w:r w:rsidRPr="007353F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KAPSAMI</w:t>
      </w:r>
    </w:p>
    <w:p w14:paraId="7B425ACD" w14:textId="77777777" w:rsidR="00734F57" w:rsidRPr="007353F9" w:rsidRDefault="007353F9">
      <w:pPr>
        <w:ind w:left="109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4B311C74" wp14:editId="361D7DB6">
                <wp:extent cx="5744210" cy="565785"/>
                <wp:effectExtent l="12065" t="12700" r="6350" b="1206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565785"/>
                          <a:chOff x="0" y="0"/>
                          <a:chExt cx="9046" cy="891"/>
                        </a:xfrm>
                      </wpg:grpSpPr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8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8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28" y="21"/>
                            <a:ext cx="0" cy="8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26" y="19"/>
                            <a:ext cx="20" cy="8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902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" y="873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" y="871"/>
                            <a:ext cx="902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55E92" id="Group 8" o:spid="_x0000_s1026" style="width:452.3pt;height:44.55pt;mso-position-horizontal-relative:char;mso-position-vertical-relative:line" coordsize="9046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">
                <v:line id="Line 16" o:spid="_x0000_s1027" style="position:absolute;visibility:visible;mso-wrap-style:square" from="1,1" to="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rect id="Rectangle 15" o:spid="_x0000_s1028" style="position:absolute;width:2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14" o:spid="_x0000_s1029" style="position:absolute;visibility:visible;mso-wrap-style:square" from="9028,21" to="9028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" strokeweight=".14pt"/>
                <v:rect id="Rectangle 13" o:spid="_x0000_s1030" style="position:absolute;left:9026;top:19;width:20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2" o:spid="_x0000_s1031" style="position:absolute;visibility:visible;mso-wrap-style:square" from="21,1" to="904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bcwgAAANs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DKO0bcwgAAANsAAAAPAAAA&#10;AAAAAAAAAAAAAAcCAABkcnMvZG93bnJldi54bWxQSwUGAAAAAAMAAwC3AAAA9gIAAAAA&#10;" strokeweight=".14pt"/>
                <v:rect id="Rectangle 11" o:spid="_x0000_s1032" style="position:absolute;left:19;width:902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10" o:spid="_x0000_s1033" style="position:absolute;visibility:visible;mso-wrap-style:square" from="21,873" to="9045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szwgAAANs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AqnnszwgAAANsAAAAPAAAA&#10;AAAAAAAAAAAAAAcCAABkcnMvZG93bnJldi54bWxQSwUGAAAAAAMAAwC3AAAA9gIAAAAA&#10;" strokeweight=".14pt"/>
                <v:rect id="Rectangle 9" o:spid="_x0000_s1034" style="position:absolute;left:19;top:871;width:902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BA26F65" w14:textId="77777777" w:rsidR="00734F57" w:rsidRPr="007353F9" w:rsidRDefault="007353F9">
      <w:pPr>
        <w:spacing w:before="7"/>
        <w:rPr>
          <w:rFonts w:ascii="Times New Roman" w:hAnsi="Times New Roman" w:cs="Times New Roman"/>
          <w:b/>
          <w:sz w:val="20"/>
          <w:szCs w:val="20"/>
        </w:rPr>
      </w:pPr>
      <w:r w:rsidRPr="007353F9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6C745A" wp14:editId="6FB8743D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733415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0"/>
                          <a:chOff x="1440" y="230"/>
                          <a:chExt cx="9029" cy="2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1" y="231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230"/>
                            <a:ext cx="902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5E7FA" id="Group 5" o:spid="_x0000_s1026" style="position:absolute;margin-left:1in;margin-top:11.5pt;width:451.45pt;height:1pt;z-index:-15728128;mso-wrap-distance-left:0;mso-wrap-distance-right:0;mso-position-horizontal-relative:page" coordorigin="1440,230" coordsize="90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">
                <v:line id="Line 7" o:spid="_x0000_s1027" style="position:absolute;visibility:visible;mso-wrap-style:square" from="1441,231" to="10468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 strokeweight=".14pt"/>
                <v:rect id="Rectangle 6" o:spid="_x0000_s1028" style="position:absolute;left:1440;top:230;width:90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61985885" w14:textId="77777777" w:rsidR="00734F57" w:rsidRPr="007353F9" w:rsidRDefault="00736FB0">
      <w:pPr>
        <w:pStyle w:val="Balk2"/>
        <w:spacing w:line="241" w:lineRule="exact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sz w:val="20"/>
          <w:szCs w:val="20"/>
        </w:rPr>
        <w:t>ÖĞRENCİ</w:t>
      </w:r>
      <w:r w:rsidRPr="007353F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PERFORMANS DEĞERLENDİRMESİ</w:t>
      </w:r>
    </w:p>
    <w:p w14:paraId="2C88D68F" w14:textId="77777777" w:rsidR="00734F57" w:rsidRPr="007353F9" w:rsidRDefault="00736FB0">
      <w:pPr>
        <w:spacing w:before="19" w:line="259" w:lineRule="auto"/>
        <w:ind w:left="153" w:right="2734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sz w:val="20"/>
          <w:szCs w:val="20"/>
        </w:rPr>
        <w:t>(Bu bölüm staj yeri amiri tarafından doldurulacak, aşağıdaki maddelerde yer alan hususlar 10 üzerinden</w:t>
      </w:r>
      <w:r w:rsidRPr="007353F9">
        <w:rPr>
          <w:rFonts w:ascii="Times New Roman" w:hAnsi="Times New Roman" w:cs="Times New Roman"/>
          <w:spacing w:val="-38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değerlendirilecektir.)[1</w:t>
      </w:r>
      <w:r w:rsidRPr="007353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=</w:t>
      </w:r>
      <w:r w:rsidRPr="007353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En</w:t>
      </w:r>
      <w:r w:rsidRPr="007353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az; 10 =</w:t>
      </w:r>
      <w:r w:rsidRPr="007353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En</w:t>
      </w:r>
      <w:r w:rsidRPr="007353F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sz w:val="20"/>
          <w:szCs w:val="20"/>
        </w:rPr>
        <w:t>Çok]</w:t>
      </w:r>
    </w:p>
    <w:p w14:paraId="189C098A" w14:textId="77777777" w:rsidR="00734F57" w:rsidRPr="007353F9" w:rsidRDefault="00734F57">
      <w:pPr>
        <w:spacing w:before="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32"/>
        <w:gridCol w:w="543"/>
        <w:gridCol w:w="452"/>
        <w:gridCol w:w="452"/>
        <w:gridCol w:w="452"/>
        <w:gridCol w:w="452"/>
        <w:gridCol w:w="452"/>
        <w:gridCol w:w="452"/>
        <w:gridCol w:w="452"/>
        <w:gridCol w:w="451"/>
        <w:gridCol w:w="447"/>
      </w:tblGrid>
      <w:tr w:rsidR="00734F57" w:rsidRPr="007353F9" w14:paraId="57CC03D8" w14:textId="77777777">
        <w:trPr>
          <w:trHeight w:val="225"/>
        </w:trPr>
        <w:tc>
          <w:tcPr>
            <w:tcW w:w="4432" w:type="dxa"/>
            <w:tcBorders>
              <w:bottom w:val="single" w:sz="8" w:space="0" w:color="000000"/>
            </w:tcBorders>
          </w:tcPr>
          <w:p w14:paraId="3526A197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2611E903" w14:textId="77777777" w:rsidR="00734F57" w:rsidRPr="007353F9" w:rsidRDefault="00736FB0">
            <w:pPr>
              <w:pStyle w:val="TableParagraph"/>
              <w:spacing w:before="0" w:line="205" w:lineRule="exact"/>
              <w:ind w:right="1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1824D2B0" w14:textId="77777777" w:rsidR="00734F57" w:rsidRPr="007353F9" w:rsidRDefault="00736FB0">
            <w:pPr>
              <w:pStyle w:val="TableParagraph"/>
              <w:spacing w:before="0" w:line="205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57B35F0F" w14:textId="77777777" w:rsidR="00734F57" w:rsidRPr="007353F9" w:rsidRDefault="00736FB0">
            <w:pPr>
              <w:pStyle w:val="TableParagraph"/>
              <w:spacing w:before="0" w:line="205" w:lineRule="exact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1752BA56" w14:textId="77777777" w:rsidR="00734F57" w:rsidRPr="007353F9" w:rsidRDefault="00736FB0">
            <w:pPr>
              <w:pStyle w:val="TableParagraph"/>
              <w:spacing w:before="0" w:line="205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5BC340B2" w14:textId="77777777" w:rsidR="00734F57" w:rsidRPr="007353F9" w:rsidRDefault="00736FB0">
            <w:pPr>
              <w:pStyle w:val="TableParagraph"/>
              <w:spacing w:before="0" w:line="205" w:lineRule="exact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6C95C321" w14:textId="77777777" w:rsidR="00734F57" w:rsidRPr="007353F9" w:rsidRDefault="00736FB0">
            <w:pPr>
              <w:pStyle w:val="TableParagraph"/>
              <w:spacing w:before="0" w:line="205" w:lineRule="exact"/>
              <w:ind w:lef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486BBA5B" w14:textId="77777777" w:rsidR="00734F57" w:rsidRPr="007353F9" w:rsidRDefault="00736FB0">
            <w:pPr>
              <w:pStyle w:val="TableParagraph"/>
              <w:spacing w:before="0" w:line="205" w:lineRule="exact"/>
              <w:ind w:lef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67D90827" w14:textId="77777777" w:rsidR="00734F57" w:rsidRPr="007353F9" w:rsidRDefault="00736FB0">
            <w:pPr>
              <w:pStyle w:val="TableParagraph"/>
              <w:spacing w:before="0" w:line="205" w:lineRule="exact"/>
              <w:ind w:righ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14:paraId="0C1AAADF" w14:textId="77777777" w:rsidR="00734F57" w:rsidRPr="007353F9" w:rsidRDefault="00736FB0">
            <w:pPr>
              <w:pStyle w:val="TableParagraph"/>
              <w:spacing w:before="0" w:line="205" w:lineRule="exact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" w:type="dxa"/>
            <w:tcBorders>
              <w:bottom w:val="single" w:sz="8" w:space="0" w:color="000000"/>
            </w:tcBorders>
          </w:tcPr>
          <w:p w14:paraId="7619D34C" w14:textId="77777777" w:rsidR="00734F57" w:rsidRPr="007353F9" w:rsidRDefault="00736FB0">
            <w:pPr>
              <w:pStyle w:val="TableParagraph"/>
              <w:spacing w:before="0" w:line="205" w:lineRule="exact"/>
              <w:ind w:right="1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34F57" w:rsidRPr="007353F9" w14:paraId="1535E846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48BC4B69" w14:textId="63E1F7CA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İşletme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koşullarına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göreve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="003B446B">
              <w:rPr>
                <w:rFonts w:ascii="Times New Roman" w:hAnsi="Times New Roman" w:cs="Times New Roman"/>
                <w:b/>
                <w:sz w:val="20"/>
                <w:szCs w:val="20"/>
              </w:rPr>
              <w:t>tutum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7AA5E218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DFA296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66D35AD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6B0F7E0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E2237E6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1C73F21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3CDC742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861E29B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2E3F0D8E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43F7D1BC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6AFCA095" w14:textId="77777777">
        <w:trPr>
          <w:trHeight w:val="285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501C8A23" w14:textId="77777777" w:rsidR="00734F57" w:rsidRPr="007353F9" w:rsidRDefault="007353F9">
            <w:pPr>
              <w:pStyle w:val="TableParagraph"/>
              <w:spacing w:before="21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İşe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devam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dakiklik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71EC5035" w14:textId="77777777" w:rsidR="00734F57" w:rsidRPr="007353F9" w:rsidRDefault="00736FB0">
            <w:pPr>
              <w:pStyle w:val="TableParagraph"/>
              <w:spacing w:before="33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1CDE5E3" w14:textId="77777777" w:rsidR="00734F57" w:rsidRPr="007353F9" w:rsidRDefault="00736FB0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2F8E6D8" w14:textId="77777777" w:rsidR="00734F57" w:rsidRPr="007353F9" w:rsidRDefault="00736FB0">
            <w:pPr>
              <w:pStyle w:val="TableParagraph"/>
              <w:spacing w:before="3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1BCBAD8" w14:textId="77777777" w:rsidR="00734F57" w:rsidRPr="007353F9" w:rsidRDefault="00736FB0">
            <w:pPr>
              <w:pStyle w:val="TableParagraph"/>
              <w:spacing w:before="33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058CA2A" w14:textId="77777777" w:rsidR="00734F57" w:rsidRPr="007353F9" w:rsidRDefault="00736FB0">
            <w:pPr>
              <w:pStyle w:val="TableParagraph"/>
              <w:spacing w:before="33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9504AA1" w14:textId="77777777" w:rsidR="00734F57" w:rsidRPr="007353F9" w:rsidRDefault="00736FB0">
            <w:pPr>
              <w:pStyle w:val="TableParagraph"/>
              <w:spacing w:before="33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4BE41F" w14:textId="77777777" w:rsidR="00734F57" w:rsidRPr="007353F9" w:rsidRDefault="00736FB0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27B5520" w14:textId="77777777" w:rsidR="00734F57" w:rsidRPr="007353F9" w:rsidRDefault="00736FB0">
            <w:pPr>
              <w:pStyle w:val="TableParagraph"/>
              <w:spacing w:before="33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707D7A9F" w14:textId="77777777" w:rsidR="00734F57" w:rsidRPr="007353F9" w:rsidRDefault="00736FB0">
            <w:pPr>
              <w:pStyle w:val="TableParagraph"/>
              <w:spacing w:before="3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18D62957" w14:textId="77777777" w:rsidR="00734F57" w:rsidRPr="007353F9" w:rsidRDefault="00736FB0">
            <w:pPr>
              <w:pStyle w:val="TableParagraph"/>
              <w:spacing w:before="33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0CEF56C0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78A953E2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Amirleri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iş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arkadaşları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ile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iletişimi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13040AB4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D1B49C6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AE9F51D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C6D3E9D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607E826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861CED9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B493AE5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365116C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375A38D9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1B43A3CB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4DE1DB9F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54DFB979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İşe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karşı</w:t>
            </w:r>
            <w:r w:rsidRPr="007353F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ilgisi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25DB39DD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647A421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7085D0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8CA781F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A6F04E4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01B918C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CAB5EEF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565BDB5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4B2B9C26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3123E03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652029D0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6CB33721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Sorumluluk</w:t>
            </w:r>
            <w:r w:rsidRPr="007353F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üstlenme</w:t>
            </w:r>
            <w:r w:rsidRPr="007353F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yeteneği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3256DB0F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91EA1D8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733BBAD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6B3BE61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9B639B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C491F62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C459F8E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6070A30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171EBA2B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10D8B839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20473191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1DF0F8DD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Verilen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7353F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talimatları</w:t>
            </w:r>
            <w:r w:rsidRPr="007353F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yerine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getirme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40880A21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DF977A5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66FBEBF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7F57C01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FA30B4E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CF57A1C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05A8F03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D2D5642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2F52F8AC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1D1A9808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609BB34A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6645462A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r w:rsidRPr="007353F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kurallarına</w:t>
            </w:r>
            <w:r w:rsidRPr="007353F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uyum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0AA1A5D5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663976B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B4E92B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861F5DA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121A73B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3193FA6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AABAC82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705AB99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2F950B83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03E76F0B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7E9AC17C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503A03DC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Eleştiriye</w:t>
            </w:r>
            <w:r w:rsidRPr="007353F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açık</w:t>
            </w:r>
            <w:r w:rsidRPr="007353F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olma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düzeyi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5CB2F0ED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7D1A46A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09D5B10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FBB4582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E667E1E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D012256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F8F0420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C9E1305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174C8707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DE4D3B5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1A3A5356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11FDA045" w14:textId="77777777" w:rsidR="00734F57" w:rsidRPr="007353F9" w:rsidRDefault="007353F9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Yeni</w:t>
            </w:r>
            <w:r w:rsidRPr="007353F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bilgi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edimleri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öğrenme</w:t>
            </w:r>
            <w:r w:rsidRPr="007353F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isteği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49FA3209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E5E5B3D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4DEF014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7ACFC98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2631813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E9F8E56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A242F45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9361C1E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2BE191A0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079C822B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  <w:tr w:rsidR="00734F57" w:rsidRPr="007353F9" w14:paraId="73520598" w14:textId="77777777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4A9BC80F" w14:textId="77777777" w:rsidR="00734F57" w:rsidRPr="007353F9" w:rsidRDefault="007353F9">
            <w:pPr>
              <w:pStyle w:val="TableParagraph"/>
              <w:spacing w:before="47" w:line="218" w:lineRule="exact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staj</w:t>
            </w:r>
            <w:r w:rsidRPr="007353F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yaptığı</w:t>
            </w:r>
            <w:r w:rsidRPr="007353F9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kuruma</w:t>
            </w:r>
            <w:r w:rsidRPr="007353F9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katkısı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5556BBAB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B6A6F40" w14:textId="77777777" w:rsidR="00734F57" w:rsidRPr="007353F9" w:rsidRDefault="00736FB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D3AEC2D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88352FE" w14:textId="77777777" w:rsidR="00734F57" w:rsidRPr="007353F9" w:rsidRDefault="00736FB0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113892F" w14:textId="77777777" w:rsidR="00734F57" w:rsidRPr="007353F9" w:rsidRDefault="00736FB0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82784F" w14:textId="77777777" w:rsidR="00734F57" w:rsidRPr="007353F9" w:rsidRDefault="00736FB0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94E5D4B" w14:textId="77777777" w:rsidR="00734F57" w:rsidRPr="007353F9" w:rsidRDefault="00736FB0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E5DEF72" w14:textId="77777777" w:rsidR="00734F57" w:rsidRPr="007353F9" w:rsidRDefault="00736FB0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64B7C326" w14:textId="77777777" w:rsidR="00734F57" w:rsidRPr="007353F9" w:rsidRDefault="00736FB0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78C687BB" w14:textId="77777777" w:rsidR="00734F57" w:rsidRPr="007353F9" w:rsidRDefault="00736FB0">
            <w:pPr>
              <w:pStyle w:val="TableParagraph"/>
              <w:ind w:right="1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sz w:val="20"/>
                <w:szCs w:val="20"/>
              </w:rPr>
              <w:t></w:t>
            </w:r>
          </w:p>
        </w:tc>
      </w:tr>
    </w:tbl>
    <w:p w14:paraId="2CAD9161" w14:textId="77777777" w:rsidR="00734F57" w:rsidRPr="007353F9" w:rsidRDefault="00736FB0">
      <w:pPr>
        <w:tabs>
          <w:tab w:val="left" w:leader="dot" w:pos="5002"/>
        </w:tabs>
        <w:spacing w:before="76" w:after="3"/>
        <w:ind w:left="155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b/>
          <w:sz w:val="20"/>
          <w:szCs w:val="20"/>
        </w:rPr>
        <w:t>TOPLAM</w:t>
      </w:r>
      <w:r w:rsidRPr="007353F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7353F9">
        <w:rPr>
          <w:rFonts w:ascii="Times New Roman" w:hAnsi="Times New Roman" w:cs="Times New Roman"/>
          <w:b/>
          <w:sz w:val="20"/>
          <w:szCs w:val="20"/>
        </w:rPr>
        <w:t>PUAN</w:t>
      </w:r>
      <w:r w:rsidRPr="007353F9">
        <w:rPr>
          <w:rFonts w:ascii="Times New Roman" w:hAnsi="Times New Roman" w:cs="Times New Roman"/>
          <w:b/>
          <w:sz w:val="20"/>
          <w:szCs w:val="20"/>
        </w:rPr>
        <w:tab/>
      </w:r>
      <w:r w:rsidRPr="007353F9">
        <w:rPr>
          <w:rFonts w:ascii="Times New Roman" w:hAnsi="Times New Roman" w:cs="Times New Roman"/>
          <w:sz w:val="20"/>
          <w:szCs w:val="20"/>
        </w:rPr>
        <w:t>/100</w:t>
      </w:r>
    </w:p>
    <w:p w14:paraId="19AF0524" w14:textId="77777777" w:rsidR="00734F57" w:rsidRPr="007353F9" w:rsidRDefault="007353F9">
      <w:pPr>
        <w:spacing w:line="20" w:lineRule="exact"/>
        <w:ind w:left="119"/>
        <w:rPr>
          <w:rFonts w:ascii="Times New Roman" w:hAnsi="Times New Roman" w:cs="Times New Roman"/>
          <w:sz w:val="20"/>
          <w:szCs w:val="20"/>
        </w:rPr>
      </w:pPr>
      <w:r w:rsidRPr="007353F9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1250364F" wp14:editId="2A4028C7">
                <wp:extent cx="5733415" cy="12700"/>
                <wp:effectExtent l="8890" t="4445" r="1079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0"/>
                          <a:chOff x="0" y="0"/>
                          <a:chExt cx="9029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2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4D556" id="Group 2" o:spid="_x0000_s1026" style="width:451.45pt;height:1pt;mso-position-horizontal-relative:char;mso-position-vertical-relative:line" coordsize="90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">
                <v:line id="Line 4" o:spid="_x0000_s1027" style="position:absolute;visibility:visible;mso-wrap-style:square" from="1,1" to="90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WwwAAANo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5o+D1sMAAADaAAAADwAA&#10;AAAAAAAAAAAAAAAHAgAAZHJzL2Rvd25yZXYueG1sUEsFBgAAAAADAAMAtwAAAPcCAAAAAA==&#10;" strokeweight=".14pt"/>
                <v:rect id="Rectangle 3" o:spid="_x0000_s1028" style="position:absolute;width:90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A64F3D1" w14:textId="77777777" w:rsidR="00734F57" w:rsidRPr="007353F9" w:rsidRDefault="00734F57">
      <w:pPr>
        <w:spacing w:before="4"/>
        <w:rPr>
          <w:rFonts w:ascii="Times New Roman" w:hAnsi="Times New Roman" w:cs="Times New Roman"/>
          <w:sz w:val="20"/>
          <w:szCs w:val="20"/>
        </w:rPr>
      </w:pPr>
    </w:p>
    <w:p w14:paraId="3DEA8C8A" w14:textId="77777777" w:rsidR="00734F57" w:rsidRPr="007353F9" w:rsidRDefault="007353F9">
      <w:pPr>
        <w:pStyle w:val="GvdeMetni"/>
        <w:spacing w:before="59"/>
        <w:ind w:left="536" w:right="1709"/>
        <w:jc w:val="center"/>
        <w:rPr>
          <w:rFonts w:ascii="Times New Roman" w:hAnsi="Times New Roman" w:cs="Times New Roman"/>
        </w:rPr>
      </w:pPr>
      <w:r w:rsidRPr="007353F9">
        <w:rPr>
          <w:rFonts w:ascii="Times New Roman" w:hAnsi="Times New Roman" w:cs="Times New Roman"/>
        </w:rPr>
        <w:t>Ankara Bilim</w:t>
      </w:r>
      <w:r w:rsidR="00736FB0" w:rsidRPr="007353F9">
        <w:rPr>
          <w:rFonts w:ascii="Times New Roman" w:hAnsi="Times New Roman" w:cs="Times New Roman"/>
          <w:spacing w:val="-5"/>
        </w:rPr>
        <w:t xml:space="preserve"> </w:t>
      </w:r>
      <w:r w:rsidR="00736FB0" w:rsidRPr="007353F9">
        <w:rPr>
          <w:rFonts w:ascii="Times New Roman" w:hAnsi="Times New Roman" w:cs="Times New Roman"/>
        </w:rPr>
        <w:t>Üniversitesi</w:t>
      </w:r>
      <w:r w:rsidR="00736FB0" w:rsidRPr="007353F9">
        <w:rPr>
          <w:rFonts w:ascii="Times New Roman" w:hAnsi="Times New Roman" w:cs="Times New Roman"/>
          <w:spacing w:val="-5"/>
        </w:rPr>
        <w:t xml:space="preserve"> </w:t>
      </w:r>
      <w:r w:rsidR="00736FB0" w:rsidRPr="007353F9">
        <w:rPr>
          <w:rFonts w:ascii="Times New Roman" w:hAnsi="Times New Roman" w:cs="Times New Roman"/>
        </w:rPr>
        <w:t>Güzel</w:t>
      </w:r>
      <w:r w:rsidR="00736FB0" w:rsidRPr="007353F9">
        <w:rPr>
          <w:rFonts w:ascii="Times New Roman" w:hAnsi="Times New Roman" w:cs="Times New Roman"/>
          <w:spacing w:val="-4"/>
        </w:rPr>
        <w:t xml:space="preserve"> </w:t>
      </w:r>
      <w:r w:rsidR="00736FB0" w:rsidRPr="007353F9">
        <w:rPr>
          <w:rFonts w:ascii="Times New Roman" w:hAnsi="Times New Roman" w:cs="Times New Roman"/>
        </w:rPr>
        <w:t>Sanatlar</w:t>
      </w:r>
      <w:r w:rsidR="00736FB0" w:rsidRPr="007353F9">
        <w:rPr>
          <w:rFonts w:ascii="Times New Roman" w:hAnsi="Times New Roman" w:cs="Times New Roman"/>
          <w:spacing w:val="-5"/>
        </w:rPr>
        <w:t xml:space="preserve"> </w:t>
      </w:r>
      <w:r w:rsidRPr="007353F9">
        <w:rPr>
          <w:rFonts w:ascii="Times New Roman" w:hAnsi="Times New Roman" w:cs="Times New Roman"/>
          <w:spacing w:val="-5"/>
        </w:rPr>
        <w:t xml:space="preserve">ve </w:t>
      </w:r>
      <w:r w:rsidR="00736FB0" w:rsidRPr="007353F9">
        <w:rPr>
          <w:rFonts w:ascii="Times New Roman" w:hAnsi="Times New Roman" w:cs="Times New Roman"/>
        </w:rPr>
        <w:t>Tasarım</w:t>
      </w:r>
      <w:r w:rsidR="00736FB0" w:rsidRPr="007353F9">
        <w:rPr>
          <w:rFonts w:ascii="Times New Roman" w:hAnsi="Times New Roman" w:cs="Times New Roman"/>
          <w:spacing w:val="-5"/>
        </w:rPr>
        <w:t xml:space="preserve"> </w:t>
      </w:r>
      <w:r w:rsidR="00736FB0" w:rsidRPr="007353F9">
        <w:rPr>
          <w:rFonts w:ascii="Times New Roman" w:hAnsi="Times New Roman" w:cs="Times New Roman"/>
        </w:rPr>
        <w:t>Fakültesi</w:t>
      </w:r>
    </w:p>
    <w:p w14:paraId="6A1E6E62" w14:textId="3CFF9F9B" w:rsidR="00734F57" w:rsidRPr="007353F9" w:rsidRDefault="00C22207">
      <w:pPr>
        <w:pStyle w:val="GvdeMetni"/>
        <w:spacing w:before="68"/>
        <w:ind w:left="534" w:right="1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Film Tasarımı ve Yönetimi </w:t>
      </w:r>
      <w:r w:rsidR="00736FB0" w:rsidRPr="007353F9">
        <w:rPr>
          <w:rFonts w:ascii="Times New Roman" w:hAnsi="Times New Roman" w:cs="Times New Roman"/>
        </w:rPr>
        <w:t>Bölümü</w:t>
      </w:r>
      <w:r w:rsidR="00736FB0" w:rsidRPr="007353F9">
        <w:rPr>
          <w:rFonts w:ascii="Times New Roman" w:hAnsi="Times New Roman" w:cs="Times New Roman"/>
          <w:spacing w:val="-6"/>
        </w:rPr>
        <w:t xml:space="preserve"> </w:t>
      </w:r>
      <w:r w:rsidR="00736FB0" w:rsidRPr="007353F9">
        <w:rPr>
          <w:rFonts w:ascii="Times New Roman" w:hAnsi="Times New Roman" w:cs="Times New Roman"/>
        </w:rPr>
        <w:t>Başkanlığı'na</w:t>
      </w:r>
    </w:p>
    <w:p w14:paraId="2C7DA727" w14:textId="77777777" w:rsidR="00734F57" w:rsidRPr="007353F9" w:rsidRDefault="00736FB0" w:rsidP="007353F9">
      <w:pPr>
        <w:pStyle w:val="GvdeMetni"/>
        <w:spacing w:before="67"/>
        <w:ind w:left="7361" w:right="1378"/>
        <w:jc w:val="center"/>
        <w:rPr>
          <w:rFonts w:ascii="Times New Roman" w:hAnsi="Times New Roman" w:cs="Times New Roman"/>
        </w:rPr>
      </w:pPr>
      <w:r w:rsidRPr="007353F9">
        <w:rPr>
          <w:rFonts w:ascii="Times New Roman" w:hAnsi="Times New Roman" w:cs="Times New Roman"/>
        </w:rPr>
        <w:t>…...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/…...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/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20……</w:t>
      </w:r>
    </w:p>
    <w:p w14:paraId="6B825F2D" w14:textId="77777777" w:rsidR="00734F57" w:rsidRPr="007353F9" w:rsidRDefault="00734F57">
      <w:pPr>
        <w:spacing w:before="2"/>
        <w:rPr>
          <w:rFonts w:ascii="Times New Roman" w:hAnsi="Times New Roman" w:cs="Times New Roman"/>
          <w:sz w:val="20"/>
          <w:szCs w:val="20"/>
        </w:rPr>
      </w:pPr>
    </w:p>
    <w:p w14:paraId="038A43A7" w14:textId="77777777" w:rsidR="00734F57" w:rsidRPr="007353F9" w:rsidRDefault="00736FB0">
      <w:pPr>
        <w:pStyle w:val="GvdeMetni"/>
        <w:tabs>
          <w:tab w:val="left" w:leader="dot" w:pos="7562"/>
        </w:tabs>
        <w:spacing w:before="59"/>
        <w:ind w:left="155"/>
        <w:rPr>
          <w:rFonts w:ascii="Times New Roman" w:hAnsi="Times New Roman" w:cs="Times New Roman"/>
        </w:rPr>
      </w:pPr>
      <w:r w:rsidRPr="007353F9">
        <w:rPr>
          <w:rFonts w:ascii="Times New Roman" w:hAnsi="Times New Roman" w:cs="Times New Roman"/>
        </w:rPr>
        <w:t>Bölümünüz</w:t>
      </w:r>
      <w:r w:rsidRPr="007353F9">
        <w:rPr>
          <w:rFonts w:ascii="Times New Roman" w:hAnsi="Times New Roman" w:cs="Times New Roman"/>
          <w:spacing w:val="-6"/>
        </w:rPr>
        <w:t xml:space="preserve"> </w:t>
      </w:r>
      <w:r w:rsidRPr="007353F9">
        <w:rPr>
          <w:rFonts w:ascii="Times New Roman" w:hAnsi="Times New Roman" w:cs="Times New Roman"/>
        </w:rPr>
        <w:t>öğrencilerinden</w:t>
      </w:r>
      <w:r w:rsidRPr="007353F9">
        <w:rPr>
          <w:rFonts w:ascii="Times New Roman" w:hAnsi="Times New Roman" w:cs="Times New Roman"/>
          <w:spacing w:val="-6"/>
        </w:rPr>
        <w:t xml:space="preserve"> </w:t>
      </w:r>
      <w:r w:rsidRPr="007353F9">
        <w:rPr>
          <w:rFonts w:ascii="Times New Roman" w:hAnsi="Times New Roman" w:cs="Times New Roman"/>
        </w:rPr>
        <w:t>……………………….…</w:t>
      </w:r>
      <w:r w:rsidRPr="007353F9">
        <w:rPr>
          <w:rFonts w:ascii="Times New Roman" w:hAnsi="Times New Roman" w:cs="Times New Roman"/>
          <w:spacing w:val="-6"/>
        </w:rPr>
        <w:t xml:space="preserve"> </w:t>
      </w:r>
      <w:r w:rsidRPr="007353F9">
        <w:rPr>
          <w:rFonts w:ascii="Times New Roman" w:hAnsi="Times New Roman" w:cs="Times New Roman"/>
        </w:rPr>
        <w:t>no'lu</w:t>
      </w:r>
      <w:r w:rsidRPr="007353F9">
        <w:rPr>
          <w:rFonts w:ascii="Times New Roman" w:hAnsi="Times New Roman" w:cs="Times New Roman"/>
        </w:rPr>
        <w:tab/>
        <w:t>'nın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işletmemizde</w:t>
      </w:r>
      <w:r w:rsidRPr="007353F9">
        <w:rPr>
          <w:rFonts w:ascii="Times New Roman" w:hAnsi="Times New Roman" w:cs="Times New Roman"/>
          <w:spacing w:val="-4"/>
        </w:rPr>
        <w:t xml:space="preserve"> </w:t>
      </w:r>
      <w:r w:rsidRPr="007353F9">
        <w:rPr>
          <w:rFonts w:ascii="Times New Roman" w:hAnsi="Times New Roman" w:cs="Times New Roman"/>
        </w:rPr>
        <w:t>/</w:t>
      </w:r>
    </w:p>
    <w:p w14:paraId="6A520C59" w14:textId="77777777" w:rsidR="00734F57" w:rsidRPr="007353F9" w:rsidRDefault="00736FB0">
      <w:pPr>
        <w:pStyle w:val="GvdeMetni"/>
        <w:spacing w:before="17" w:line="256" w:lineRule="auto"/>
        <w:ind w:left="155" w:right="730"/>
        <w:rPr>
          <w:rFonts w:ascii="Times New Roman" w:hAnsi="Times New Roman" w:cs="Times New Roman"/>
        </w:rPr>
      </w:pPr>
      <w:r w:rsidRPr="007353F9">
        <w:rPr>
          <w:rFonts w:ascii="Times New Roman" w:hAnsi="Times New Roman" w:cs="Times New Roman"/>
        </w:rPr>
        <w:t>kurumumuzda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……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/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……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/</w:t>
      </w:r>
      <w:r w:rsidRPr="007353F9">
        <w:rPr>
          <w:rFonts w:ascii="Times New Roman" w:hAnsi="Times New Roman" w:cs="Times New Roman"/>
          <w:spacing w:val="-2"/>
        </w:rPr>
        <w:t xml:space="preserve"> </w:t>
      </w:r>
      <w:r w:rsidRPr="007353F9">
        <w:rPr>
          <w:rFonts w:ascii="Times New Roman" w:hAnsi="Times New Roman" w:cs="Times New Roman"/>
        </w:rPr>
        <w:t>20...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-</w:t>
      </w:r>
      <w:r w:rsidRPr="007353F9">
        <w:rPr>
          <w:rFonts w:ascii="Times New Roman" w:hAnsi="Times New Roman" w:cs="Times New Roman"/>
          <w:spacing w:val="-4"/>
        </w:rPr>
        <w:t xml:space="preserve"> </w:t>
      </w:r>
      <w:r w:rsidRPr="007353F9">
        <w:rPr>
          <w:rFonts w:ascii="Times New Roman" w:hAnsi="Times New Roman" w:cs="Times New Roman"/>
        </w:rPr>
        <w:t>……</w:t>
      </w:r>
      <w:r w:rsidRPr="007353F9">
        <w:rPr>
          <w:rFonts w:ascii="Times New Roman" w:hAnsi="Times New Roman" w:cs="Times New Roman"/>
          <w:spacing w:val="-4"/>
        </w:rPr>
        <w:t xml:space="preserve"> </w:t>
      </w:r>
      <w:r w:rsidRPr="007353F9">
        <w:rPr>
          <w:rFonts w:ascii="Times New Roman" w:hAnsi="Times New Roman" w:cs="Times New Roman"/>
        </w:rPr>
        <w:t>/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……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/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20…</w:t>
      </w:r>
      <w:r w:rsidRPr="007353F9">
        <w:rPr>
          <w:rFonts w:ascii="Times New Roman" w:hAnsi="Times New Roman" w:cs="Times New Roman"/>
          <w:spacing w:val="-4"/>
        </w:rPr>
        <w:t xml:space="preserve"> </w:t>
      </w:r>
      <w:r w:rsidRPr="007353F9">
        <w:rPr>
          <w:rFonts w:ascii="Times New Roman" w:hAnsi="Times New Roman" w:cs="Times New Roman"/>
        </w:rPr>
        <w:t>tarihleri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arasında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stajını</w:t>
      </w:r>
      <w:r w:rsidRPr="007353F9">
        <w:rPr>
          <w:rFonts w:ascii="Times New Roman" w:hAnsi="Times New Roman" w:cs="Times New Roman"/>
          <w:spacing w:val="-2"/>
        </w:rPr>
        <w:t xml:space="preserve"> </w:t>
      </w:r>
      <w:r w:rsidRPr="007353F9">
        <w:rPr>
          <w:rFonts w:ascii="Times New Roman" w:hAnsi="Times New Roman" w:cs="Times New Roman"/>
        </w:rPr>
        <w:t>tamamlamıştır.</w:t>
      </w:r>
      <w:r w:rsidRPr="007353F9">
        <w:rPr>
          <w:rFonts w:ascii="Times New Roman" w:hAnsi="Times New Roman" w:cs="Times New Roman"/>
          <w:spacing w:val="-3"/>
        </w:rPr>
        <w:t xml:space="preserve"> </w:t>
      </w:r>
      <w:r w:rsidRPr="007353F9">
        <w:rPr>
          <w:rFonts w:ascii="Times New Roman" w:hAnsi="Times New Roman" w:cs="Times New Roman"/>
        </w:rPr>
        <w:t>Konuyla</w:t>
      </w:r>
      <w:r w:rsidRPr="007353F9">
        <w:rPr>
          <w:rFonts w:ascii="Times New Roman" w:hAnsi="Times New Roman" w:cs="Times New Roman"/>
          <w:spacing w:val="-2"/>
        </w:rPr>
        <w:t xml:space="preserve"> </w:t>
      </w:r>
      <w:r w:rsidRPr="007353F9">
        <w:rPr>
          <w:rFonts w:ascii="Times New Roman" w:hAnsi="Times New Roman" w:cs="Times New Roman"/>
        </w:rPr>
        <w:t>ilgili</w:t>
      </w:r>
      <w:r w:rsidRPr="007353F9">
        <w:rPr>
          <w:rFonts w:ascii="Times New Roman" w:hAnsi="Times New Roman" w:cs="Times New Roman"/>
          <w:spacing w:val="-42"/>
        </w:rPr>
        <w:t xml:space="preserve"> </w:t>
      </w:r>
      <w:r w:rsidRPr="007353F9">
        <w:rPr>
          <w:rFonts w:ascii="Times New Roman" w:hAnsi="Times New Roman" w:cs="Times New Roman"/>
        </w:rPr>
        <w:t>değerlendirmemiz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yukarıda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yer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almaktadır.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Bilgilerinize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arz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ederim.</w:t>
      </w:r>
      <w:r w:rsidRPr="007353F9">
        <w:rPr>
          <w:rFonts w:ascii="Times New Roman" w:hAnsi="Times New Roman" w:cs="Times New Roman"/>
          <w:spacing w:val="-1"/>
        </w:rPr>
        <w:t xml:space="preserve"> </w:t>
      </w:r>
      <w:r w:rsidRPr="007353F9">
        <w:rPr>
          <w:rFonts w:ascii="Times New Roman" w:hAnsi="Times New Roman" w:cs="Times New Roman"/>
        </w:rPr>
        <w:t>Saygılarımla,</w:t>
      </w:r>
    </w:p>
    <w:p w14:paraId="68B09263" w14:textId="77777777" w:rsidR="00734F57" w:rsidRPr="007353F9" w:rsidRDefault="00734F57">
      <w:pPr>
        <w:spacing w:before="1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805"/>
        <w:gridCol w:w="4964"/>
      </w:tblGrid>
      <w:tr w:rsidR="00734F57" w:rsidRPr="007353F9" w14:paraId="02824640" w14:textId="77777777">
        <w:trPr>
          <w:trHeight w:val="270"/>
        </w:trPr>
        <w:tc>
          <w:tcPr>
            <w:tcW w:w="2256" w:type="dxa"/>
          </w:tcPr>
          <w:p w14:paraId="58ECDAEC" w14:textId="77777777" w:rsidR="00734F57" w:rsidRPr="007353F9" w:rsidRDefault="00736FB0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1805" w:type="dxa"/>
          </w:tcPr>
          <w:p w14:paraId="11976C59" w14:textId="77777777" w:rsidR="00734F57" w:rsidRPr="007353F9" w:rsidRDefault="00736FB0">
            <w:pPr>
              <w:pStyle w:val="TableParagraph"/>
              <w:spacing w:before="3"/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İMZASI</w:t>
            </w:r>
          </w:p>
        </w:tc>
        <w:tc>
          <w:tcPr>
            <w:tcW w:w="4964" w:type="dxa"/>
          </w:tcPr>
          <w:p w14:paraId="79245949" w14:textId="77777777" w:rsidR="00734F57" w:rsidRPr="007353F9" w:rsidRDefault="00736FB0">
            <w:pPr>
              <w:pStyle w:val="TableParagraph"/>
              <w:spacing w:before="3"/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  <w:r w:rsidRPr="007353F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353F9">
              <w:rPr>
                <w:rFonts w:ascii="Times New Roman" w:hAnsi="Times New Roman" w:cs="Times New Roman"/>
                <w:b/>
                <w:sz w:val="20"/>
                <w:szCs w:val="20"/>
              </w:rPr>
              <w:t>KAŞESİ</w:t>
            </w:r>
          </w:p>
        </w:tc>
      </w:tr>
      <w:tr w:rsidR="00734F57" w:rsidRPr="007353F9" w14:paraId="3ACDA605" w14:textId="77777777">
        <w:trPr>
          <w:trHeight w:val="1199"/>
        </w:trPr>
        <w:tc>
          <w:tcPr>
            <w:tcW w:w="2256" w:type="dxa"/>
          </w:tcPr>
          <w:p w14:paraId="5ACDBB1F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190851C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</w:tcPr>
          <w:p w14:paraId="404F3C6B" w14:textId="77777777" w:rsidR="00734F57" w:rsidRPr="007353F9" w:rsidRDefault="00734F5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66DCCA" w14:textId="77777777" w:rsidR="00736FB0" w:rsidRPr="007353F9" w:rsidRDefault="00736FB0">
      <w:pPr>
        <w:rPr>
          <w:rFonts w:ascii="Times New Roman" w:hAnsi="Times New Roman" w:cs="Times New Roman"/>
          <w:sz w:val="20"/>
          <w:szCs w:val="20"/>
        </w:rPr>
      </w:pPr>
    </w:p>
    <w:sectPr w:rsidR="00736FB0" w:rsidRPr="007353F9">
      <w:type w:val="continuous"/>
      <w:pgSz w:w="11910" w:h="16840"/>
      <w:pgMar w:top="520" w:right="1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57"/>
    <w:rsid w:val="002B5F71"/>
    <w:rsid w:val="003B446B"/>
    <w:rsid w:val="00734F57"/>
    <w:rsid w:val="007353F9"/>
    <w:rsid w:val="00736FB0"/>
    <w:rsid w:val="007E5CE5"/>
    <w:rsid w:val="00C22207"/>
    <w:rsid w:val="00C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A055"/>
  <w15:docId w15:val="{49063B34-23B5-4BC8-B7F2-C6739B5D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19"/>
      <w:ind w:left="1937" w:right="2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58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02cfb-3660-4480-9c8e-66da5d4fb573" xsi:nil="true"/>
    <lcf76f155ced4ddcb4097134ff3c332f xmlns="13b45455-c283-4ea5-93b0-7d94daa7eb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E01C70391F4A913590740BDF78CF" ma:contentTypeVersion="13" ma:contentTypeDescription="Create a new document." ma:contentTypeScope="" ma:versionID="bcac4bf6452a0d18258871ec41d91052">
  <xsd:schema xmlns:xsd="http://www.w3.org/2001/XMLSchema" xmlns:xs="http://www.w3.org/2001/XMLSchema" xmlns:p="http://schemas.microsoft.com/office/2006/metadata/properties" xmlns:ns2="13b45455-c283-4ea5-93b0-7d94daa7eb58" xmlns:ns3="c1202cfb-3660-4480-9c8e-66da5d4fb573" targetNamespace="http://schemas.microsoft.com/office/2006/metadata/properties" ma:root="true" ma:fieldsID="d41e78c50a2b58af609ab2e398b6eba8" ns2:_="" ns3:_="">
    <xsd:import namespace="13b45455-c283-4ea5-93b0-7d94daa7eb58"/>
    <xsd:import namespace="c1202cfb-3660-4480-9c8e-66da5d4f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5455-c283-4ea5-93b0-7d94daa7e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2cfb-3660-4480-9c8e-66da5d4f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4cdf67-15aa-43de-977e-4f9919ec819b}" ma:internalName="TaxCatchAll" ma:showField="CatchAllData" ma:web="c1202cfb-3660-4480-9c8e-66da5d4fb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41E90-02C9-4A26-9A80-9A8292836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644D8-D6C4-4B65-9FB0-71DA4AC31709}">
  <ds:schemaRefs>
    <ds:schemaRef ds:uri="http://schemas.microsoft.com/office/2006/metadata/properties"/>
    <ds:schemaRef ds:uri="http://schemas.microsoft.com/office/infopath/2007/PartnerControls"/>
    <ds:schemaRef ds:uri="c1202cfb-3660-4480-9c8e-66da5d4fb573"/>
    <ds:schemaRef ds:uri="13b45455-c283-4ea5-93b0-7d94daa7eb58"/>
  </ds:schemaRefs>
</ds:datastoreItem>
</file>

<file path=customXml/itemProps3.xml><?xml version="1.0" encoding="utf-8"?>
<ds:datastoreItem xmlns:ds="http://schemas.openxmlformats.org/officeDocument/2006/customXml" ds:itemID="{63A48BD2-9F2F-4040-9DF9-F74730EE6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45455-c283-4ea5-93b0-7d94daa7eb58"/>
    <ds:schemaRef ds:uri="c1202cfb-3660-4480-9c8e-66da5d4f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Eda Arısoy</cp:lastModifiedBy>
  <cp:revision>3</cp:revision>
  <dcterms:created xsi:type="dcterms:W3CDTF">2023-06-20T11:53:00Z</dcterms:created>
  <dcterms:modified xsi:type="dcterms:W3CDTF">2025-01-09T08:01:00Z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0x010100B9DCE01C70391F4A913590740BDF78CF</vt:lpwstr>
  </property>
  <property fmtid="{D5CDD505-2E9C-101B-9397-08002B2CF9AE}" pid="6" name="Order">
    <vt:r8>2300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