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2D331" w14:textId="4F2939A3" w:rsidR="00130F39" w:rsidRPr="009B496C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9B496C">
        <w:rPr>
          <w:b/>
          <w:sz w:val="24"/>
          <w:szCs w:val="24"/>
        </w:rPr>
        <w:t>SYLLABUS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9B496C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57906BF8" w:rsidR="00130F39" w:rsidRPr="009B496C" w:rsidRDefault="00F33431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Stati</w:t>
            </w:r>
            <w:r w:rsidR="00B8389D" w:rsidRPr="009B496C">
              <w:rPr>
                <w:sz w:val="24"/>
                <w:szCs w:val="24"/>
              </w:rPr>
              <w:t>s</w:t>
            </w:r>
            <w:r w:rsidRPr="009B496C">
              <w:rPr>
                <w:sz w:val="24"/>
                <w:szCs w:val="24"/>
              </w:rPr>
              <w:t>tics for Psychology I</w:t>
            </w:r>
          </w:p>
        </w:tc>
      </w:tr>
      <w:tr w:rsidR="00130F39" w:rsidRPr="009B496C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55D17C7A" w:rsidR="00130F39" w:rsidRPr="009B496C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b/>
                <w:bCs/>
                <w:sz w:val="24"/>
                <w:szCs w:val="24"/>
              </w:rPr>
              <w:t xml:space="preserve">Compulsory </w:t>
            </w:r>
            <w:r w:rsidRPr="009B496C">
              <w:rPr>
                <w:sz w:val="24"/>
                <w:szCs w:val="24"/>
              </w:rPr>
              <w:t>/ Elective</w:t>
            </w:r>
          </w:p>
        </w:tc>
      </w:tr>
      <w:tr w:rsidR="00130F39" w:rsidRPr="009B496C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38D88EC1" w:rsidR="00130F39" w:rsidRPr="009B496C" w:rsidRDefault="008447A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PSİ</w:t>
            </w:r>
            <w:r w:rsidR="00B25849" w:rsidRPr="009B496C">
              <w:rPr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211</w:t>
            </w:r>
          </w:p>
        </w:tc>
      </w:tr>
      <w:tr w:rsidR="00130F39" w:rsidRPr="009B496C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61B88C46" w:rsidR="00130F39" w:rsidRPr="009B496C" w:rsidRDefault="008447A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3</w:t>
            </w:r>
          </w:p>
        </w:tc>
      </w:tr>
      <w:tr w:rsidR="00130F39" w:rsidRPr="009B496C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7FEA4A91" w:rsidR="00130F39" w:rsidRPr="009B496C" w:rsidRDefault="008447A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5</w:t>
            </w:r>
          </w:p>
        </w:tc>
      </w:tr>
      <w:tr w:rsidR="00130F39" w:rsidRPr="009B496C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505A0E81" w:rsidR="00130F39" w:rsidRPr="009B496C" w:rsidRDefault="008447A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Elif Manuoğlu Kara</w:t>
            </w:r>
          </w:p>
        </w:tc>
      </w:tr>
      <w:tr w:rsidR="00130F39" w:rsidRPr="009B496C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7ED45FD6" w:rsidR="00130F39" w:rsidRPr="009B496C" w:rsidRDefault="004F55C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None</w:t>
            </w:r>
          </w:p>
        </w:tc>
      </w:tr>
      <w:tr w:rsidR="00130F39" w:rsidRPr="009B496C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6FDE4068" w:rsidR="00130F39" w:rsidRPr="009B496C" w:rsidRDefault="002D16E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Fall</w:t>
            </w:r>
            <w:r w:rsidR="00140446" w:rsidRPr="009B496C">
              <w:rPr>
                <w:sz w:val="24"/>
                <w:szCs w:val="24"/>
              </w:rPr>
              <w:t xml:space="preserve"> </w:t>
            </w:r>
          </w:p>
        </w:tc>
      </w:tr>
      <w:tr w:rsidR="00130F39" w:rsidRPr="009B496C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9B496C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9B496C">
              <w:rPr>
                <w:b/>
                <w:bCs/>
                <w:sz w:val="24"/>
                <w:szCs w:val="24"/>
              </w:rPr>
              <w:t>Mode of</w:t>
            </w:r>
            <w:r w:rsidRPr="009B496C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9B496C">
              <w:rPr>
                <w:b/>
                <w:bCs/>
                <w:sz w:val="24"/>
                <w:szCs w:val="24"/>
              </w:rPr>
              <w:t xml:space="preserve"> delivery</w:t>
            </w:r>
            <w:r w:rsidRPr="009B496C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76B236AD" w:rsidR="00130F39" w:rsidRPr="009B496C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Distance</w:t>
            </w:r>
            <w:r w:rsidRPr="009B496C">
              <w:rPr>
                <w:spacing w:val="-3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 xml:space="preserve">Learning </w:t>
            </w:r>
            <w:r w:rsidRPr="009B496C">
              <w:rPr>
                <w:b/>
                <w:bCs/>
                <w:sz w:val="24"/>
                <w:szCs w:val="24"/>
              </w:rPr>
              <w:t>/ In-Class Learning</w:t>
            </w:r>
          </w:p>
        </w:tc>
      </w:tr>
      <w:tr w:rsidR="00130F39" w:rsidRPr="009B496C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9B496C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 w:rsidRPr="009B496C"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736065E4" w:rsidR="00130F39" w:rsidRPr="009B496C" w:rsidRDefault="009C53D6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3</w:t>
            </w:r>
          </w:p>
        </w:tc>
      </w:tr>
      <w:tr w:rsidR="00130F39" w:rsidRPr="009B496C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9B496C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9B496C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11F63C24" w:rsidR="00130F39" w:rsidRPr="009B496C" w:rsidRDefault="002F570F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1</w:t>
            </w:r>
          </w:p>
        </w:tc>
      </w:tr>
      <w:tr w:rsidR="00130F39" w:rsidRPr="009B496C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9B496C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9B496C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7B3CB094" w:rsidR="00130F39" w:rsidRPr="009B496C" w:rsidRDefault="00881D1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1</w:t>
            </w:r>
          </w:p>
        </w:tc>
      </w:tr>
      <w:tr w:rsidR="00130F39" w:rsidRPr="009B496C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Course</w:t>
            </w:r>
            <w:r w:rsidRPr="009B49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496C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02BD2515" w:rsidR="00130F39" w:rsidRPr="009B496C" w:rsidRDefault="00130F39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</w:tc>
      </w:tr>
      <w:tr w:rsidR="00130F39" w:rsidRPr="009B496C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Learning</w:t>
            </w:r>
            <w:r w:rsidRPr="009B49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13080189" w:rsidR="00130F39" w:rsidRPr="00D128BA" w:rsidRDefault="002116C9" w:rsidP="002116C9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proofErr w:type="gramStart"/>
            <w:r w:rsidRPr="00D128BA">
              <w:rPr>
                <w:rFonts w:ascii="TimesNewRomanPSMT" w:eastAsiaTheme="minorHAnsi" w:hAnsi="TimesNewRomanPSMT" w:cs="TimesNewRomanPSMT"/>
                <w:sz w:val="24"/>
                <w:szCs w:val="24"/>
                <w14:ligatures w14:val="standardContextual"/>
              </w:rPr>
              <w:t>A b</w:t>
            </w:r>
            <w:r w:rsidR="00D128BA" w:rsidRPr="00D128BA">
              <w:rPr>
                <w:rFonts w:ascii="TimesNewRomanPSMT" w:eastAsiaTheme="minorHAnsi" w:hAnsi="TimesNewRomanPSMT" w:cs="TimesNewRomanPSMT"/>
                <w:sz w:val="24"/>
                <w:szCs w:val="24"/>
                <w14:ligatures w14:val="standardContextual"/>
              </w:rPr>
              <w:t>asic</w:t>
            </w:r>
            <w:r w:rsidRPr="00D128BA">
              <w:rPr>
                <w:rFonts w:ascii="TimesNewRomanPSMT" w:eastAsiaTheme="minorHAnsi" w:hAnsi="TimesNewRomanPSMT" w:cs="TimesNewRomanPSMT"/>
                <w:sz w:val="24"/>
                <w:szCs w:val="24"/>
                <w14:ligatures w14:val="standardContextual"/>
              </w:rPr>
              <w:t xml:space="preserve"> foundation</w:t>
            </w:r>
            <w:proofErr w:type="gramEnd"/>
            <w:r w:rsidRPr="00D128BA">
              <w:rPr>
                <w:rFonts w:ascii="TimesNewRomanPSMT" w:eastAsiaTheme="minorHAnsi" w:hAnsi="TimesNewRomanPSMT" w:cs="TimesNewRomanPSMT"/>
                <w:sz w:val="24"/>
                <w:szCs w:val="24"/>
                <w14:ligatures w14:val="standardContextual"/>
              </w:rPr>
              <w:t xml:space="preserve"> in statistical thinking and practice</w:t>
            </w:r>
          </w:p>
        </w:tc>
      </w:tr>
      <w:tr w:rsidR="00130F39" w:rsidRPr="009B496C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6F9B9DFC" w14:textId="77777777" w:rsidR="00654552" w:rsidRDefault="00654552" w:rsidP="00284408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4552">
              <w:rPr>
                <w:sz w:val="24"/>
                <w:szCs w:val="24"/>
              </w:rPr>
              <w:t>Basic Statistics for the Behavioral Sciences, Gary W. Heiman, 7th Edition</w:t>
            </w:r>
          </w:p>
          <w:p w14:paraId="0C141657" w14:textId="328A3514" w:rsidR="00284408" w:rsidRPr="00284408" w:rsidRDefault="00284408" w:rsidP="00284408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284408">
              <w:rPr>
                <w:sz w:val="24"/>
                <w:szCs w:val="24"/>
              </w:rPr>
              <w:t>Sosyal</w:t>
            </w:r>
            <w:proofErr w:type="spellEnd"/>
            <w:r w:rsidRPr="00284408">
              <w:rPr>
                <w:sz w:val="24"/>
                <w:szCs w:val="24"/>
              </w:rPr>
              <w:t xml:space="preserve"> </w:t>
            </w:r>
            <w:proofErr w:type="spellStart"/>
            <w:r w:rsidRPr="00284408">
              <w:rPr>
                <w:sz w:val="24"/>
                <w:szCs w:val="24"/>
              </w:rPr>
              <w:t>Bilimler</w:t>
            </w:r>
            <w:proofErr w:type="spellEnd"/>
            <w:r w:rsidRPr="00284408">
              <w:rPr>
                <w:sz w:val="24"/>
                <w:szCs w:val="24"/>
              </w:rPr>
              <w:t xml:space="preserve"> için </w:t>
            </w:r>
            <w:proofErr w:type="spellStart"/>
            <w:r w:rsidR="004D369C">
              <w:rPr>
                <w:sz w:val="24"/>
                <w:szCs w:val="24"/>
              </w:rPr>
              <w:t>İstatistik</w:t>
            </w:r>
            <w:proofErr w:type="spellEnd"/>
            <w:r w:rsidR="00654552">
              <w:rPr>
                <w:sz w:val="24"/>
                <w:szCs w:val="24"/>
              </w:rPr>
              <w:t xml:space="preserve">, </w:t>
            </w:r>
            <w:r w:rsidR="0043260F">
              <w:rPr>
                <w:sz w:val="24"/>
                <w:szCs w:val="24"/>
              </w:rPr>
              <w:t>Nilg</w:t>
            </w:r>
            <w:r w:rsidR="007819CE">
              <w:rPr>
                <w:sz w:val="24"/>
                <w:szCs w:val="24"/>
              </w:rPr>
              <w:t>ü</w:t>
            </w:r>
            <w:r w:rsidR="0043260F">
              <w:rPr>
                <w:sz w:val="24"/>
                <w:szCs w:val="24"/>
              </w:rPr>
              <w:t xml:space="preserve">n </w:t>
            </w:r>
            <w:proofErr w:type="spellStart"/>
            <w:r w:rsidR="0043260F">
              <w:rPr>
                <w:sz w:val="24"/>
                <w:szCs w:val="24"/>
              </w:rPr>
              <w:t>Köklü</w:t>
            </w:r>
            <w:proofErr w:type="spellEnd"/>
            <w:r w:rsidR="0043260F">
              <w:rPr>
                <w:sz w:val="24"/>
                <w:szCs w:val="24"/>
              </w:rPr>
              <w:t xml:space="preserve">, </w:t>
            </w:r>
            <w:r w:rsidR="00E36C96">
              <w:rPr>
                <w:sz w:val="24"/>
                <w:szCs w:val="24"/>
              </w:rPr>
              <w:t xml:space="preserve">Şener </w:t>
            </w:r>
            <w:proofErr w:type="spellStart"/>
            <w:r w:rsidR="00E36C96">
              <w:rPr>
                <w:sz w:val="24"/>
                <w:szCs w:val="24"/>
              </w:rPr>
              <w:t>Büyüköztürk</w:t>
            </w:r>
            <w:proofErr w:type="spellEnd"/>
            <w:r w:rsidR="00F07EE4">
              <w:rPr>
                <w:sz w:val="24"/>
                <w:szCs w:val="24"/>
              </w:rPr>
              <w:t xml:space="preserve">, </w:t>
            </w:r>
            <w:proofErr w:type="spellStart"/>
            <w:r w:rsidR="0043260F">
              <w:rPr>
                <w:sz w:val="24"/>
                <w:szCs w:val="24"/>
              </w:rPr>
              <w:t>Ömay</w:t>
            </w:r>
            <w:proofErr w:type="spellEnd"/>
            <w:r w:rsidR="0043260F">
              <w:rPr>
                <w:sz w:val="24"/>
                <w:szCs w:val="24"/>
              </w:rPr>
              <w:t xml:space="preserve"> </w:t>
            </w:r>
            <w:proofErr w:type="spellStart"/>
            <w:r w:rsidR="0043260F">
              <w:rPr>
                <w:sz w:val="24"/>
                <w:szCs w:val="24"/>
              </w:rPr>
              <w:t>Çokluk</w:t>
            </w:r>
            <w:proofErr w:type="spellEnd"/>
            <w:r w:rsidR="0043260F">
              <w:rPr>
                <w:sz w:val="24"/>
                <w:szCs w:val="24"/>
              </w:rPr>
              <w:t>, 27</w:t>
            </w:r>
            <w:r w:rsidR="00F07EE4" w:rsidRPr="00F07EE4">
              <w:rPr>
                <w:sz w:val="24"/>
                <w:szCs w:val="24"/>
                <w:vertAlign w:val="superscript"/>
              </w:rPr>
              <w:t>th</w:t>
            </w:r>
            <w:r w:rsidR="00F07EE4">
              <w:rPr>
                <w:sz w:val="24"/>
                <w:szCs w:val="24"/>
              </w:rPr>
              <w:t xml:space="preserve"> edition</w:t>
            </w:r>
          </w:p>
          <w:p w14:paraId="332F590F" w14:textId="04675AD3" w:rsidR="00130F39" w:rsidRPr="00284408" w:rsidRDefault="00130F39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</w:tc>
      </w:tr>
      <w:tr w:rsidR="00130F39" w:rsidRPr="009B496C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 xml:space="preserve">Learning and </w:t>
            </w:r>
            <w:proofErr w:type="gramStart"/>
            <w:r w:rsidRPr="009B496C">
              <w:rPr>
                <w:b/>
                <w:sz w:val="24"/>
                <w:szCs w:val="24"/>
              </w:rPr>
              <w:t xml:space="preserve">teaching </w:t>
            </w:r>
            <w:r w:rsidRPr="009B496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B496C">
              <w:rPr>
                <w:b/>
                <w:sz w:val="24"/>
                <w:szCs w:val="24"/>
              </w:rPr>
              <w:t>strategies</w:t>
            </w:r>
            <w:proofErr w:type="gramEnd"/>
          </w:p>
        </w:tc>
        <w:tc>
          <w:tcPr>
            <w:tcW w:w="3418" w:type="pct"/>
          </w:tcPr>
          <w:p w14:paraId="52F009F6" w14:textId="2D3DDF04" w:rsidR="00130F39" w:rsidRPr="009B496C" w:rsidRDefault="00750041" w:rsidP="00750041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hands-on exercises</w:t>
            </w:r>
            <w:r w:rsidR="00840EA2" w:rsidRPr="009B496C">
              <w:rPr>
                <w:sz w:val="24"/>
                <w:szCs w:val="24"/>
              </w:rPr>
              <w:t>: performing statistical analyses in a suitable software such</w:t>
            </w:r>
            <w:r w:rsidR="006F41A2" w:rsidRPr="009B496C">
              <w:rPr>
                <w:sz w:val="24"/>
                <w:szCs w:val="24"/>
              </w:rPr>
              <w:t>,</w:t>
            </w:r>
            <w:r w:rsidR="00840EA2" w:rsidRPr="009B496C">
              <w:rPr>
                <w:sz w:val="24"/>
                <w:szCs w:val="24"/>
              </w:rPr>
              <w:t xml:space="preserve"> as SPSS</w:t>
            </w:r>
          </w:p>
          <w:p w14:paraId="49255D2D" w14:textId="01B46109" w:rsidR="00404243" w:rsidRPr="009B496C" w:rsidRDefault="00404243" w:rsidP="00750041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hand calculations</w:t>
            </w:r>
          </w:p>
          <w:p w14:paraId="6711C951" w14:textId="3492E479" w:rsidR="007C26C7" w:rsidRPr="009B496C" w:rsidRDefault="00486999" w:rsidP="001F65A8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 xml:space="preserve">group discussions concerning </w:t>
            </w:r>
            <w:r w:rsidR="007C26C7" w:rsidRPr="009B496C">
              <w:rPr>
                <w:sz w:val="24"/>
                <w:szCs w:val="24"/>
              </w:rPr>
              <w:t>suitable analysis</w:t>
            </w:r>
            <w:r w:rsidR="001F65A8" w:rsidRPr="009B496C">
              <w:rPr>
                <w:sz w:val="24"/>
                <w:szCs w:val="24"/>
              </w:rPr>
              <w:t xml:space="preserve"> and </w:t>
            </w:r>
            <w:r w:rsidR="007C26C7" w:rsidRPr="009B496C">
              <w:rPr>
                <w:sz w:val="24"/>
                <w:szCs w:val="24"/>
              </w:rPr>
              <w:t>the interpretation of the analysis results</w:t>
            </w:r>
          </w:p>
        </w:tc>
      </w:tr>
      <w:tr w:rsidR="00130F39" w:rsidRPr="009B496C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850"/>
            </w:tblGrid>
            <w:tr w:rsidR="000553DC" w:rsidRPr="009B496C" w14:paraId="5510F6CF" w14:textId="77777777" w:rsidTr="006F3752">
              <w:tc>
                <w:tcPr>
                  <w:tcW w:w="2122" w:type="dxa"/>
                </w:tcPr>
                <w:p w14:paraId="197B98AB" w14:textId="0A670953" w:rsidR="000553DC" w:rsidRPr="009B496C" w:rsidRDefault="000553DC" w:rsidP="000553D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59CA273" w14:textId="60228B37" w:rsidR="000553DC" w:rsidRPr="009B496C" w:rsidRDefault="000553DC" w:rsidP="000553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53DC" w:rsidRPr="009B496C" w14:paraId="5E8D6D26" w14:textId="77777777" w:rsidTr="006F3752">
              <w:tc>
                <w:tcPr>
                  <w:tcW w:w="2122" w:type="dxa"/>
                </w:tcPr>
                <w:p w14:paraId="06D945A9" w14:textId="3B8A4356" w:rsidR="000553DC" w:rsidRPr="009B496C" w:rsidRDefault="000553DC" w:rsidP="000553DC">
                  <w:pPr>
                    <w:rPr>
                      <w:sz w:val="24"/>
                      <w:szCs w:val="24"/>
                    </w:rPr>
                  </w:pPr>
                  <w:r w:rsidRPr="009B496C">
                    <w:rPr>
                      <w:sz w:val="24"/>
                      <w:szCs w:val="24"/>
                    </w:rPr>
                    <w:t>Exercise</w:t>
                  </w:r>
                  <w:r w:rsidR="00C363D0" w:rsidRPr="009B496C">
                    <w:rPr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850" w:type="dxa"/>
                </w:tcPr>
                <w:p w14:paraId="58520B6E" w14:textId="24CBD9CA" w:rsidR="000553DC" w:rsidRPr="009B496C" w:rsidRDefault="000553DC" w:rsidP="000553DC">
                  <w:pPr>
                    <w:rPr>
                      <w:sz w:val="24"/>
                      <w:szCs w:val="24"/>
                    </w:rPr>
                  </w:pPr>
                  <w:r w:rsidRPr="009B496C">
                    <w:rPr>
                      <w:sz w:val="24"/>
                      <w:szCs w:val="24"/>
                    </w:rPr>
                    <w:t>%</w:t>
                  </w:r>
                  <w:r w:rsidR="007214E8">
                    <w:rPr>
                      <w:sz w:val="24"/>
                      <w:szCs w:val="24"/>
                    </w:rPr>
                    <w:t>4</w:t>
                  </w:r>
                  <w:r w:rsidR="00C363D0" w:rsidRPr="009B496C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0553DC" w:rsidRPr="009B496C" w14:paraId="4A08DDA7" w14:textId="77777777" w:rsidTr="006F3752">
              <w:tc>
                <w:tcPr>
                  <w:tcW w:w="2122" w:type="dxa"/>
                </w:tcPr>
                <w:p w14:paraId="72A1441C" w14:textId="77777777" w:rsidR="000553DC" w:rsidRPr="009B496C" w:rsidRDefault="000553DC" w:rsidP="000553DC">
                  <w:pPr>
                    <w:rPr>
                      <w:sz w:val="24"/>
                      <w:szCs w:val="24"/>
                    </w:rPr>
                  </w:pPr>
                  <w:r w:rsidRPr="009B496C">
                    <w:rPr>
                      <w:sz w:val="24"/>
                      <w:szCs w:val="24"/>
                    </w:rPr>
                    <w:t>Midterm</w:t>
                  </w:r>
                </w:p>
              </w:tc>
              <w:tc>
                <w:tcPr>
                  <w:tcW w:w="850" w:type="dxa"/>
                </w:tcPr>
                <w:p w14:paraId="2FBEE94C" w14:textId="23A76748" w:rsidR="000553DC" w:rsidRPr="009B496C" w:rsidRDefault="000553DC" w:rsidP="000553DC">
                  <w:pPr>
                    <w:rPr>
                      <w:sz w:val="24"/>
                      <w:szCs w:val="24"/>
                    </w:rPr>
                  </w:pPr>
                  <w:r w:rsidRPr="009B496C">
                    <w:rPr>
                      <w:sz w:val="24"/>
                      <w:szCs w:val="24"/>
                    </w:rPr>
                    <w:t>%</w:t>
                  </w:r>
                  <w:r w:rsidR="00E017C0">
                    <w:rPr>
                      <w:sz w:val="24"/>
                      <w:szCs w:val="24"/>
                    </w:rPr>
                    <w:t>3</w:t>
                  </w:r>
                  <w:r w:rsidR="00C363D0" w:rsidRPr="009B496C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0553DC" w:rsidRPr="009B496C" w14:paraId="6EF872DE" w14:textId="77777777" w:rsidTr="006F3752">
              <w:tc>
                <w:tcPr>
                  <w:tcW w:w="2122" w:type="dxa"/>
                </w:tcPr>
                <w:p w14:paraId="512C2FBA" w14:textId="77777777" w:rsidR="000553DC" w:rsidRPr="009B496C" w:rsidRDefault="000553DC" w:rsidP="000553DC">
                  <w:pPr>
                    <w:rPr>
                      <w:sz w:val="24"/>
                      <w:szCs w:val="24"/>
                    </w:rPr>
                  </w:pPr>
                  <w:r w:rsidRPr="009B496C">
                    <w:rPr>
                      <w:sz w:val="24"/>
                      <w:szCs w:val="24"/>
                    </w:rPr>
                    <w:t>Final</w:t>
                  </w:r>
                </w:p>
              </w:tc>
              <w:tc>
                <w:tcPr>
                  <w:tcW w:w="850" w:type="dxa"/>
                </w:tcPr>
                <w:p w14:paraId="272FC72B" w14:textId="5F76CC59" w:rsidR="000553DC" w:rsidRPr="009B496C" w:rsidRDefault="000553DC" w:rsidP="000553DC">
                  <w:pPr>
                    <w:rPr>
                      <w:sz w:val="24"/>
                      <w:szCs w:val="24"/>
                    </w:rPr>
                  </w:pPr>
                  <w:r w:rsidRPr="009B496C">
                    <w:rPr>
                      <w:sz w:val="24"/>
                      <w:szCs w:val="24"/>
                    </w:rPr>
                    <w:t>%</w:t>
                  </w:r>
                  <w:r w:rsidR="00E017C0">
                    <w:rPr>
                      <w:sz w:val="24"/>
                      <w:szCs w:val="24"/>
                    </w:rPr>
                    <w:t>3</w:t>
                  </w:r>
                  <w:r w:rsidR="00C363D0" w:rsidRPr="009B496C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198480B1" w14:textId="77777777" w:rsidR="00130F39" w:rsidRPr="009B496C" w:rsidRDefault="00130F39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</w:tc>
      </w:tr>
      <w:tr w:rsidR="00130F39" w:rsidRPr="009B496C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 xml:space="preserve">Medium </w:t>
            </w:r>
            <w:proofErr w:type="gramStart"/>
            <w:r w:rsidRPr="009B496C">
              <w:rPr>
                <w:b/>
                <w:sz w:val="24"/>
                <w:szCs w:val="24"/>
              </w:rPr>
              <w:t xml:space="preserve">of </w:t>
            </w:r>
            <w:r w:rsidRPr="009B496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B496C">
              <w:rPr>
                <w:b/>
                <w:sz w:val="24"/>
                <w:szCs w:val="24"/>
              </w:rPr>
              <w:t>Instruction</w:t>
            </w:r>
            <w:proofErr w:type="gramEnd"/>
          </w:p>
        </w:tc>
        <w:tc>
          <w:tcPr>
            <w:tcW w:w="3418" w:type="pct"/>
          </w:tcPr>
          <w:p w14:paraId="7D6EB5A4" w14:textId="3B143C6A" w:rsidR="00130F39" w:rsidRPr="009B496C" w:rsidRDefault="00FE6FE7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Turkish</w:t>
            </w:r>
          </w:p>
        </w:tc>
      </w:tr>
    </w:tbl>
    <w:p w14:paraId="4E081037" w14:textId="77777777" w:rsidR="00130F39" w:rsidRPr="009B496C" w:rsidRDefault="00130F39" w:rsidP="00130F39">
      <w:pPr>
        <w:pStyle w:val="BodyText"/>
        <w:rPr>
          <w:b/>
          <w:u w:val="single"/>
        </w:rPr>
      </w:pPr>
    </w:p>
    <w:p w14:paraId="39842A8F" w14:textId="77777777" w:rsidR="00130F39" w:rsidRPr="009B496C" w:rsidRDefault="00130F39" w:rsidP="00130F39">
      <w:pPr>
        <w:pStyle w:val="BodyText"/>
        <w:spacing w:before="1"/>
        <w:rPr>
          <w:b/>
        </w:rPr>
      </w:pPr>
      <w:r w:rsidRPr="009B496C">
        <w:rPr>
          <w:b/>
        </w:rPr>
        <w:t>SUBJECTS</w:t>
      </w:r>
      <w:r w:rsidRPr="009B496C">
        <w:rPr>
          <w:b/>
          <w:spacing w:val="-2"/>
        </w:rPr>
        <w:t xml:space="preserve"> </w:t>
      </w:r>
      <w:r w:rsidRPr="009B496C">
        <w:rPr>
          <w:b/>
        </w:rPr>
        <w:t>BY</w:t>
      </w:r>
      <w:r w:rsidRPr="009B496C">
        <w:rPr>
          <w:b/>
          <w:spacing w:val="-1"/>
        </w:rPr>
        <w:t xml:space="preserve"> </w:t>
      </w:r>
      <w:r w:rsidRPr="009B496C">
        <w:rPr>
          <w:b/>
        </w:rPr>
        <w:t>WEEKS</w:t>
      </w:r>
    </w:p>
    <w:p w14:paraId="1E618705" w14:textId="77777777" w:rsidR="00130F39" w:rsidRPr="009B496C" w:rsidRDefault="00130F39" w:rsidP="00130F39">
      <w:pPr>
        <w:pStyle w:val="BodyText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9B496C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9B496C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9B496C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Subject</w:t>
            </w:r>
          </w:p>
        </w:tc>
      </w:tr>
      <w:tr w:rsidR="00130F39" w:rsidRPr="009B496C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77777777" w:rsidR="00130F39" w:rsidRPr="009B496C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33CCDC54" w:rsidR="00130F39" w:rsidRPr="009B496C" w:rsidRDefault="00F02463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Overview and Syllabus</w:t>
            </w:r>
          </w:p>
        </w:tc>
      </w:tr>
      <w:tr w:rsidR="00A55047" w:rsidRPr="009B496C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19DCF8D3" w:rsidR="00A55047" w:rsidRPr="009B496C" w:rsidRDefault="00A55047" w:rsidP="00A5504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Introduction to Statistics</w:t>
            </w:r>
          </w:p>
        </w:tc>
      </w:tr>
      <w:tr w:rsidR="00A55047" w:rsidRPr="009B496C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6ECD1C95" w:rsidR="00A55047" w:rsidRPr="009B496C" w:rsidRDefault="00C85523" w:rsidP="00A5504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Statistics and the Research Process</w:t>
            </w:r>
          </w:p>
        </w:tc>
      </w:tr>
      <w:tr w:rsidR="00A55047" w:rsidRPr="009B496C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65814D13" w:rsidR="00A55047" w:rsidRPr="009B496C" w:rsidRDefault="009B3209" w:rsidP="00A5504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Exercise</w:t>
            </w:r>
            <w:r w:rsidR="00E06C48" w:rsidRPr="009B496C">
              <w:rPr>
                <w:sz w:val="24"/>
                <w:szCs w:val="24"/>
              </w:rPr>
              <w:t xml:space="preserve"> and </w:t>
            </w:r>
            <w:r w:rsidR="00074ABE" w:rsidRPr="009B496C">
              <w:rPr>
                <w:sz w:val="24"/>
                <w:szCs w:val="24"/>
              </w:rPr>
              <w:t>L</w:t>
            </w:r>
            <w:r w:rsidR="00E06C48" w:rsidRPr="009B496C">
              <w:rPr>
                <w:sz w:val="24"/>
                <w:szCs w:val="24"/>
              </w:rPr>
              <w:t xml:space="preserve">ab </w:t>
            </w:r>
            <w:r w:rsidR="00074ABE" w:rsidRPr="009B496C">
              <w:rPr>
                <w:sz w:val="24"/>
                <w:szCs w:val="24"/>
              </w:rPr>
              <w:t>S</w:t>
            </w:r>
            <w:r w:rsidR="00E06C48" w:rsidRPr="009B496C">
              <w:rPr>
                <w:sz w:val="24"/>
                <w:szCs w:val="24"/>
              </w:rPr>
              <w:t>ession</w:t>
            </w:r>
          </w:p>
        </w:tc>
      </w:tr>
      <w:tr w:rsidR="00A55047" w:rsidRPr="009B496C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4E6AB1CB" w:rsidR="00A55047" w:rsidRPr="009B496C" w:rsidRDefault="006D22FA" w:rsidP="00141118">
            <w:pPr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 xml:space="preserve"> </w:t>
            </w:r>
            <w:r w:rsidR="00E41840" w:rsidRPr="009B496C">
              <w:rPr>
                <w:sz w:val="24"/>
                <w:szCs w:val="24"/>
              </w:rPr>
              <w:t xml:space="preserve"> </w:t>
            </w:r>
            <w:r w:rsidR="00141118" w:rsidRPr="009B496C">
              <w:rPr>
                <w:sz w:val="24"/>
                <w:szCs w:val="24"/>
              </w:rPr>
              <w:t>Frequency Distributions and Percentiles</w:t>
            </w:r>
          </w:p>
        </w:tc>
      </w:tr>
      <w:tr w:rsidR="00A55047" w:rsidRPr="009B496C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6E33A444" w:rsidR="00A55047" w:rsidRPr="009B496C" w:rsidRDefault="006D22FA" w:rsidP="009F23D0">
            <w:pPr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 xml:space="preserve"> </w:t>
            </w:r>
            <w:r w:rsidR="00E41840" w:rsidRPr="009B496C">
              <w:rPr>
                <w:sz w:val="24"/>
                <w:szCs w:val="24"/>
              </w:rPr>
              <w:t xml:space="preserve"> </w:t>
            </w:r>
            <w:r w:rsidR="009F23D0" w:rsidRPr="009B496C">
              <w:rPr>
                <w:sz w:val="24"/>
                <w:szCs w:val="24"/>
              </w:rPr>
              <w:t>Measures of Central Tendency: The Mean, Median, and Mode</w:t>
            </w:r>
          </w:p>
        </w:tc>
      </w:tr>
      <w:tr w:rsidR="00A55047" w:rsidRPr="009B496C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05A2CBEA" w:rsidR="00A55047" w:rsidRPr="009B496C" w:rsidRDefault="006D22FA" w:rsidP="00A5504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 xml:space="preserve">Exercise and </w:t>
            </w:r>
            <w:r w:rsidR="00074ABE" w:rsidRPr="009B496C">
              <w:rPr>
                <w:sz w:val="24"/>
                <w:szCs w:val="24"/>
              </w:rPr>
              <w:t>L</w:t>
            </w:r>
            <w:r w:rsidRPr="009B496C">
              <w:rPr>
                <w:sz w:val="24"/>
                <w:szCs w:val="24"/>
              </w:rPr>
              <w:t xml:space="preserve">ab </w:t>
            </w:r>
            <w:r w:rsidR="00074ABE" w:rsidRPr="009B496C">
              <w:rPr>
                <w:sz w:val="24"/>
                <w:szCs w:val="24"/>
              </w:rPr>
              <w:t>S</w:t>
            </w:r>
            <w:r w:rsidRPr="009B496C">
              <w:rPr>
                <w:sz w:val="24"/>
                <w:szCs w:val="24"/>
              </w:rPr>
              <w:t>ession</w:t>
            </w:r>
          </w:p>
        </w:tc>
      </w:tr>
      <w:tr w:rsidR="00A55047" w:rsidRPr="009B496C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</w:tcPr>
          <w:p w14:paraId="740EE370" w14:textId="29C6CC6D" w:rsidR="00A55047" w:rsidRPr="009B496C" w:rsidRDefault="006D22FA" w:rsidP="00A5504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Midterm</w:t>
            </w:r>
          </w:p>
        </w:tc>
      </w:tr>
      <w:tr w:rsidR="00A55047" w:rsidRPr="009B496C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3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4E31B7A5" w:rsidR="00A55047" w:rsidRPr="009B496C" w:rsidRDefault="00074ABE" w:rsidP="00074ABE">
            <w:pPr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 xml:space="preserve"> </w:t>
            </w:r>
            <w:r w:rsidR="00E41840" w:rsidRPr="009B496C">
              <w:rPr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Measures of Variability: Range, Variance, and Standard Deviation</w:t>
            </w:r>
          </w:p>
        </w:tc>
      </w:tr>
      <w:tr w:rsidR="00A55047" w:rsidRPr="009B496C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77777777" w:rsidR="00A55047" w:rsidRPr="009B496C" w:rsidRDefault="00A55047" w:rsidP="00A55047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352CC9CD" w:rsidR="00A55047" w:rsidRPr="009B496C" w:rsidRDefault="00A94B62" w:rsidP="00A55047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B496C">
              <w:rPr>
                <w:i/>
                <w:iCs/>
                <w:sz w:val="24"/>
                <w:szCs w:val="24"/>
              </w:rPr>
              <w:t>z</w:t>
            </w:r>
            <w:r w:rsidRPr="009B496C">
              <w:rPr>
                <w:sz w:val="24"/>
                <w:szCs w:val="24"/>
              </w:rPr>
              <w:t>-Scores and the Normal Curve</w:t>
            </w:r>
          </w:p>
        </w:tc>
      </w:tr>
      <w:tr w:rsidR="00A55047" w:rsidRPr="009B496C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lastRenderedPageBreak/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6942E8F3" w:rsidR="00A55047" w:rsidRPr="009B496C" w:rsidRDefault="00D476ED" w:rsidP="00A5504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Exercise and Lab Session</w:t>
            </w:r>
          </w:p>
        </w:tc>
      </w:tr>
      <w:tr w:rsidR="00A55047" w:rsidRPr="009B496C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77777777" w:rsidR="00A55047" w:rsidRPr="009B496C" w:rsidRDefault="00A55047" w:rsidP="00A55047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232423BD" w:rsidR="00A55047" w:rsidRPr="009B496C" w:rsidRDefault="00EB51F0" w:rsidP="00A5504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The Correlation Coefficient</w:t>
            </w:r>
          </w:p>
        </w:tc>
      </w:tr>
      <w:tr w:rsidR="00A55047" w:rsidRPr="009B496C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77777777" w:rsidR="00A55047" w:rsidRPr="009B496C" w:rsidRDefault="00A55047" w:rsidP="00A5504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53054142" w:rsidR="00A55047" w:rsidRPr="009B496C" w:rsidRDefault="009744E2" w:rsidP="00A5504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Linear Regression</w:t>
            </w:r>
          </w:p>
        </w:tc>
      </w:tr>
      <w:tr w:rsidR="00A55047" w:rsidRPr="009B496C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77777777" w:rsidR="00A55047" w:rsidRPr="009B496C" w:rsidRDefault="00A55047" w:rsidP="00A5504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05510489" w:rsidR="00A55047" w:rsidRPr="009B496C" w:rsidRDefault="009744E2" w:rsidP="00A5504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Exercise and Lab Session</w:t>
            </w:r>
          </w:p>
        </w:tc>
      </w:tr>
      <w:tr w:rsidR="00A55047" w:rsidRPr="009B496C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77777777" w:rsidR="00A55047" w:rsidRPr="009B496C" w:rsidRDefault="00A55047" w:rsidP="00A5504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3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7E092D68" w:rsidR="00A55047" w:rsidRPr="009B496C" w:rsidRDefault="009B496C" w:rsidP="00A5504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for the Exam</w:t>
            </w:r>
          </w:p>
        </w:tc>
      </w:tr>
      <w:tr w:rsidR="00A55047" w:rsidRPr="009B496C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A55047" w:rsidRPr="009B496C" w:rsidRDefault="00A55047" w:rsidP="00A5504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Week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70E2CD15" w:rsidR="00A55047" w:rsidRPr="009B496C" w:rsidRDefault="00A55047" w:rsidP="00A5504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</w:tr>
    </w:tbl>
    <w:p w14:paraId="2E715DCE" w14:textId="77777777" w:rsidR="00130F39" w:rsidRPr="009B496C" w:rsidRDefault="00130F39" w:rsidP="00130F39">
      <w:pPr>
        <w:spacing w:before="90"/>
        <w:rPr>
          <w:b/>
          <w:sz w:val="24"/>
          <w:szCs w:val="24"/>
        </w:rPr>
      </w:pPr>
    </w:p>
    <w:p w14:paraId="1E908B82" w14:textId="77777777" w:rsidR="00607F62" w:rsidRPr="009B496C" w:rsidRDefault="00607F62" w:rsidP="00130F39">
      <w:pPr>
        <w:spacing w:before="90"/>
        <w:rPr>
          <w:b/>
          <w:sz w:val="24"/>
          <w:szCs w:val="24"/>
        </w:rPr>
      </w:pPr>
    </w:p>
    <w:p w14:paraId="2B7D3963" w14:textId="77777777" w:rsidR="00607F62" w:rsidRPr="009B496C" w:rsidRDefault="00607F62" w:rsidP="00130F39">
      <w:pPr>
        <w:spacing w:before="90"/>
        <w:rPr>
          <w:b/>
          <w:sz w:val="24"/>
          <w:szCs w:val="24"/>
        </w:rPr>
      </w:pPr>
    </w:p>
    <w:p w14:paraId="4E287CA7" w14:textId="2A44C66E" w:rsidR="00130F39" w:rsidRPr="009B496C" w:rsidRDefault="00130F39" w:rsidP="00130F39">
      <w:pPr>
        <w:spacing w:before="90"/>
        <w:rPr>
          <w:b/>
          <w:sz w:val="24"/>
          <w:szCs w:val="24"/>
        </w:rPr>
      </w:pPr>
      <w:r w:rsidRPr="009B496C">
        <w:rPr>
          <w:b/>
          <w:sz w:val="24"/>
          <w:szCs w:val="24"/>
        </w:rPr>
        <w:t>ASSESSMENT</w:t>
      </w:r>
      <w:r w:rsidRPr="009B496C">
        <w:rPr>
          <w:b/>
          <w:spacing w:val="-3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METHOD</w:t>
      </w:r>
    </w:p>
    <w:p w14:paraId="02430430" w14:textId="77777777" w:rsidR="00130F39" w:rsidRPr="009B496C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9B496C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9B496C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Semester</w:t>
            </w:r>
            <w:r w:rsidRPr="009B49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496C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9B496C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9B496C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9B496C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9B496C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284D9604" w:rsidR="00130F39" w:rsidRPr="009B496C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DA56C0D" w14:textId="4380F2DE" w:rsidR="00130F39" w:rsidRPr="009B496C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0D17B6DB" w:rsidR="00130F39" w:rsidRPr="009B496C" w:rsidRDefault="005A7A4D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33377C55" w14:textId="6740496C" w:rsidR="00130F39" w:rsidRPr="009B496C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16BF392B" w:rsidR="00130F39" w:rsidRPr="009B496C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3E681C9" w14:textId="6FD9EF53" w:rsidR="00130F39" w:rsidRPr="009B496C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93A3D10" w:rsidR="00130F39" w:rsidRPr="009B496C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130F39" w:rsidRPr="009B496C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08F70A1C" w:rsidR="00130F39" w:rsidRPr="009B496C" w:rsidRDefault="009A1078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06585843" w14:textId="39A20A0B" w:rsidR="00130F39" w:rsidRPr="009B496C" w:rsidRDefault="006F616E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40</w:t>
            </w:r>
          </w:p>
        </w:tc>
      </w:tr>
      <w:tr w:rsidR="00130F39" w:rsidRPr="009B496C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Homework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32E1BA09" w:rsidR="00130F39" w:rsidRPr="009B496C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550B7058" w:rsidR="00130F39" w:rsidRPr="009B496C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66818112" w:rsidR="00130F39" w:rsidRPr="009B496C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02F7345" w14:textId="18AAAB7C" w:rsidR="00130F39" w:rsidRPr="009B496C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19A1CFCE" w:rsidR="00130F39" w:rsidRPr="009B496C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130F39" w:rsidRPr="009B496C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9F9DEC" w:rsidR="00130F39" w:rsidRPr="009B496C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130F39" w:rsidRPr="009B496C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Midterm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1035F77E" w:rsidR="00130F39" w:rsidRPr="009B496C" w:rsidRDefault="009A1078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3CBDE90E" w:rsidR="00130F39" w:rsidRPr="009B496C" w:rsidRDefault="00FC181F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9B496C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Final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7CD24DEC" w:rsidR="00130F39" w:rsidRPr="009B496C" w:rsidRDefault="009A1078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657467B7" w:rsidR="00130F39" w:rsidRPr="009B496C" w:rsidRDefault="00FC181F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616E" w:rsidRPr="009B496C">
              <w:rPr>
                <w:sz w:val="24"/>
                <w:szCs w:val="24"/>
              </w:rPr>
              <w:t>0</w:t>
            </w:r>
          </w:p>
        </w:tc>
      </w:tr>
      <w:tr w:rsidR="00130F39" w:rsidRPr="009B496C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9B496C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000816D6" w:rsidR="00130F39" w:rsidRPr="009B496C" w:rsidRDefault="005A7A4D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0" w:type="pct"/>
          </w:tcPr>
          <w:p w14:paraId="48057A21" w14:textId="451B1F6C" w:rsidR="00130F39" w:rsidRPr="009B496C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9B496C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Contribution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of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semester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works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to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success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3FCCECE6" w:rsidR="00130F39" w:rsidRPr="009B496C" w:rsidRDefault="00130F39" w:rsidP="00BF26FD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4884DF5" w14:textId="11F20F78" w:rsidR="00130F39" w:rsidRPr="009B496C" w:rsidRDefault="00FC181F" w:rsidP="00BF26FD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E135E">
              <w:rPr>
                <w:sz w:val="24"/>
                <w:szCs w:val="24"/>
              </w:rPr>
              <w:t>0</w:t>
            </w:r>
          </w:p>
        </w:tc>
      </w:tr>
      <w:tr w:rsidR="00130F39" w:rsidRPr="009B496C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9B496C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Contribution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of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final exam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to success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33A8FE09" w:rsidR="00130F39" w:rsidRPr="009B496C" w:rsidRDefault="00130F39" w:rsidP="00BF26FD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7FC024AC" w:rsidR="00130F39" w:rsidRPr="009B496C" w:rsidRDefault="00FC181F" w:rsidP="00BF26FD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91C1C" w:rsidRPr="009B496C">
              <w:rPr>
                <w:sz w:val="24"/>
                <w:szCs w:val="24"/>
              </w:rPr>
              <w:t>0</w:t>
            </w:r>
          </w:p>
        </w:tc>
      </w:tr>
      <w:tr w:rsidR="00130F39" w:rsidRPr="009B496C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9B496C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5D6BD696" w:rsidR="00130F39" w:rsidRPr="009B496C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06067FDC" w:rsidR="00130F39" w:rsidRPr="009B496C" w:rsidRDefault="007E69CB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9B496C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9B496C" w:rsidRDefault="00130F39" w:rsidP="00130F39">
      <w:pPr>
        <w:rPr>
          <w:b/>
          <w:sz w:val="24"/>
          <w:szCs w:val="24"/>
        </w:rPr>
      </w:pPr>
      <w:r w:rsidRPr="009B496C">
        <w:rPr>
          <w:b/>
          <w:sz w:val="24"/>
          <w:szCs w:val="24"/>
        </w:rPr>
        <w:t>WORKLOAD</w:t>
      </w:r>
      <w:r w:rsidRPr="009B496C">
        <w:rPr>
          <w:b/>
          <w:spacing w:val="-1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AND</w:t>
      </w:r>
      <w:r w:rsidRPr="009B496C">
        <w:rPr>
          <w:b/>
          <w:spacing w:val="-2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ECTS</w:t>
      </w:r>
      <w:r w:rsidRPr="009B496C">
        <w:rPr>
          <w:b/>
          <w:spacing w:val="-1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CALCULATION</w:t>
      </w:r>
    </w:p>
    <w:p w14:paraId="7A5111D3" w14:textId="77777777" w:rsidR="00130F39" w:rsidRPr="009B496C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9B496C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9B496C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9B496C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9B496C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9B496C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9B496C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9B496C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9B496C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9B496C">
              <w:rPr>
                <w:b/>
                <w:bCs/>
                <w:sz w:val="24"/>
                <w:szCs w:val="24"/>
              </w:rPr>
              <w:t>Total</w:t>
            </w:r>
            <w:r w:rsidRPr="009B49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130F39" w:rsidRPr="009B496C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130F39" w:rsidRPr="009B496C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Course</w:t>
            </w:r>
            <w:r w:rsidRPr="009B496C">
              <w:rPr>
                <w:spacing w:val="-3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duration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1CC49311" w:rsidR="00130F39" w:rsidRPr="009B496C" w:rsidRDefault="00791C1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1</w:t>
            </w:r>
            <w:r w:rsidR="00BF3862"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6EE9E2E6" w14:textId="05E2F875" w:rsidR="00130F39" w:rsidRPr="009B496C" w:rsidRDefault="00791C1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0FA8AC0E" w:rsidR="00130F39" w:rsidRPr="009B496C" w:rsidRDefault="00BF386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130F39" w:rsidRPr="009B496C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130F39" w:rsidRPr="009B496C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9B496C">
              <w:rPr>
                <w:bCs/>
                <w:sz w:val="24"/>
                <w:szCs w:val="24"/>
              </w:rPr>
              <w:t>Study hours out of class</w:t>
            </w:r>
            <w:r w:rsidRPr="009B496C">
              <w:rPr>
                <w:b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(Preliminary</w:t>
            </w:r>
            <w:r w:rsidRPr="009B496C">
              <w:rPr>
                <w:spacing w:val="-57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work,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50D52810" w:rsidR="00130F39" w:rsidRPr="009B496C" w:rsidRDefault="00D47767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5ADC8874" w14:textId="7F180346" w:rsidR="00130F39" w:rsidRPr="009B496C" w:rsidRDefault="007C1B37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1F7E9CB2" w:rsidR="00130F39" w:rsidRPr="009B496C" w:rsidRDefault="007C1B37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30F39" w:rsidRPr="009B496C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130F39" w:rsidRPr="009B496C" w:rsidRDefault="00130F39" w:rsidP="00BF26F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Homework</w:t>
            </w:r>
            <w:r w:rsidRPr="009B496C">
              <w:rPr>
                <w:spacing w:val="-3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37AF1D7A" w:rsidR="00130F39" w:rsidRPr="009B496C" w:rsidRDefault="00EA2979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5B6D64F1" w14:textId="2D876536" w:rsidR="00130F39" w:rsidRPr="009B496C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0EC66967" w14:textId="735F63DF" w:rsidR="00130F39" w:rsidRPr="009B496C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130F39" w:rsidRPr="009B496C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Presentation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/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Seminar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540A9DBF" w:rsidR="00130F39" w:rsidRPr="009B496C" w:rsidRDefault="00EA2979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140ABE65" w14:textId="781510AC" w:rsidR="00130F39" w:rsidRPr="009B496C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B36DAD1" w14:textId="1DAFB08F" w:rsidR="00130F39" w:rsidRPr="009B496C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130F39" w:rsidRPr="009B496C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Midterms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(Study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36528CB7" w:rsidR="00130F39" w:rsidRPr="009B496C" w:rsidRDefault="00EA2979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38774BD6" w:rsidR="00130F39" w:rsidRPr="009B496C" w:rsidRDefault="0086353D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979" w:rsidRPr="009B496C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355400AA" w14:textId="024868D7" w:rsidR="00130F39" w:rsidRPr="009B496C" w:rsidRDefault="0086353D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979" w:rsidRPr="009B496C">
              <w:rPr>
                <w:sz w:val="24"/>
                <w:szCs w:val="24"/>
              </w:rPr>
              <w:t>0</w:t>
            </w:r>
          </w:p>
        </w:tc>
      </w:tr>
      <w:tr w:rsidR="00130F39" w:rsidRPr="009B496C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130F39" w:rsidRPr="009B496C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32D73483" w:rsidR="00130F39" w:rsidRPr="009B496C" w:rsidRDefault="00FA2411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29543C0B" w14:textId="12624E15" w:rsidR="00130F39" w:rsidRPr="009B496C" w:rsidRDefault="00A63CF0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7" w:type="pct"/>
          </w:tcPr>
          <w:p w14:paraId="1F902AB8" w14:textId="015A7321" w:rsidR="00130F39" w:rsidRPr="009B496C" w:rsidRDefault="00A63CF0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30F39" w:rsidRPr="009B496C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130F39" w:rsidRPr="009B496C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018517CB" w:rsidR="00130F39" w:rsidRPr="009B496C" w:rsidRDefault="00FA2411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77B4592F" w14:textId="49214361" w:rsidR="00130F39" w:rsidRPr="009B496C" w:rsidRDefault="00BF386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CCE4E5C" w14:textId="6AB37884" w:rsidR="00130F39" w:rsidRPr="009B496C" w:rsidRDefault="00BF386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30F39" w:rsidRPr="009B496C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130F39" w:rsidRPr="009B496C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111320CC" w:rsidR="00130F39" w:rsidRPr="009B496C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130F39" w:rsidRPr="009B496C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130F39" w:rsidRPr="009B496C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9B496C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130F39" w:rsidRPr="009B496C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Final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exam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(Study</w:t>
            </w:r>
            <w:r w:rsidRPr="009B496C">
              <w:rPr>
                <w:spacing w:val="-1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671C4E98" w:rsidR="00130F39" w:rsidRPr="009B496C" w:rsidRDefault="00FA2411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4DF12654" w:rsidR="00130F39" w:rsidRPr="009B496C" w:rsidRDefault="00EF45DB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64AF" w:rsidRPr="009B496C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6A42D5A2" w14:textId="50D869A9" w:rsidR="00130F39" w:rsidRPr="009B496C" w:rsidRDefault="00EF45DB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64AF" w:rsidRPr="009B496C">
              <w:rPr>
                <w:sz w:val="24"/>
                <w:szCs w:val="24"/>
              </w:rPr>
              <w:t>0</w:t>
            </w:r>
          </w:p>
        </w:tc>
      </w:tr>
      <w:tr w:rsidR="00130F39" w:rsidRPr="009B496C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9B496C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lastRenderedPageBreak/>
              <w:t>Total</w:t>
            </w:r>
            <w:r w:rsidRPr="009B496C">
              <w:rPr>
                <w:spacing w:val="-2"/>
                <w:sz w:val="24"/>
                <w:szCs w:val="24"/>
              </w:rPr>
              <w:t xml:space="preserve"> </w:t>
            </w:r>
            <w:r w:rsidRPr="009B496C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30A95D28" w:rsidR="00130F39" w:rsidRPr="009B496C" w:rsidRDefault="00560F9E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1</w:t>
            </w:r>
            <w:r w:rsidR="007C1B37">
              <w:rPr>
                <w:sz w:val="24"/>
                <w:szCs w:val="24"/>
              </w:rPr>
              <w:t>4</w:t>
            </w:r>
            <w:r w:rsidR="00A63CF0">
              <w:rPr>
                <w:sz w:val="24"/>
                <w:szCs w:val="24"/>
              </w:rPr>
              <w:t>4</w:t>
            </w:r>
          </w:p>
        </w:tc>
      </w:tr>
      <w:tr w:rsidR="00130F39" w:rsidRPr="009B496C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9B496C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68CF9E8C" w:rsidR="00130F39" w:rsidRPr="009B496C" w:rsidRDefault="00560F9E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5</w:t>
            </w:r>
          </w:p>
        </w:tc>
      </w:tr>
    </w:tbl>
    <w:p w14:paraId="76B6938D" w14:textId="77777777" w:rsidR="00915738" w:rsidRPr="009B496C" w:rsidRDefault="00915738">
      <w:pPr>
        <w:rPr>
          <w:sz w:val="24"/>
          <w:szCs w:val="24"/>
        </w:rPr>
      </w:pPr>
    </w:p>
    <w:p w14:paraId="314CF1BF" w14:textId="77777777" w:rsidR="00915738" w:rsidRPr="009B496C" w:rsidRDefault="00915738">
      <w:pPr>
        <w:rPr>
          <w:sz w:val="24"/>
          <w:szCs w:val="24"/>
        </w:rPr>
      </w:pPr>
    </w:p>
    <w:p w14:paraId="71FA21AE" w14:textId="77777777" w:rsidR="00915738" w:rsidRPr="009B496C" w:rsidRDefault="00915738">
      <w:pPr>
        <w:rPr>
          <w:sz w:val="24"/>
          <w:szCs w:val="24"/>
        </w:rPr>
      </w:pPr>
    </w:p>
    <w:p w14:paraId="0C3D801F" w14:textId="77777777" w:rsidR="00915738" w:rsidRPr="009B496C" w:rsidRDefault="00915738">
      <w:pPr>
        <w:rPr>
          <w:sz w:val="24"/>
          <w:szCs w:val="24"/>
        </w:rPr>
      </w:pPr>
    </w:p>
    <w:p w14:paraId="05C5CE0E" w14:textId="77777777" w:rsidR="00915738" w:rsidRPr="009B496C" w:rsidRDefault="00915738">
      <w:pPr>
        <w:rPr>
          <w:sz w:val="24"/>
          <w:szCs w:val="24"/>
        </w:rPr>
      </w:pPr>
    </w:p>
    <w:p w14:paraId="637D3383" w14:textId="77777777" w:rsidR="00915738" w:rsidRPr="009B496C" w:rsidRDefault="00915738">
      <w:pPr>
        <w:rPr>
          <w:sz w:val="24"/>
          <w:szCs w:val="24"/>
        </w:rPr>
      </w:pPr>
    </w:p>
    <w:p w14:paraId="625399CB" w14:textId="77777777" w:rsidR="00915738" w:rsidRPr="009B496C" w:rsidRDefault="00915738">
      <w:pPr>
        <w:rPr>
          <w:sz w:val="24"/>
          <w:szCs w:val="24"/>
        </w:rPr>
      </w:pPr>
    </w:p>
    <w:p w14:paraId="7B88BD71" w14:textId="77777777" w:rsidR="00915738" w:rsidRPr="009B496C" w:rsidRDefault="00915738">
      <w:pPr>
        <w:rPr>
          <w:sz w:val="24"/>
          <w:szCs w:val="24"/>
        </w:rPr>
      </w:pPr>
    </w:p>
    <w:tbl>
      <w:tblPr>
        <w:tblStyle w:val="TableGrid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9B496C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Pr="009B496C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B496C">
              <w:rPr>
                <w:b/>
                <w:bCs/>
                <w:sz w:val="24"/>
                <w:szCs w:val="24"/>
                <w:lang w:val="en-US"/>
              </w:rPr>
              <w:t xml:space="preserve">Learning Outcomes of the Program </w:t>
            </w:r>
          </w:p>
          <w:p w14:paraId="2899881B" w14:textId="74093500" w:rsidR="00130F39" w:rsidRPr="009B496C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B496C">
              <w:rPr>
                <w:b/>
                <w:bCs/>
                <w:sz w:val="24"/>
                <w:szCs w:val="24"/>
                <w:lang w:val="en-US"/>
              </w:rPr>
              <w:t>(Program learning outcomes are the same for all courses, no changes will be made.)</w:t>
            </w:r>
          </w:p>
        </w:tc>
      </w:tr>
      <w:tr w:rsidR="00130F39" w:rsidRPr="009B496C" w14:paraId="7609488C" w14:textId="77777777" w:rsidTr="00BF26FD">
        <w:tc>
          <w:tcPr>
            <w:tcW w:w="9214" w:type="dxa"/>
            <w:vAlign w:val="center"/>
          </w:tcPr>
          <w:p w14:paraId="1EF3A7C3" w14:textId="77777777" w:rsidR="00130F39" w:rsidRPr="009B496C" w:rsidRDefault="00130F39" w:rsidP="00BF26FD">
            <w:pPr>
              <w:rPr>
                <w:sz w:val="24"/>
                <w:szCs w:val="24"/>
                <w:lang w:val="en-US"/>
              </w:rPr>
            </w:pPr>
            <w:r w:rsidRPr="009B496C">
              <w:rPr>
                <w:sz w:val="24"/>
                <w:szCs w:val="24"/>
                <w:lang w:val="en-US"/>
              </w:rPr>
              <w:t>P1-Students recognize the basics of social sciences and psychology.</w:t>
            </w:r>
          </w:p>
          <w:p w14:paraId="0477A99A" w14:textId="77777777" w:rsidR="00130F39" w:rsidRPr="009B496C" w:rsidRDefault="00130F39" w:rsidP="00BF26FD">
            <w:pPr>
              <w:rPr>
                <w:sz w:val="24"/>
                <w:szCs w:val="24"/>
                <w:lang w:val="en-US"/>
              </w:rPr>
            </w:pPr>
            <w:r w:rsidRPr="009B496C">
              <w:rPr>
                <w:sz w:val="24"/>
                <w:szCs w:val="24"/>
                <w:lang w:val="en-US"/>
              </w:rPr>
              <w:t>P2-Students will be able to analyze the events occurring in the world and society from the perspective of psychological science.</w:t>
            </w:r>
          </w:p>
          <w:p w14:paraId="7DB2308A" w14:textId="77777777" w:rsidR="00130F39" w:rsidRPr="009B496C" w:rsidRDefault="00130F39" w:rsidP="00BF26FD">
            <w:pPr>
              <w:rPr>
                <w:sz w:val="24"/>
                <w:szCs w:val="24"/>
                <w:lang w:val="en-US"/>
              </w:rPr>
            </w:pPr>
            <w:r w:rsidRPr="009B496C">
              <w:rPr>
                <w:sz w:val="24"/>
                <w:szCs w:val="24"/>
                <w:lang w:val="en-US"/>
              </w:rPr>
              <w:t>P3-Students combine psychological science and different disciplines and gain the ability to research and apply them.</w:t>
            </w:r>
          </w:p>
          <w:p w14:paraId="37FD15CB" w14:textId="77777777" w:rsidR="00130F39" w:rsidRPr="009B496C" w:rsidRDefault="00130F39" w:rsidP="00BF26FD">
            <w:pPr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P4-Uses statistical knowledge and skills necessary for psychological research.</w:t>
            </w:r>
          </w:p>
          <w:p w14:paraId="0339E9BC" w14:textId="77777777" w:rsidR="00130F39" w:rsidRPr="009B496C" w:rsidRDefault="00130F39" w:rsidP="00BF26FD">
            <w:pPr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P5-Recognizes the basic subfields of psychology and produces knowledge in these areas.</w:t>
            </w:r>
          </w:p>
          <w:p w14:paraId="5FC894BB" w14:textId="77777777" w:rsidR="00130F39" w:rsidRPr="009B496C" w:rsidRDefault="00130F39" w:rsidP="00BF26FD">
            <w:pPr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P6-To be able to conduct all scientific studies and applications within the framework of ethical principles and values of psychology.</w:t>
            </w:r>
          </w:p>
          <w:p w14:paraId="2CFEB60F" w14:textId="77777777" w:rsidR="00130F39" w:rsidRPr="009B496C" w:rsidRDefault="00130F39" w:rsidP="00BF26FD">
            <w:pPr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P7-Take part in projects and scientific studies carried out in the field of psychology with the knowledge acquired.</w:t>
            </w:r>
          </w:p>
          <w:p w14:paraId="429B2C0D" w14:textId="77777777" w:rsidR="00130F39" w:rsidRPr="009B496C" w:rsidRDefault="00130F39" w:rsidP="00BF26FD">
            <w:pPr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P8-Adopts lifelong learning as a principle.</w:t>
            </w:r>
          </w:p>
          <w:p w14:paraId="55F5B6F4" w14:textId="77777777" w:rsidR="00130F39" w:rsidRPr="009B496C" w:rsidRDefault="00130F39" w:rsidP="00BF26FD">
            <w:pPr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P9-Follows current scientific developments in the field; can transfer the knowledge he/she has to the outputs of new studies.</w:t>
            </w:r>
          </w:p>
          <w:p w14:paraId="4E788C60" w14:textId="77777777" w:rsidR="00130F39" w:rsidRPr="009B496C" w:rsidRDefault="00130F39" w:rsidP="00BF26FD">
            <w:pPr>
              <w:rPr>
                <w:sz w:val="24"/>
                <w:szCs w:val="24"/>
                <w:lang w:val="en-US"/>
              </w:rPr>
            </w:pPr>
            <w:r w:rsidRPr="009B496C">
              <w:rPr>
                <w:sz w:val="24"/>
                <w:szCs w:val="24"/>
                <w:lang w:val="en-US"/>
              </w:rPr>
              <w:t>P10-Work in accordance with ethical values in the research and application areas of psychology where they work individually or as a team member.</w:t>
            </w:r>
          </w:p>
          <w:p w14:paraId="01AE21A2" w14:textId="77777777" w:rsidR="00130F39" w:rsidRPr="009B496C" w:rsidRDefault="00130F39" w:rsidP="00BF26FD">
            <w:pPr>
              <w:rPr>
                <w:sz w:val="24"/>
                <w:szCs w:val="24"/>
                <w:lang w:val="en-US"/>
              </w:rPr>
            </w:pPr>
            <w:r w:rsidRPr="009B496C">
              <w:rPr>
                <w:sz w:val="24"/>
                <w:szCs w:val="24"/>
                <w:lang w:val="en-US"/>
              </w:rPr>
              <w:t>P11-Knows the historical development of psychology, follows the different theories that emerged in the process, and puts these theories into practice in their studies.</w:t>
            </w:r>
          </w:p>
          <w:p w14:paraId="104D06C4" w14:textId="77777777" w:rsidR="00130F39" w:rsidRPr="009B496C" w:rsidRDefault="00130F39" w:rsidP="00BF26FD">
            <w:pPr>
              <w:rPr>
                <w:sz w:val="24"/>
                <w:szCs w:val="24"/>
                <w:lang w:val="en-US"/>
              </w:rPr>
            </w:pPr>
            <w:r w:rsidRPr="009B496C">
              <w:rPr>
                <w:sz w:val="24"/>
                <w:szCs w:val="24"/>
                <w:lang w:val="en-US"/>
              </w:rPr>
              <w:t>P12-Apply the knowledge acquired in the science of psychology in the field of social service within the ethical rules.</w:t>
            </w:r>
          </w:p>
        </w:tc>
      </w:tr>
      <w:tr w:rsidR="00130F39" w:rsidRPr="009B496C" w14:paraId="3DFEB275" w14:textId="77777777" w:rsidTr="00BF26FD">
        <w:tc>
          <w:tcPr>
            <w:tcW w:w="9214" w:type="dxa"/>
            <w:vAlign w:val="center"/>
          </w:tcPr>
          <w:p w14:paraId="0E2184E0" w14:textId="77777777" w:rsidR="00130F39" w:rsidRPr="009B496C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9B496C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  <w:p w14:paraId="517E0D20" w14:textId="3C7BA45D" w:rsidR="00E34F80" w:rsidRPr="009B496C" w:rsidRDefault="00E34F80" w:rsidP="00E34F80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Students who complete this course will be able to define basic concepts related to statistics,</w:t>
            </w:r>
          </w:p>
          <w:p w14:paraId="6BCA7756" w14:textId="77777777" w:rsidR="00E34F80" w:rsidRPr="009B496C" w:rsidRDefault="00E34F80" w:rsidP="00E34F80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can plan and design a research project,</w:t>
            </w:r>
          </w:p>
          <w:p w14:paraId="515121F7" w14:textId="77777777" w:rsidR="00E34F80" w:rsidRPr="009B496C" w:rsidRDefault="00E34F80" w:rsidP="00E34F80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will be able to interpret data based on descriptive statistics,</w:t>
            </w:r>
          </w:p>
          <w:p w14:paraId="3090E729" w14:textId="77777777" w:rsidR="00E34F80" w:rsidRPr="009B496C" w:rsidRDefault="00E34F80" w:rsidP="00E34F80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will be able to apply descriptive statistical analysis to data,</w:t>
            </w:r>
          </w:p>
          <w:p w14:paraId="5D310E4E" w14:textId="4200CEFC" w:rsidR="00664001" w:rsidRPr="009B496C" w:rsidRDefault="00E34F80" w:rsidP="00E34F80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 w:rsidRPr="009B496C">
              <w:rPr>
                <w:sz w:val="24"/>
                <w:szCs w:val="24"/>
              </w:rPr>
              <w:t>will be able to interpret the results section of the research articles</w:t>
            </w:r>
            <w:r w:rsidR="00C026F2" w:rsidRPr="009B496C">
              <w:rPr>
                <w:sz w:val="24"/>
                <w:szCs w:val="24"/>
              </w:rPr>
              <w:t>.</w:t>
            </w:r>
          </w:p>
        </w:tc>
      </w:tr>
      <w:tr w:rsidR="00130F39" w:rsidRPr="009B496C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567DB11D" w14:textId="62033759" w:rsidR="00130F39" w:rsidRPr="009B496C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40AD7CD9" w14:textId="77777777" w:rsidR="00130F39" w:rsidRPr="009B496C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Pr="009B496C" w:rsidRDefault="00915738" w:rsidP="00915738">
      <w:pPr>
        <w:spacing w:before="90"/>
        <w:ind w:left="142"/>
        <w:rPr>
          <w:b/>
          <w:sz w:val="24"/>
          <w:szCs w:val="24"/>
        </w:rPr>
      </w:pPr>
      <w:r w:rsidRPr="009B496C">
        <w:rPr>
          <w:b/>
          <w:sz w:val="24"/>
          <w:szCs w:val="24"/>
        </w:rPr>
        <w:t>THE</w:t>
      </w:r>
      <w:r w:rsidRPr="009B496C">
        <w:rPr>
          <w:b/>
          <w:spacing w:val="-2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COURSE</w:t>
      </w:r>
      <w:r w:rsidRPr="009B496C">
        <w:rPr>
          <w:b/>
          <w:spacing w:val="-1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LEARNING</w:t>
      </w:r>
      <w:r w:rsidRPr="009B496C">
        <w:rPr>
          <w:b/>
          <w:spacing w:val="-1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OUTCOMES</w:t>
      </w:r>
      <w:r w:rsidRPr="009B496C">
        <w:rPr>
          <w:b/>
          <w:spacing w:val="1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-</w:t>
      </w:r>
      <w:r w:rsidRPr="009B496C">
        <w:rPr>
          <w:b/>
          <w:spacing w:val="-2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PROGRAM</w:t>
      </w:r>
      <w:r w:rsidRPr="009B496C">
        <w:rPr>
          <w:b/>
          <w:spacing w:val="-2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>OUTCOMES</w:t>
      </w:r>
      <w:r w:rsidRPr="009B496C">
        <w:rPr>
          <w:b/>
          <w:spacing w:val="-1"/>
          <w:sz w:val="24"/>
          <w:szCs w:val="24"/>
        </w:rPr>
        <w:t xml:space="preserve"> </w:t>
      </w:r>
      <w:r w:rsidRPr="009B496C">
        <w:rPr>
          <w:b/>
          <w:sz w:val="24"/>
          <w:szCs w:val="24"/>
        </w:rPr>
        <w:t xml:space="preserve">MATRIX </w:t>
      </w:r>
    </w:p>
    <w:p w14:paraId="06BD631A" w14:textId="189AA40B" w:rsidR="0031700B" w:rsidRPr="009B496C" w:rsidRDefault="0031700B" w:rsidP="00915738">
      <w:pPr>
        <w:spacing w:before="90"/>
        <w:ind w:left="142"/>
        <w:rPr>
          <w:b/>
          <w:sz w:val="24"/>
          <w:szCs w:val="24"/>
        </w:rPr>
      </w:pPr>
      <w:r w:rsidRPr="009B496C">
        <w:rPr>
          <w:b/>
          <w:sz w:val="24"/>
          <w:szCs w:val="24"/>
        </w:rPr>
        <w:t>(Add as many rows as the number of learning outcomes of the course.)</w:t>
      </w:r>
    </w:p>
    <w:p w14:paraId="1999E02A" w14:textId="77777777" w:rsidR="00130F39" w:rsidRPr="009B496C" w:rsidRDefault="00130F39" w:rsidP="00130F39">
      <w:pPr>
        <w:rPr>
          <w:sz w:val="24"/>
          <w:szCs w:val="24"/>
        </w:rPr>
      </w:pPr>
    </w:p>
    <w:tbl>
      <w:tblPr>
        <w:tblStyle w:val="TableGrid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9B496C" w14:paraId="08EC3695" w14:textId="77777777" w:rsidTr="00915738">
        <w:tc>
          <w:tcPr>
            <w:tcW w:w="436" w:type="pct"/>
          </w:tcPr>
          <w:p w14:paraId="3F396DF2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P12</w:t>
            </w:r>
          </w:p>
        </w:tc>
      </w:tr>
      <w:tr w:rsidR="0031700B" w:rsidRPr="009B496C" w14:paraId="3E5E2AD8" w14:textId="77777777" w:rsidTr="00915738">
        <w:tc>
          <w:tcPr>
            <w:tcW w:w="436" w:type="pct"/>
          </w:tcPr>
          <w:p w14:paraId="68F6ACF2" w14:textId="77777777" w:rsidR="00130F39" w:rsidRPr="009B496C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All</w:t>
            </w:r>
          </w:p>
        </w:tc>
        <w:tc>
          <w:tcPr>
            <w:tcW w:w="385" w:type="pct"/>
          </w:tcPr>
          <w:p w14:paraId="5A55B04E" w14:textId="025DB267" w:rsidR="00130F39" w:rsidRPr="009B496C" w:rsidRDefault="00331E86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4598BDC" w14:textId="5F91BB82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A574380" w14:textId="74D35CDE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0C55168" w14:textId="139A878F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CD0B655" w14:textId="2A4F3CD6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DEFB384" w14:textId="3CDDA6F3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FC6CA95" w14:textId="1E5A7D83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856AB3E" w14:textId="108DDE23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FF43FC3" w14:textId="2D8FAC7F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83F1EAB" w14:textId="7BD95E6C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8883F4A" w14:textId="53AF42B3" w:rsidR="00130F39" w:rsidRPr="009B496C" w:rsidRDefault="00A11F1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F0EA6D" w14:textId="059EAA04" w:rsidR="00130F39" w:rsidRPr="009B496C" w:rsidRDefault="00A11F14" w:rsidP="00A11F14">
            <w:pPr>
              <w:pStyle w:val="BodyText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</w:tr>
      <w:tr w:rsidR="0031700B" w:rsidRPr="009B496C" w14:paraId="6E2AA677" w14:textId="77777777" w:rsidTr="00915738">
        <w:tc>
          <w:tcPr>
            <w:tcW w:w="436" w:type="pct"/>
          </w:tcPr>
          <w:p w14:paraId="3D9E72BE" w14:textId="5C200593" w:rsidR="00130F39" w:rsidRPr="009B496C" w:rsidRDefault="00804488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02A4A770" w14:textId="7DBD9067" w:rsidR="00130F39" w:rsidRPr="009B496C" w:rsidRDefault="00804488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1B820F3" w14:textId="77DCF117" w:rsidR="00130F39" w:rsidRPr="009B496C" w:rsidRDefault="00A721DB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69136567" w:rsidR="00130F39" w:rsidRPr="009B496C" w:rsidRDefault="00A721DB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DD710EC" w14:textId="459C7BD4" w:rsidR="00130F39" w:rsidRPr="009B496C" w:rsidRDefault="00A721DB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EB118E6" w14:textId="2247E586" w:rsidR="00130F39" w:rsidRPr="009B496C" w:rsidRDefault="000C6695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B151E3A" w14:textId="3734BCE7" w:rsidR="00130F39" w:rsidRPr="009B496C" w:rsidRDefault="000C6695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560048C3" w:rsidR="00130F39" w:rsidRPr="009B496C" w:rsidRDefault="00FB4B02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D1D5BA6" w14:textId="112AB7DF" w:rsidR="00130F39" w:rsidRPr="009B496C" w:rsidRDefault="00FB4B02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A51D4D5" w14:textId="4FC152EE" w:rsidR="00130F39" w:rsidRPr="009B496C" w:rsidRDefault="00FB4B02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05ECDF0" w14:textId="08E96C3C" w:rsidR="00130F39" w:rsidRPr="009B496C" w:rsidRDefault="00AC395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100F52DF" w14:textId="52BC94BF" w:rsidR="00130F39" w:rsidRPr="009B496C" w:rsidRDefault="00AC395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6EAF0F5" w14:textId="570B85F8" w:rsidR="00130F39" w:rsidRPr="009B496C" w:rsidRDefault="00AC395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</w:tr>
      <w:tr w:rsidR="00915738" w:rsidRPr="009B496C" w14:paraId="3CDFF494" w14:textId="77777777" w:rsidTr="00915738">
        <w:tc>
          <w:tcPr>
            <w:tcW w:w="436" w:type="pct"/>
          </w:tcPr>
          <w:p w14:paraId="3BD4F508" w14:textId="06DFDF06" w:rsidR="00915738" w:rsidRPr="009B496C" w:rsidRDefault="00804488" w:rsidP="00BF26FD">
            <w:pPr>
              <w:pStyle w:val="BodyText"/>
              <w:jc w:val="center"/>
              <w:rPr>
                <w:b/>
                <w:bCs/>
              </w:rPr>
            </w:pPr>
            <w:r w:rsidRPr="009B496C">
              <w:rPr>
                <w:b/>
                <w:bCs/>
              </w:rPr>
              <w:t>2</w:t>
            </w:r>
          </w:p>
        </w:tc>
        <w:tc>
          <w:tcPr>
            <w:tcW w:w="385" w:type="pct"/>
          </w:tcPr>
          <w:p w14:paraId="73C8F730" w14:textId="6C59C9E2" w:rsidR="00915738" w:rsidRPr="009B496C" w:rsidRDefault="00804488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5" w:type="pct"/>
          </w:tcPr>
          <w:p w14:paraId="7FBFF0FB" w14:textId="7219EE79" w:rsidR="00915738" w:rsidRPr="009B496C" w:rsidRDefault="00A721DB" w:rsidP="00BF26FD">
            <w:pPr>
              <w:pStyle w:val="BodyText"/>
              <w:jc w:val="center"/>
            </w:pPr>
            <w:r w:rsidRPr="009B496C">
              <w:t>5</w:t>
            </w:r>
          </w:p>
        </w:tc>
        <w:tc>
          <w:tcPr>
            <w:tcW w:w="385" w:type="pct"/>
          </w:tcPr>
          <w:p w14:paraId="018CD9D4" w14:textId="2826214C" w:rsidR="00915738" w:rsidRPr="009B496C" w:rsidRDefault="00A721DB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5" w:type="pct"/>
          </w:tcPr>
          <w:p w14:paraId="138D4B3F" w14:textId="1F47465D" w:rsidR="00915738" w:rsidRPr="009B496C" w:rsidRDefault="00A721DB" w:rsidP="00BF26FD">
            <w:pPr>
              <w:pStyle w:val="BodyText"/>
              <w:jc w:val="center"/>
            </w:pPr>
            <w:r w:rsidRPr="009B496C">
              <w:t>3</w:t>
            </w:r>
          </w:p>
        </w:tc>
        <w:tc>
          <w:tcPr>
            <w:tcW w:w="385" w:type="pct"/>
          </w:tcPr>
          <w:p w14:paraId="2E8C7054" w14:textId="3B3D09B7" w:rsidR="00915738" w:rsidRPr="009B496C" w:rsidRDefault="000C6695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5" w:type="pct"/>
          </w:tcPr>
          <w:p w14:paraId="5CBE0D95" w14:textId="7D3FC15B" w:rsidR="00915738" w:rsidRPr="009B496C" w:rsidRDefault="000C6695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5" w:type="pct"/>
          </w:tcPr>
          <w:p w14:paraId="021C0521" w14:textId="63F450A2" w:rsidR="00915738" w:rsidRPr="009B496C" w:rsidRDefault="00FB4B02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5" w:type="pct"/>
          </w:tcPr>
          <w:p w14:paraId="07FD85AE" w14:textId="2EDCA3AE" w:rsidR="00915738" w:rsidRPr="009B496C" w:rsidRDefault="00FB4B02" w:rsidP="00BF26FD">
            <w:pPr>
              <w:pStyle w:val="BodyText"/>
              <w:jc w:val="center"/>
            </w:pPr>
            <w:r w:rsidRPr="009B496C">
              <w:t>5</w:t>
            </w:r>
          </w:p>
        </w:tc>
        <w:tc>
          <w:tcPr>
            <w:tcW w:w="385" w:type="pct"/>
          </w:tcPr>
          <w:p w14:paraId="23FE0AA7" w14:textId="46976501" w:rsidR="00915738" w:rsidRPr="009B496C" w:rsidRDefault="00FB4B02" w:rsidP="00BF26FD">
            <w:pPr>
              <w:pStyle w:val="BodyText"/>
              <w:jc w:val="center"/>
            </w:pPr>
            <w:r w:rsidRPr="009B496C">
              <w:t>5</w:t>
            </w:r>
          </w:p>
        </w:tc>
        <w:tc>
          <w:tcPr>
            <w:tcW w:w="385" w:type="pct"/>
          </w:tcPr>
          <w:p w14:paraId="63EB7A1B" w14:textId="7DE9EEB1" w:rsidR="00915738" w:rsidRPr="009B496C" w:rsidRDefault="00AC3954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6" w:type="pct"/>
          </w:tcPr>
          <w:p w14:paraId="5BB83968" w14:textId="27A34E3C" w:rsidR="00915738" w:rsidRPr="009B496C" w:rsidRDefault="00AC3954" w:rsidP="00BF26FD">
            <w:pPr>
              <w:pStyle w:val="BodyText"/>
              <w:jc w:val="center"/>
            </w:pPr>
            <w:r w:rsidRPr="009B496C">
              <w:t>3</w:t>
            </w:r>
          </w:p>
        </w:tc>
        <w:tc>
          <w:tcPr>
            <w:tcW w:w="326" w:type="pct"/>
          </w:tcPr>
          <w:p w14:paraId="457F39FA" w14:textId="701F6EB5" w:rsidR="00915738" w:rsidRPr="009B496C" w:rsidRDefault="00AC3954" w:rsidP="00BF26FD">
            <w:pPr>
              <w:pStyle w:val="BodyText"/>
              <w:jc w:val="center"/>
            </w:pPr>
            <w:r w:rsidRPr="009B496C">
              <w:t>4</w:t>
            </w:r>
          </w:p>
        </w:tc>
      </w:tr>
      <w:tr w:rsidR="0031700B" w:rsidRPr="009B496C" w14:paraId="7FA69760" w14:textId="77777777" w:rsidTr="00915738">
        <w:tc>
          <w:tcPr>
            <w:tcW w:w="436" w:type="pct"/>
          </w:tcPr>
          <w:p w14:paraId="75411DA9" w14:textId="3AA7A19B" w:rsidR="00130F39" w:rsidRPr="009B496C" w:rsidRDefault="00804488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3</w:t>
            </w:r>
          </w:p>
        </w:tc>
        <w:tc>
          <w:tcPr>
            <w:tcW w:w="385" w:type="pct"/>
          </w:tcPr>
          <w:p w14:paraId="5E1BD51A" w14:textId="4BA2D6B7" w:rsidR="00130F39" w:rsidRPr="009B496C" w:rsidRDefault="00804488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CCB3842" w14:textId="67DE802E" w:rsidR="00130F39" w:rsidRPr="009B496C" w:rsidRDefault="00A721DB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B3A38CF" w14:textId="59D82445" w:rsidR="00130F39" w:rsidRPr="009B496C" w:rsidRDefault="00A721DB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3A2285B" w14:textId="0C63292B" w:rsidR="00130F39" w:rsidRPr="009B496C" w:rsidRDefault="00A721DB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EF2E5A7" w14:textId="2FAA88A0" w:rsidR="00130F39" w:rsidRPr="009B496C" w:rsidRDefault="000C6695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7611328" w14:textId="11E9BF4A" w:rsidR="00130F39" w:rsidRPr="009B496C" w:rsidRDefault="000C6695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228B70E" w14:textId="2EC630FE" w:rsidR="00130F39" w:rsidRPr="009B496C" w:rsidRDefault="00FB4B02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035F8A" w14:textId="6180107E" w:rsidR="00130F39" w:rsidRPr="009B496C" w:rsidRDefault="00FB4B02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F75079A" w14:textId="390AAA76" w:rsidR="00130F39" w:rsidRPr="009B496C" w:rsidRDefault="00FB4B02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7B169F3" w14:textId="127705A6" w:rsidR="00130F39" w:rsidRPr="009B496C" w:rsidRDefault="00AC395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2C3A624D" w14:textId="3FABDBC3" w:rsidR="00130F39" w:rsidRPr="009B496C" w:rsidRDefault="00AC395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56D9E156" w14:textId="00E6FA03" w:rsidR="00130F39" w:rsidRPr="009B496C" w:rsidRDefault="00AC395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</w:tr>
      <w:tr w:rsidR="0031700B" w:rsidRPr="009B496C" w14:paraId="1DE36EA4" w14:textId="77777777" w:rsidTr="00915738">
        <w:tc>
          <w:tcPr>
            <w:tcW w:w="436" w:type="pct"/>
          </w:tcPr>
          <w:p w14:paraId="3E4273CC" w14:textId="4BEF86CF" w:rsidR="00130F39" w:rsidRPr="009B496C" w:rsidRDefault="00804488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9B496C"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16612311" w14:textId="41140ECF" w:rsidR="00130F39" w:rsidRPr="009B496C" w:rsidRDefault="00804488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78B015E" w14:textId="5DE85806" w:rsidR="00130F39" w:rsidRPr="009B496C" w:rsidRDefault="00A721DB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1AC043D9" w14:textId="53F445BB" w:rsidR="00130F39" w:rsidRPr="009B496C" w:rsidRDefault="00A721DB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CF7A75C" w14:textId="532EFFC2" w:rsidR="00130F39" w:rsidRPr="009B496C" w:rsidRDefault="00A721DB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3DC51DC" w14:textId="3C481F1E" w:rsidR="00130F39" w:rsidRPr="009B496C" w:rsidRDefault="000C6695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63D2BCE" w14:textId="4F5C3DD8" w:rsidR="00130F39" w:rsidRPr="009B496C" w:rsidRDefault="000C6695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3C6513C" w14:textId="04524776" w:rsidR="00130F39" w:rsidRPr="009B496C" w:rsidRDefault="00FB4B02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A2724A4" w14:textId="09059A27" w:rsidR="00130F39" w:rsidRPr="009B496C" w:rsidRDefault="00FB4B02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7AB58A1B" w14:textId="693A3533" w:rsidR="00130F39" w:rsidRPr="009B496C" w:rsidRDefault="00FB4B02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180288B" w14:textId="7B2062D4" w:rsidR="00130F39" w:rsidRPr="009B496C" w:rsidRDefault="00AC395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4CA0245A" w14:textId="3F1A99D0" w:rsidR="00130F39" w:rsidRPr="009B496C" w:rsidRDefault="00AC395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69F71F4" w14:textId="3811FA11" w:rsidR="00130F39" w:rsidRPr="009B496C" w:rsidRDefault="00AC3954" w:rsidP="00BF26FD">
            <w:pPr>
              <w:pStyle w:val="BodyText"/>
              <w:jc w:val="center"/>
              <w:rPr>
                <w:lang w:val="en-US"/>
              </w:rPr>
            </w:pPr>
            <w:r w:rsidRPr="009B496C">
              <w:rPr>
                <w:lang w:val="en-US"/>
              </w:rPr>
              <w:t>3</w:t>
            </w:r>
          </w:p>
        </w:tc>
      </w:tr>
      <w:tr w:rsidR="00804488" w:rsidRPr="009B496C" w14:paraId="6E977535" w14:textId="77777777" w:rsidTr="00915738">
        <w:tc>
          <w:tcPr>
            <w:tcW w:w="436" w:type="pct"/>
          </w:tcPr>
          <w:p w14:paraId="7BBD5F4B" w14:textId="43786B6A" w:rsidR="00804488" w:rsidRPr="009B496C" w:rsidRDefault="00804488" w:rsidP="00BF26FD">
            <w:pPr>
              <w:pStyle w:val="BodyText"/>
              <w:jc w:val="center"/>
              <w:rPr>
                <w:b/>
                <w:bCs/>
              </w:rPr>
            </w:pPr>
            <w:r w:rsidRPr="009B496C">
              <w:rPr>
                <w:b/>
                <w:bCs/>
              </w:rPr>
              <w:t>5</w:t>
            </w:r>
          </w:p>
        </w:tc>
        <w:tc>
          <w:tcPr>
            <w:tcW w:w="385" w:type="pct"/>
          </w:tcPr>
          <w:p w14:paraId="2AFDC120" w14:textId="3988FD5B" w:rsidR="00804488" w:rsidRPr="009B496C" w:rsidRDefault="00804488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5" w:type="pct"/>
          </w:tcPr>
          <w:p w14:paraId="63E6AC49" w14:textId="3585CCED" w:rsidR="00804488" w:rsidRPr="009B496C" w:rsidRDefault="00A721DB" w:rsidP="00BF26FD">
            <w:pPr>
              <w:pStyle w:val="BodyText"/>
              <w:jc w:val="center"/>
            </w:pPr>
            <w:r w:rsidRPr="009B496C">
              <w:t>5</w:t>
            </w:r>
          </w:p>
        </w:tc>
        <w:tc>
          <w:tcPr>
            <w:tcW w:w="385" w:type="pct"/>
          </w:tcPr>
          <w:p w14:paraId="236C472F" w14:textId="5D23E887" w:rsidR="00804488" w:rsidRPr="009B496C" w:rsidRDefault="00A721DB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5" w:type="pct"/>
          </w:tcPr>
          <w:p w14:paraId="0BF3A7AD" w14:textId="4D16849A" w:rsidR="00804488" w:rsidRPr="009B496C" w:rsidRDefault="00A721DB" w:rsidP="00BF26FD">
            <w:pPr>
              <w:pStyle w:val="BodyText"/>
              <w:jc w:val="center"/>
            </w:pPr>
            <w:r w:rsidRPr="009B496C">
              <w:t>5</w:t>
            </w:r>
          </w:p>
        </w:tc>
        <w:tc>
          <w:tcPr>
            <w:tcW w:w="385" w:type="pct"/>
          </w:tcPr>
          <w:p w14:paraId="1D7443E8" w14:textId="35DE9632" w:rsidR="00804488" w:rsidRPr="009B496C" w:rsidRDefault="000C6695" w:rsidP="00BF26FD">
            <w:pPr>
              <w:pStyle w:val="BodyText"/>
              <w:jc w:val="center"/>
            </w:pPr>
            <w:r w:rsidRPr="009B496C">
              <w:t>3</w:t>
            </w:r>
          </w:p>
        </w:tc>
        <w:tc>
          <w:tcPr>
            <w:tcW w:w="385" w:type="pct"/>
          </w:tcPr>
          <w:p w14:paraId="105DEDA1" w14:textId="20BD57A5" w:rsidR="00804488" w:rsidRPr="009B496C" w:rsidRDefault="000C6695" w:rsidP="00BF26FD">
            <w:pPr>
              <w:pStyle w:val="BodyText"/>
              <w:jc w:val="center"/>
            </w:pPr>
            <w:r w:rsidRPr="009B496C">
              <w:t>5</w:t>
            </w:r>
          </w:p>
        </w:tc>
        <w:tc>
          <w:tcPr>
            <w:tcW w:w="385" w:type="pct"/>
          </w:tcPr>
          <w:p w14:paraId="7E7204DD" w14:textId="638C1C68" w:rsidR="00804488" w:rsidRPr="009B496C" w:rsidRDefault="00FB4B02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5" w:type="pct"/>
          </w:tcPr>
          <w:p w14:paraId="77318825" w14:textId="36F77E9E" w:rsidR="00804488" w:rsidRPr="009B496C" w:rsidRDefault="00FB4B02" w:rsidP="00BF26FD">
            <w:pPr>
              <w:pStyle w:val="BodyText"/>
              <w:jc w:val="center"/>
            </w:pPr>
            <w:r w:rsidRPr="009B496C">
              <w:t>5</w:t>
            </w:r>
          </w:p>
        </w:tc>
        <w:tc>
          <w:tcPr>
            <w:tcW w:w="385" w:type="pct"/>
          </w:tcPr>
          <w:p w14:paraId="4240E901" w14:textId="7917D88A" w:rsidR="00804488" w:rsidRPr="009B496C" w:rsidRDefault="00FB4B02" w:rsidP="00BF26FD">
            <w:pPr>
              <w:pStyle w:val="BodyText"/>
              <w:jc w:val="center"/>
            </w:pPr>
            <w:r w:rsidRPr="009B496C">
              <w:t>5</w:t>
            </w:r>
          </w:p>
        </w:tc>
        <w:tc>
          <w:tcPr>
            <w:tcW w:w="385" w:type="pct"/>
          </w:tcPr>
          <w:p w14:paraId="4F37A50D" w14:textId="247C61B1" w:rsidR="00804488" w:rsidRPr="009B496C" w:rsidRDefault="00AC3954" w:rsidP="00BF26FD">
            <w:pPr>
              <w:pStyle w:val="BodyText"/>
              <w:jc w:val="center"/>
            </w:pPr>
            <w:r w:rsidRPr="009B496C">
              <w:t>4</w:t>
            </w:r>
          </w:p>
        </w:tc>
        <w:tc>
          <w:tcPr>
            <w:tcW w:w="386" w:type="pct"/>
          </w:tcPr>
          <w:p w14:paraId="24C3CDD3" w14:textId="7A8B8F75" w:rsidR="00804488" w:rsidRPr="009B496C" w:rsidRDefault="00AC3954" w:rsidP="00BF26FD">
            <w:pPr>
              <w:pStyle w:val="BodyText"/>
              <w:jc w:val="center"/>
            </w:pPr>
            <w:r w:rsidRPr="009B496C">
              <w:t>3</w:t>
            </w:r>
          </w:p>
        </w:tc>
        <w:tc>
          <w:tcPr>
            <w:tcW w:w="326" w:type="pct"/>
          </w:tcPr>
          <w:p w14:paraId="06BBD2ED" w14:textId="24B321C4" w:rsidR="00804488" w:rsidRPr="009B496C" w:rsidRDefault="00AC3954" w:rsidP="00BF26FD">
            <w:pPr>
              <w:pStyle w:val="BodyText"/>
              <w:jc w:val="center"/>
            </w:pPr>
            <w:r w:rsidRPr="009B496C">
              <w:t>4</w:t>
            </w:r>
          </w:p>
        </w:tc>
      </w:tr>
    </w:tbl>
    <w:p w14:paraId="7C510B8E" w14:textId="47D890FC" w:rsidR="002B4D6E" w:rsidRPr="009B496C" w:rsidRDefault="00130F39" w:rsidP="00915738">
      <w:pPr>
        <w:pStyle w:val="BodyText"/>
        <w:ind w:left="212"/>
      </w:pPr>
      <w:r w:rsidRPr="009B496C">
        <w:t>1</w:t>
      </w:r>
      <w:r w:rsidRPr="009B496C">
        <w:rPr>
          <w:spacing w:val="-1"/>
        </w:rPr>
        <w:t xml:space="preserve"> </w:t>
      </w:r>
      <w:r w:rsidRPr="009B496C">
        <w:t>Lowest, 2</w:t>
      </w:r>
      <w:r w:rsidRPr="009B496C">
        <w:rPr>
          <w:spacing w:val="-1"/>
        </w:rPr>
        <w:t xml:space="preserve"> </w:t>
      </w:r>
      <w:r w:rsidRPr="009B496C">
        <w:t>Low, 3 Average,</w:t>
      </w:r>
      <w:r w:rsidRPr="009B496C">
        <w:rPr>
          <w:spacing w:val="-1"/>
        </w:rPr>
        <w:t xml:space="preserve"> </w:t>
      </w:r>
      <w:r w:rsidRPr="009B496C">
        <w:t>4 High,</w:t>
      </w:r>
      <w:r w:rsidRPr="009B496C">
        <w:rPr>
          <w:spacing w:val="-1"/>
        </w:rPr>
        <w:t xml:space="preserve"> </w:t>
      </w:r>
      <w:r w:rsidRPr="009B496C">
        <w:t>5 Highest</w:t>
      </w:r>
    </w:p>
    <w:sectPr w:rsidR="002B4D6E" w:rsidRPr="009B49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933"/>
    <w:multiLevelType w:val="hybridMultilevel"/>
    <w:tmpl w:val="3AF4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19A6"/>
    <w:multiLevelType w:val="hybridMultilevel"/>
    <w:tmpl w:val="42367ED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539F318C"/>
    <w:multiLevelType w:val="hybridMultilevel"/>
    <w:tmpl w:val="61626BF8"/>
    <w:lvl w:ilvl="0" w:tplc="12709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31BF4"/>
    <w:multiLevelType w:val="hybridMultilevel"/>
    <w:tmpl w:val="317E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7727">
    <w:abstractNumId w:val="2"/>
  </w:num>
  <w:num w:numId="2" w16cid:durableId="1878929384">
    <w:abstractNumId w:val="0"/>
  </w:num>
  <w:num w:numId="3" w16cid:durableId="1244027669">
    <w:abstractNumId w:val="1"/>
  </w:num>
  <w:num w:numId="4" w16cid:durableId="2139716648">
    <w:abstractNumId w:val="4"/>
  </w:num>
  <w:num w:numId="5" w16cid:durableId="1265455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xNLQ0MjI3MbMwNrNU0lEKTi0uzszPAykwNKgFADes3DAtAAAA"/>
  </w:docVars>
  <w:rsids>
    <w:rsidRoot w:val="00342FBE"/>
    <w:rsid w:val="00002CC5"/>
    <w:rsid w:val="00037562"/>
    <w:rsid w:val="00053C98"/>
    <w:rsid w:val="000553DC"/>
    <w:rsid w:val="00074ABE"/>
    <w:rsid w:val="000C6695"/>
    <w:rsid w:val="00130F39"/>
    <w:rsid w:val="00140446"/>
    <w:rsid w:val="00141118"/>
    <w:rsid w:val="001F65A8"/>
    <w:rsid w:val="002116C9"/>
    <w:rsid w:val="00284408"/>
    <w:rsid w:val="002B4D6E"/>
    <w:rsid w:val="002D16EA"/>
    <w:rsid w:val="002F570F"/>
    <w:rsid w:val="0031076C"/>
    <w:rsid w:val="00313787"/>
    <w:rsid w:val="0031700B"/>
    <w:rsid w:val="00331E86"/>
    <w:rsid w:val="00340B4D"/>
    <w:rsid w:val="00342FBE"/>
    <w:rsid w:val="003C263E"/>
    <w:rsid w:val="00404243"/>
    <w:rsid w:val="0043260F"/>
    <w:rsid w:val="00486999"/>
    <w:rsid w:val="004C2617"/>
    <w:rsid w:val="004D369C"/>
    <w:rsid w:val="004F55CE"/>
    <w:rsid w:val="005265F1"/>
    <w:rsid w:val="005564AF"/>
    <w:rsid w:val="00560F9E"/>
    <w:rsid w:val="005A7A4D"/>
    <w:rsid w:val="00607F62"/>
    <w:rsid w:val="00654552"/>
    <w:rsid w:val="00664001"/>
    <w:rsid w:val="006D22FA"/>
    <w:rsid w:val="006F41A2"/>
    <w:rsid w:val="006F616E"/>
    <w:rsid w:val="007214E8"/>
    <w:rsid w:val="00750041"/>
    <w:rsid w:val="0078058F"/>
    <w:rsid w:val="007819CE"/>
    <w:rsid w:val="00791C1C"/>
    <w:rsid w:val="007C1B37"/>
    <w:rsid w:val="007C26C7"/>
    <w:rsid w:val="007E15F7"/>
    <w:rsid w:val="007E69CB"/>
    <w:rsid w:val="00804488"/>
    <w:rsid w:val="00840EA2"/>
    <w:rsid w:val="008447AE"/>
    <w:rsid w:val="0086353D"/>
    <w:rsid w:val="00881D1A"/>
    <w:rsid w:val="00897659"/>
    <w:rsid w:val="008C02FE"/>
    <w:rsid w:val="00915738"/>
    <w:rsid w:val="009744E2"/>
    <w:rsid w:val="009A1078"/>
    <w:rsid w:val="009B3209"/>
    <w:rsid w:val="009B496C"/>
    <w:rsid w:val="009C53D6"/>
    <w:rsid w:val="009D560F"/>
    <w:rsid w:val="009F23D0"/>
    <w:rsid w:val="00A11F14"/>
    <w:rsid w:val="00A55047"/>
    <w:rsid w:val="00A63CF0"/>
    <w:rsid w:val="00A721DB"/>
    <w:rsid w:val="00A94B62"/>
    <w:rsid w:val="00AA1DEC"/>
    <w:rsid w:val="00AC3954"/>
    <w:rsid w:val="00AF029E"/>
    <w:rsid w:val="00B036C6"/>
    <w:rsid w:val="00B25849"/>
    <w:rsid w:val="00B275CF"/>
    <w:rsid w:val="00B64E40"/>
    <w:rsid w:val="00B8389D"/>
    <w:rsid w:val="00BA19BE"/>
    <w:rsid w:val="00BF3862"/>
    <w:rsid w:val="00C026F2"/>
    <w:rsid w:val="00C363D0"/>
    <w:rsid w:val="00C40B98"/>
    <w:rsid w:val="00C85523"/>
    <w:rsid w:val="00CB6D29"/>
    <w:rsid w:val="00D128BA"/>
    <w:rsid w:val="00D179B4"/>
    <w:rsid w:val="00D476ED"/>
    <w:rsid w:val="00D47767"/>
    <w:rsid w:val="00D52E3E"/>
    <w:rsid w:val="00DC03DC"/>
    <w:rsid w:val="00E017C0"/>
    <w:rsid w:val="00E06C48"/>
    <w:rsid w:val="00E072C7"/>
    <w:rsid w:val="00E34F80"/>
    <w:rsid w:val="00E36C96"/>
    <w:rsid w:val="00E41840"/>
    <w:rsid w:val="00EA2979"/>
    <w:rsid w:val="00EB3292"/>
    <w:rsid w:val="00EB51F0"/>
    <w:rsid w:val="00EE135E"/>
    <w:rsid w:val="00EF45DB"/>
    <w:rsid w:val="00F02463"/>
    <w:rsid w:val="00F07EE4"/>
    <w:rsid w:val="00F152EF"/>
    <w:rsid w:val="00F33431"/>
    <w:rsid w:val="00FA2411"/>
    <w:rsid w:val="00FB4B02"/>
    <w:rsid w:val="00FC181F"/>
    <w:rsid w:val="00FC2AE6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1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30F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eGrid">
    <w:name w:val="Table Grid"/>
    <w:basedOn w:val="TableNormal"/>
    <w:uiPriority w:val="3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001"/>
    <w:pPr>
      <w:ind w:left="720"/>
      <w:contextualSpacing/>
    </w:pPr>
  </w:style>
  <w:style w:type="paragraph" w:customStyle="1" w:styleId="balk2">
    <w:name w:val="başlık 2"/>
    <w:basedOn w:val="Heading2"/>
    <w:autoRedefine/>
    <w:qFormat/>
    <w:rsid w:val="00141118"/>
    <w:pPr>
      <w:widowControl/>
      <w:autoSpaceDE/>
      <w:autoSpaceDN/>
      <w:spacing w:after="200" w:line="276" w:lineRule="auto"/>
    </w:pPr>
    <w:rPr>
      <w:rFonts w:ascii="Times New Roman" w:hAnsi="Times New Roman"/>
      <w:b/>
      <w:color w:val="auto"/>
      <w:sz w:val="24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11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844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Elif Manuoğlu</cp:lastModifiedBy>
  <cp:revision>104</cp:revision>
  <dcterms:created xsi:type="dcterms:W3CDTF">2023-09-13T14:10:00Z</dcterms:created>
  <dcterms:modified xsi:type="dcterms:W3CDTF">2024-09-04T11:22:00Z</dcterms:modified>
</cp:coreProperties>
</file>