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31"/>
        <w:gridCol w:w="3989"/>
        <w:gridCol w:w="1795"/>
        <w:gridCol w:w="1620"/>
        <w:gridCol w:w="1250"/>
      </w:tblGrid>
      <w:tr w:rsidR="002B771C" w14:paraId="260847DD" w14:textId="77777777" w:rsidTr="0030AAEA">
        <w:trPr>
          <w:trHeight w:val="800"/>
        </w:trPr>
        <w:tc>
          <w:tcPr>
            <w:tcW w:w="14193" w:type="dxa"/>
            <w:gridSpan w:val="6"/>
          </w:tcPr>
          <w:p w14:paraId="59517BD4" w14:textId="0533EDDC" w:rsidR="002B771C" w:rsidRDefault="4084C6CE" w:rsidP="0030AAEA">
            <w:pPr>
              <w:pStyle w:val="TableParagraph"/>
              <w:spacing w:before="221" w:line="280" w:lineRule="atLeast"/>
              <w:ind w:left="2880" w:right="3200"/>
              <w:jc w:val="center"/>
              <w:rPr>
                <w:b/>
                <w:bCs/>
              </w:rPr>
            </w:pPr>
            <w:r w:rsidRPr="0030AAEA">
              <w:rPr>
                <w:b/>
                <w:bCs/>
              </w:rPr>
              <w:t>DEPARTMENT</w:t>
            </w:r>
            <w:r w:rsidRPr="0030AAEA">
              <w:rPr>
                <w:b/>
                <w:bCs/>
                <w:spacing w:val="-6"/>
              </w:rPr>
              <w:t xml:space="preserve"> </w:t>
            </w:r>
            <w:r w:rsidRPr="0030AAEA">
              <w:rPr>
                <w:b/>
                <w:bCs/>
              </w:rPr>
              <w:t>OF</w:t>
            </w:r>
            <w:r w:rsidRPr="0030AAEA">
              <w:rPr>
                <w:b/>
                <w:bCs/>
                <w:spacing w:val="-1"/>
              </w:rPr>
              <w:t xml:space="preserve"> </w:t>
            </w:r>
            <w:r w:rsidRPr="0030AAEA">
              <w:rPr>
                <w:b/>
                <w:bCs/>
              </w:rPr>
              <w:t>POLITICAL</w:t>
            </w:r>
            <w:r w:rsidRPr="0030AAEA">
              <w:rPr>
                <w:b/>
                <w:bCs/>
                <w:spacing w:val="-6"/>
              </w:rPr>
              <w:t xml:space="preserve"> </w:t>
            </w:r>
            <w:r w:rsidRPr="0030AAEA">
              <w:rPr>
                <w:b/>
                <w:bCs/>
              </w:rPr>
              <w:t>SCIENCE</w:t>
            </w:r>
            <w:r w:rsidRPr="0030AAEA">
              <w:rPr>
                <w:b/>
                <w:bCs/>
                <w:spacing w:val="-4"/>
              </w:rPr>
              <w:t xml:space="preserve"> </w:t>
            </w:r>
            <w:r w:rsidRPr="0030AAEA">
              <w:rPr>
                <w:b/>
                <w:bCs/>
              </w:rPr>
              <w:t>AND</w:t>
            </w:r>
            <w:r w:rsidRPr="0030AAEA">
              <w:rPr>
                <w:b/>
                <w:bCs/>
                <w:spacing w:val="-4"/>
              </w:rPr>
              <w:t xml:space="preserve"> </w:t>
            </w:r>
            <w:r w:rsidRPr="0030AAEA">
              <w:rPr>
                <w:b/>
                <w:bCs/>
              </w:rPr>
              <w:t>PUBLIC</w:t>
            </w:r>
            <w:r w:rsidR="2D2B9DD7" w:rsidRPr="0030AAEA">
              <w:rPr>
                <w:b/>
                <w:bCs/>
              </w:rPr>
              <w:t xml:space="preserve"> </w:t>
            </w:r>
            <w:r w:rsidRPr="0030AAEA">
              <w:rPr>
                <w:b/>
                <w:bCs/>
              </w:rPr>
              <w:t>ADMINISTRATION 202</w:t>
            </w:r>
            <w:r w:rsidR="7D9212CE" w:rsidRPr="0030AAEA">
              <w:rPr>
                <w:b/>
                <w:bCs/>
              </w:rPr>
              <w:t>5</w:t>
            </w:r>
            <w:r w:rsidRPr="0030AAEA">
              <w:rPr>
                <w:b/>
                <w:bCs/>
              </w:rPr>
              <w:t>- 202</w:t>
            </w:r>
            <w:r w:rsidR="7D9212CE" w:rsidRPr="0030AAEA">
              <w:rPr>
                <w:b/>
                <w:bCs/>
              </w:rPr>
              <w:t>6</w:t>
            </w:r>
            <w:r w:rsidRPr="0030AAEA">
              <w:rPr>
                <w:b/>
                <w:bCs/>
              </w:rPr>
              <w:t xml:space="preserve"> FALL TERM </w:t>
            </w:r>
            <w:r w:rsidR="00323C11">
              <w:rPr>
                <w:b/>
                <w:bCs/>
              </w:rPr>
              <w:t>MIDTERM</w:t>
            </w:r>
            <w:r w:rsidR="5E4EA05A" w:rsidRPr="0030AAEA">
              <w:rPr>
                <w:b/>
                <w:bCs/>
              </w:rPr>
              <w:t xml:space="preserve"> </w:t>
            </w:r>
            <w:r w:rsidRPr="0030AAEA">
              <w:rPr>
                <w:b/>
                <w:bCs/>
              </w:rPr>
              <w:t>SCHEDULE</w:t>
            </w:r>
          </w:p>
        </w:tc>
      </w:tr>
      <w:tr w:rsidR="002B771C" w14:paraId="0285856B" w14:textId="77777777" w:rsidTr="0030AAEA">
        <w:trPr>
          <w:trHeight w:val="270"/>
        </w:trPr>
        <w:tc>
          <w:tcPr>
            <w:tcW w:w="1908" w:type="dxa"/>
          </w:tcPr>
          <w:p w14:paraId="26B9A694" w14:textId="77777777" w:rsidR="002B771C" w:rsidRDefault="00000000">
            <w:pPr>
              <w:pStyle w:val="TableParagraph"/>
              <w:spacing w:before="10" w:line="240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631" w:type="dxa"/>
          </w:tcPr>
          <w:p w14:paraId="3B384592" w14:textId="77777777" w:rsidR="002B771C" w:rsidRDefault="00000000">
            <w:pPr>
              <w:pStyle w:val="TableParagraph"/>
              <w:spacing w:before="10" w:line="240" w:lineRule="exact"/>
              <w:ind w:left="3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89" w:type="dxa"/>
          </w:tcPr>
          <w:p w14:paraId="78D1C8A7" w14:textId="77777777" w:rsidR="002B771C" w:rsidRDefault="00000000">
            <w:pPr>
              <w:pStyle w:val="TableParagraph"/>
              <w:spacing w:before="10" w:line="240" w:lineRule="exact"/>
              <w:ind w:left="37"/>
              <w:rPr>
                <w:b/>
              </w:rPr>
            </w:pPr>
            <w:r>
              <w:rPr>
                <w:b/>
                <w:spacing w:val="-2"/>
              </w:rPr>
              <w:t>INSTRUCTOR</w:t>
            </w:r>
          </w:p>
        </w:tc>
        <w:tc>
          <w:tcPr>
            <w:tcW w:w="1795" w:type="dxa"/>
          </w:tcPr>
          <w:p w14:paraId="230BADF9" w14:textId="77777777" w:rsidR="002B771C" w:rsidRDefault="00000000">
            <w:pPr>
              <w:pStyle w:val="TableParagraph"/>
              <w:spacing w:before="10" w:line="240" w:lineRule="exact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1620" w:type="dxa"/>
          </w:tcPr>
          <w:p w14:paraId="121DF450" w14:textId="77777777" w:rsidR="002B771C" w:rsidRDefault="00000000">
            <w:pPr>
              <w:pStyle w:val="TableParagraph"/>
              <w:spacing w:before="10" w:line="240" w:lineRule="exact"/>
              <w:ind w:left="3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50" w:type="dxa"/>
          </w:tcPr>
          <w:p w14:paraId="22326626" w14:textId="77777777" w:rsidR="002B771C" w:rsidRDefault="00000000">
            <w:pPr>
              <w:pStyle w:val="TableParagraph"/>
              <w:spacing w:before="10" w:line="240" w:lineRule="exact"/>
              <w:ind w:left="39"/>
              <w:rPr>
                <w:b/>
              </w:rPr>
            </w:pPr>
            <w:r>
              <w:rPr>
                <w:b/>
                <w:spacing w:val="-4"/>
              </w:rPr>
              <w:t>ROOM</w:t>
            </w:r>
          </w:p>
        </w:tc>
      </w:tr>
      <w:tr w:rsidR="002B771C" w14:paraId="13C893BE" w14:textId="77777777" w:rsidTr="0030AAEA">
        <w:trPr>
          <w:trHeight w:val="340"/>
        </w:trPr>
        <w:tc>
          <w:tcPr>
            <w:tcW w:w="1908" w:type="dxa"/>
            <w:shd w:val="clear" w:color="auto" w:fill="EAF1DD" w:themeFill="accent3" w:themeFillTint="33"/>
          </w:tcPr>
          <w:p w14:paraId="575C0388" w14:textId="77777777" w:rsidR="002B771C" w:rsidRPr="00021B9C" w:rsidRDefault="00000000">
            <w:pPr>
              <w:pStyle w:val="TableParagraph"/>
              <w:spacing w:before="46" w:line="240" w:lineRule="auto"/>
              <w:rPr>
                <w:b/>
              </w:rPr>
            </w:pPr>
            <w:r w:rsidRPr="00021B9C">
              <w:rPr>
                <w:b/>
              </w:rPr>
              <w:t xml:space="preserve">POLS </w:t>
            </w:r>
            <w:r w:rsidRPr="00021B9C">
              <w:rPr>
                <w:b/>
                <w:spacing w:val="-5"/>
              </w:rPr>
              <w:t>101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000051F4" w14:textId="77777777" w:rsidR="002B771C" w:rsidRPr="00021B9C" w:rsidRDefault="00000000">
            <w:pPr>
              <w:pStyle w:val="TableParagraph"/>
              <w:spacing w:before="41" w:line="240" w:lineRule="auto"/>
            </w:pPr>
            <w:r w:rsidRPr="00021B9C">
              <w:t>Introduction</w:t>
            </w:r>
            <w:r w:rsidRPr="00021B9C">
              <w:rPr>
                <w:spacing w:val="1"/>
              </w:rPr>
              <w:t xml:space="preserve"> </w:t>
            </w:r>
            <w:r w:rsidRPr="00021B9C">
              <w:t>to</w:t>
            </w:r>
            <w:r w:rsidRPr="00021B9C">
              <w:rPr>
                <w:spacing w:val="2"/>
              </w:rPr>
              <w:t xml:space="preserve"> </w:t>
            </w:r>
            <w:r w:rsidRPr="00021B9C">
              <w:t>Political</w:t>
            </w:r>
            <w:r w:rsidRPr="00021B9C">
              <w:rPr>
                <w:spacing w:val="1"/>
              </w:rPr>
              <w:t xml:space="preserve"> </w:t>
            </w:r>
            <w:r w:rsidRPr="00021B9C">
              <w:t>Science</w:t>
            </w:r>
            <w:r w:rsidRPr="00021B9C">
              <w:rPr>
                <w:spacing w:val="2"/>
              </w:rPr>
              <w:t xml:space="preserve"> </w:t>
            </w:r>
            <w:r w:rsidRPr="00021B9C">
              <w:rPr>
                <w:spacing w:val="-10"/>
              </w:rPr>
              <w:t>I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2754A415" w14:textId="2D8D3234" w:rsidR="002B771C" w:rsidRPr="00021B9C" w:rsidRDefault="00C774C6">
            <w:pPr>
              <w:pStyle w:val="TableParagraph"/>
              <w:spacing w:before="41" w:line="240" w:lineRule="auto"/>
            </w:pPr>
            <w:r w:rsidRPr="00021B9C">
              <w:t>Doç. Dr.</w:t>
            </w:r>
            <w:r w:rsidRPr="00021B9C">
              <w:rPr>
                <w:spacing w:val="-1"/>
              </w:rPr>
              <w:t xml:space="preserve"> </w:t>
            </w:r>
            <w:r w:rsidRPr="00021B9C">
              <w:t>Hakan</w:t>
            </w:r>
            <w:r w:rsidRPr="00021B9C">
              <w:rPr>
                <w:spacing w:val="-3"/>
              </w:rPr>
              <w:t xml:space="preserve"> </w:t>
            </w:r>
            <w:r w:rsidRPr="00021B9C">
              <w:rPr>
                <w:spacing w:val="-4"/>
              </w:rPr>
              <w:t>KÖNİ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75277412" w14:textId="01B06A43" w:rsidR="002B771C" w:rsidRPr="00021B9C" w:rsidRDefault="00A570E6">
            <w:pPr>
              <w:pStyle w:val="TableParagraph"/>
              <w:spacing w:before="41" w:line="240" w:lineRule="auto"/>
              <w:ind w:left="37"/>
            </w:pPr>
            <w:r>
              <w:t>Monday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059CD83E" w14:textId="013DE7E7" w:rsidR="002B771C" w:rsidRPr="00021B9C" w:rsidRDefault="00A570E6">
            <w:pPr>
              <w:pStyle w:val="TableParagraph"/>
              <w:spacing w:before="41" w:line="240" w:lineRule="auto"/>
            </w:pPr>
            <w:r w:rsidRPr="00F63E13">
              <w:t>12:20- 15:00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6D20862E" w14:textId="2C450D7F" w:rsidR="002B771C" w:rsidRPr="00021B9C" w:rsidRDefault="00CB73BF">
            <w:pPr>
              <w:pStyle w:val="TableParagraph"/>
              <w:spacing w:before="41" w:line="240" w:lineRule="auto"/>
            </w:pPr>
            <w:r w:rsidRPr="00021B9C">
              <w:t>C- 214</w:t>
            </w:r>
          </w:p>
        </w:tc>
      </w:tr>
      <w:tr w:rsidR="002B771C" w14:paraId="7D905F10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10D88B69" w14:textId="77777777" w:rsidR="002B771C" w:rsidRPr="00EE4873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EE4873">
              <w:rPr>
                <w:b/>
              </w:rPr>
              <w:t xml:space="preserve">POLS </w:t>
            </w:r>
            <w:r w:rsidRPr="00EE4873">
              <w:rPr>
                <w:b/>
                <w:spacing w:val="-5"/>
              </w:rPr>
              <w:t>103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5E68F523" w14:textId="77777777" w:rsidR="002B771C" w:rsidRPr="00EE4873" w:rsidRDefault="00000000">
            <w:pPr>
              <w:pStyle w:val="TableParagraph"/>
            </w:pPr>
            <w:r w:rsidRPr="00EE4873">
              <w:t>Public</w:t>
            </w:r>
            <w:r w:rsidRPr="00EE4873">
              <w:rPr>
                <w:spacing w:val="1"/>
              </w:rPr>
              <w:t xml:space="preserve"> </w:t>
            </w:r>
            <w:r w:rsidRPr="00EE4873">
              <w:rPr>
                <w:spacing w:val="-2"/>
              </w:rPr>
              <w:t>Administration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7B91302E" w14:textId="0024F651" w:rsidR="002B771C" w:rsidRPr="00EE4873" w:rsidRDefault="00C774C6">
            <w:pPr>
              <w:pStyle w:val="TableParagraph"/>
              <w:ind w:left="37"/>
            </w:pPr>
            <w:r w:rsidRPr="00EE4873">
              <w:t>Dr. Hakan AKIN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0BF24734" w14:textId="011806A6" w:rsidR="002B771C" w:rsidRPr="00EE4873" w:rsidRDefault="00F910C9">
            <w:pPr>
              <w:pStyle w:val="TableParagraph"/>
              <w:ind w:left="36"/>
            </w:pPr>
            <w:r w:rsidRPr="00EE4873">
              <w:t>Friday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68A25E58" w14:textId="7680FE7D" w:rsidR="002B771C" w:rsidRPr="00EE4873" w:rsidRDefault="005777A5" w:rsidP="00F910C9">
            <w:pPr>
              <w:pStyle w:val="TableParagraph"/>
              <w:ind w:left="0"/>
            </w:pPr>
            <w:r w:rsidRPr="00EE4873">
              <w:t xml:space="preserve"> </w:t>
            </w:r>
            <w:r w:rsidR="002071D8">
              <w:t>10</w:t>
            </w:r>
            <w:r w:rsidR="00F910C9" w:rsidRPr="00EE4873">
              <w:t>:00- 11:</w:t>
            </w:r>
            <w:r w:rsidR="002071D8">
              <w:t>0</w:t>
            </w:r>
            <w:r w:rsidR="00F910C9" w:rsidRPr="00EE4873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380A489C" w14:textId="7F01C250" w:rsidR="002B771C" w:rsidRPr="00EE4873" w:rsidRDefault="005777A5">
            <w:pPr>
              <w:pStyle w:val="TableParagraph"/>
              <w:ind w:left="37"/>
            </w:pPr>
            <w:r w:rsidRPr="00EE4873">
              <w:t>C- 214</w:t>
            </w:r>
          </w:p>
        </w:tc>
      </w:tr>
      <w:tr w:rsidR="00A83002" w14:paraId="74DD9CB0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269BD336" w14:textId="77777777" w:rsidR="00A83002" w:rsidRPr="00021B9C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021B9C">
              <w:rPr>
                <w:b/>
              </w:rPr>
              <w:t xml:space="preserve">POLS </w:t>
            </w:r>
            <w:r w:rsidRPr="00021B9C">
              <w:rPr>
                <w:b/>
                <w:spacing w:val="-5"/>
              </w:rPr>
              <w:t>105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430295C2" w14:textId="71796F92" w:rsidR="00A83002" w:rsidRPr="00021B9C" w:rsidRDefault="00A83002" w:rsidP="00A83002">
            <w:pPr>
              <w:pStyle w:val="TableParagraph"/>
            </w:pPr>
            <w:r w:rsidRPr="00021B9C">
              <w:t>Political</w:t>
            </w:r>
            <w:r w:rsidRPr="00021B9C">
              <w:rPr>
                <w:spacing w:val="1"/>
              </w:rPr>
              <w:t xml:space="preserve"> </w:t>
            </w:r>
            <w:r w:rsidRPr="00021B9C">
              <w:rPr>
                <w:spacing w:val="-2"/>
              </w:rPr>
              <w:t>History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553816D5" w14:textId="77777777" w:rsidR="00A83002" w:rsidRPr="00021B9C" w:rsidRDefault="00A83002" w:rsidP="00A83002">
            <w:pPr>
              <w:pStyle w:val="TableParagraph"/>
            </w:pPr>
            <w:r w:rsidRPr="00021B9C">
              <w:t>Dr.</w:t>
            </w:r>
            <w:r w:rsidRPr="00021B9C">
              <w:rPr>
                <w:spacing w:val="-6"/>
              </w:rPr>
              <w:t xml:space="preserve"> </w:t>
            </w:r>
            <w:r w:rsidRPr="00021B9C">
              <w:t>Öğr.</w:t>
            </w:r>
            <w:r w:rsidRPr="00021B9C">
              <w:rPr>
                <w:spacing w:val="-3"/>
              </w:rPr>
              <w:t xml:space="preserve"> </w:t>
            </w:r>
            <w:r w:rsidRPr="00021B9C">
              <w:t>Üyesi</w:t>
            </w:r>
            <w:r w:rsidRPr="00021B9C">
              <w:rPr>
                <w:spacing w:val="-1"/>
              </w:rPr>
              <w:t xml:space="preserve"> </w:t>
            </w:r>
            <w:r w:rsidRPr="00021B9C">
              <w:t>Aziz</w:t>
            </w:r>
            <w:r w:rsidRPr="00021B9C">
              <w:rPr>
                <w:spacing w:val="-5"/>
              </w:rPr>
              <w:t xml:space="preserve"> </w:t>
            </w:r>
            <w:r w:rsidRPr="00021B9C">
              <w:rPr>
                <w:spacing w:val="-2"/>
              </w:rPr>
              <w:t>BALCI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63D0BDAC" w14:textId="06D921C2" w:rsidR="00A83002" w:rsidRPr="00021B9C" w:rsidRDefault="00A83002" w:rsidP="00A83002">
            <w:pPr>
              <w:pStyle w:val="TableParagraph"/>
              <w:ind w:left="37"/>
            </w:pPr>
            <w:r>
              <w:t>Thursday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5A095696" w14:textId="44292004" w:rsidR="00A83002" w:rsidRPr="00021B9C" w:rsidRDefault="00A83002" w:rsidP="00A83002">
            <w:pPr>
              <w:pStyle w:val="TableParagraph"/>
              <w:ind w:left="37"/>
            </w:pPr>
            <w:r w:rsidRPr="00F63E13">
              <w:t>12:20- 1</w:t>
            </w:r>
            <w:r w:rsidR="00EE4D75">
              <w:t>3</w:t>
            </w:r>
            <w:r w:rsidRPr="00F63E13">
              <w:t>:</w:t>
            </w:r>
            <w:r w:rsidR="00EE4D75">
              <w:t>4</w:t>
            </w:r>
            <w:r w:rsidRPr="00F63E13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334B8FEF" w14:textId="49364FCA" w:rsidR="00A83002" w:rsidRPr="00021B9C" w:rsidRDefault="00A83002" w:rsidP="00A83002">
            <w:pPr>
              <w:pStyle w:val="TableParagraph"/>
              <w:ind w:left="37"/>
            </w:pPr>
            <w:r w:rsidRPr="00021B9C">
              <w:t>C-</w:t>
            </w:r>
            <w:r w:rsidR="00637666">
              <w:t xml:space="preserve"> 214</w:t>
            </w:r>
          </w:p>
        </w:tc>
      </w:tr>
      <w:tr w:rsidR="00A83002" w14:paraId="65735CEC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74D0F61C" w14:textId="77777777" w:rsidR="00A83002" w:rsidRPr="00375DC4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375DC4">
              <w:rPr>
                <w:b/>
              </w:rPr>
              <w:t xml:space="preserve">BUS </w:t>
            </w:r>
            <w:r w:rsidRPr="00375DC4">
              <w:rPr>
                <w:b/>
                <w:spacing w:val="-5"/>
              </w:rPr>
              <w:t>103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0F7E78DA" w14:textId="77777777" w:rsidR="00A83002" w:rsidRPr="00375DC4" w:rsidRDefault="00A83002" w:rsidP="00A83002">
            <w:pPr>
              <w:pStyle w:val="TableParagraph"/>
            </w:pPr>
            <w:r w:rsidRPr="00375DC4">
              <w:t>Introduction</w:t>
            </w:r>
            <w:r w:rsidRPr="00375DC4">
              <w:rPr>
                <w:spacing w:val="-3"/>
              </w:rPr>
              <w:t xml:space="preserve"> </w:t>
            </w:r>
            <w:r w:rsidRPr="00375DC4">
              <w:t>to</w:t>
            </w:r>
            <w:r w:rsidRPr="00375DC4">
              <w:rPr>
                <w:spacing w:val="-1"/>
              </w:rPr>
              <w:t xml:space="preserve"> </w:t>
            </w:r>
            <w:r w:rsidRPr="00375DC4">
              <w:t>Economics</w:t>
            </w:r>
            <w:r w:rsidRPr="00375DC4">
              <w:rPr>
                <w:spacing w:val="-1"/>
              </w:rPr>
              <w:t xml:space="preserve"> </w:t>
            </w:r>
            <w:r w:rsidRPr="00375DC4">
              <w:rPr>
                <w:spacing w:val="-10"/>
              </w:rPr>
              <w:t>I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01EEED3C" w14:textId="77777777" w:rsidR="00A83002" w:rsidRPr="00375DC4" w:rsidRDefault="00A83002" w:rsidP="00A83002">
            <w:pPr>
              <w:pStyle w:val="TableParagraph"/>
            </w:pPr>
            <w:r w:rsidRPr="00375DC4">
              <w:t>Doç.</w:t>
            </w:r>
            <w:r w:rsidRPr="00375DC4">
              <w:rPr>
                <w:spacing w:val="-4"/>
              </w:rPr>
              <w:t xml:space="preserve"> </w:t>
            </w:r>
            <w:r w:rsidRPr="00375DC4">
              <w:t>Dr.</w:t>
            </w:r>
            <w:r w:rsidRPr="00375DC4">
              <w:rPr>
                <w:spacing w:val="-2"/>
              </w:rPr>
              <w:t xml:space="preserve"> </w:t>
            </w:r>
            <w:r w:rsidRPr="00375DC4">
              <w:t>Ahmet</w:t>
            </w:r>
            <w:r w:rsidRPr="00375DC4">
              <w:rPr>
                <w:spacing w:val="-2"/>
              </w:rPr>
              <w:t xml:space="preserve"> </w:t>
            </w:r>
            <w:r w:rsidRPr="00375DC4">
              <w:t xml:space="preserve">Arif </w:t>
            </w:r>
            <w:r w:rsidRPr="00375DC4">
              <w:rPr>
                <w:spacing w:val="-4"/>
              </w:rPr>
              <w:t>EREN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460FC674" w14:textId="0A84353B" w:rsidR="00A83002" w:rsidRPr="00375DC4" w:rsidRDefault="00A83002" w:rsidP="00A83002">
            <w:pPr>
              <w:pStyle w:val="TableParagraph"/>
            </w:pPr>
            <w:r w:rsidRPr="00375DC4">
              <w:t>Tuesday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663D17B3" w14:textId="17A5766B" w:rsidR="00A83002" w:rsidRPr="00375DC4" w:rsidRDefault="00A83002" w:rsidP="00266B5A">
            <w:pPr>
              <w:pStyle w:val="TableParagraph"/>
            </w:pPr>
            <w:r w:rsidRPr="00375DC4">
              <w:t>09:00- 1</w:t>
            </w:r>
            <w:r w:rsidR="00266B5A">
              <w:t>0</w:t>
            </w:r>
            <w:r w:rsidRPr="00375DC4">
              <w:t>:</w:t>
            </w:r>
            <w:r w:rsidR="00266B5A">
              <w:t>0</w:t>
            </w:r>
            <w:r w:rsidRPr="00375DC4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50C30A6A" w14:textId="7FED0415" w:rsidR="00A83002" w:rsidRPr="00375DC4" w:rsidRDefault="00A83002" w:rsidP="00A83002">
            <w:pPr>
              <w:pStyle w:val="TableParagraph"/>
              <w:ind w:left="37"/>
            </w:pPr>
            <w:r w:rsidRPr="00375DC4">
              <w:t>C- 229</w:t>
            </w:r>
          </w:p>
        </w:tc>
      </w:tr>
      <w:tr w:rsidR="00A83002" w14:paraId="21DA8C2B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15C0B077" w14:textId="77777777" w:rsidR="00A83002" w:rsidRPr="00021B9C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021B9C">
              <w:rPr>
                <w:b/>
              </w:rPr>
              <w:t xml:space="preserve">BUS </w:t>
            </w:r>
            <w:r w:rsidRPr="00021B9C">
              <w:rPr>
                <w:b/>
                <w:spacing w:val="-5"/>
              </w:rPr>
              <w:t>105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1C3E79D5" w14:textId="77777777" w:rsidR="00A83002" w:rsidRPr="00021B9C" w:rsidRDefault="00A83002" w:rsidP="00A83002">
            <w:pPr>
              <w:pStyle w:val="TableParagraph"/>
            </w:pPr>
            <w:r w:rsidRPr="00021B9C">
              <w:t xml:space="preserve">Introduction to </w:t>
            </w:r>
            <w:r w:rsidRPr="00021B9C">
              <w:rPr>
                <w:spacing w:val="-5"/>
              </w:rPr>
              <w:t>Law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23D4A77D" w14:textId="21566294" w:rsidR="00A83002" w:rsidRPr="00021B9C" w:rsidRDefault="00A83002" w:rsidP="00A83002">
            <w:pPr>
              <w:pStyle w:val="TableParagraph"/>
              <w:ind w:left="37"/>
            </w:pPr>
            <w:r w:rsidRPr="00997834">
              <w:rPr>
                <w:noProof/>
                <w:color w:val="000000" w:themeColor="text1"/>
                <w:lang w:val="tr-TR"/>
              </w:rPr>
              <w:t>Dr. Neyire AKPINARLI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302A2859" w14:textId="7D8FBBE7" w:rsidR="00A83002" w:rsidRPr="00021B9C" w:rsidRDefault="00A83002" w:rsidP="00A83002">
            <w:pPr>
              <w:pStyle w:val="TableParagraph"/>
              <w:ind w:left="37"/>
            </w:pPr>
            <w:r>
              <w:t>Wednesday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5C5AB22D" w14:textId="4295A8A3" w:rsidR="00A83002" w:rsidRPr="00021B9C" w:rsidRDefault="00A83002" w:rsidP="00A83002">
            <w:pPr>
              <w:pStyle w:val="TableParagraph"/>
            </w:pPr>
            <w:r w:rsidRPr="00F63E13">
              <w:t>12:20- 15:00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1E724C01" w14:textId="43DBA47D" w:rsidR="00A83002" w:rsidRPr="00021B9C" w:rsidRDefault="00A83002" w:rsidP="00A83002">
            <w:pPr>
              <w:pStyle w:val="TableParagraph"/>
              <w:ind w:left="37"/>
            </w:pPr>
            <w:r>
              <w:t>C- 222</w:t>
            </w:r>
          </w:p>
        </w:tc>
      </w:tr>
      <w:tr w:rsidR="00A83002" w14:paraId="45F87C21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5840243D" w14:textId="77777777" w:rsidR="00A83002" w:rsidRPr="00D44E1B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D44E1B">
              <w:rPr>
                <w:b/>
              </w:rPr>
              <w:t xml:space="preserve">POLS </w:t>
            </w:r>
            <w:r w:rsidRPr="00D44E1B">
              <w:rPr>
                <w:b/>
                <w:spacing w:val="-5"/>
              </w:rPr>
              <w:t>201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2FBB111A" w14:textId="77777777" w:rsidR="00A83002" w:rsidRPr="00D44E1B" w:rsidRDefault="00A83002" w:rsidP="00A83002">
            <w:pPr>
              <w:pStyle w:val="TableParagraph"/>
            </w:pPr>
            <w:r w:rsidRPr="00D44E1B">
              <w:t>History</w:t>
            </w:r>
            <w:r w:rsidRPr="00D44E1B">
              <w:rPr>
                <w:spacing w:val="-2"/>
              </w:rPr>
              <w:t xml:space="preserve"> </w:t>
            </w:r>
            <w:r w:rsidRPr="00D44E1B">
              <w:t>of</w:t>
            </w:r>
            <w:r w:rsidRPr="00D44E1B">
              <w:rPr>
                <w:spacing w:val="2"/>
              </w:rPr>
              <w:t xml:space="preserve"> </w:t>
            </w:r>
            <w:r w:rsidRPr="00D44E1B">
              <w:t>Political</w:t>
            </w:r>
            <w:r w:rsidRPr="00D44E1B">
              <w:rPr>
                <w:spacing w:val="2"/>
              </w:rPr>
              <w:t xml:space="preserve"> </w:t>
            </w:r>
            <w:r w:rsidRPr="00D44E1B">
              <w:rPr>
                <w:spacing w:val="-2"/>
              </w:rPr>
              <w:t>Thought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368BDD3A" w14:textId="6C256A4C" w:rsidR="00A83002" w:rsidRPr="00D44E1B" w:rsidRDefault="00A83002" w:rsidP="00A83002">
            <w:pPr>
              <w:pStyle w:val="TableParagraph"/>
              <w:ind w:left="37"/>
            </w:pPr>
            <w:r w:rsidRPr="00D44E1B">
              <w:t>Doç. Dr.</w:t>
            </w:r>
            <w:r w:rsidRPr="00D44E1B">
              <w:rPr>
                <w:spacing w:val="-1"/>
              </w:rPr>
              <w:t xml:space="preserve"> </w:t>
            </w:r>
            <w:r w:rsidRPr="00D44E1B">
              <w:t>Hakan</w:t>
            </w:r>
            <w:r w:rsidRPr="00D44E1B">
              <w:rPr>
                <w:spacing w:val="-3"/>
              </w:rPr>
              <w:t xml:space="preserve"> </w:t>
            </w:r>
            <w:r w:rsidRPr="00D44E1B">
              <w:rPr>
                <w:spacing w:val="-4"/>
              </w:rPr>
              <w:t>KÖNİ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2EB2B830" w14:textId="3161AC57" w:rsidR="00A83002" w:rsidRPr="00D44E1B" w:rsidRDefault="00A83002" w:rsidP="00A83002">
            <w:pPr>
              <w:pStyle w:val="TableParagraph"/>
              <w:ind w:left="37"/>
            </w:pPr>
            <w:r w:rsidRPr="00D44E1B">
              <w:t>Thursday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1950D32B" w14:textId="6FD3F4C2" w:rsidR="00A83002" w:rsidRPr="00D44E1B" w:rsidRDefault="00A83002" w:rsidP="00A83002">
            <w:pPr>
              <w:pStyle w:val="TableParagraph"/>
            </w:pPr>
            <w:r w:rsidRPr="00D44E1B">
              <w:t>09:00- 11:40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4CC1E845" w14:textId="4B41B4A6" w:rsidR="00A83002" w:rsidRPr="00D44E1B" w:rsidRDefault="00A83002" w:rsidP="00A83002">
            <w:pPr>
              <w:pStyle w:val="TableParagraph"/>
              <w:ind w:left="37"/>
            </w:pPr>
            <w:r w:rsidRPr="00D44E1B">
              <w:t>C- 230</w:t>
            </w:r>
          </w:p>
        </w:tc>
      </w:tr>
      <w:tr w:rsidR="00A83002" w14:paraId="7F900C54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68BEC864" w14:textId="77777777" w:rsidR="00A83002" w:rsidRPr="00077921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077921">
              <w:rPr>
                <w:b/>
              </w:rPr>
              <w:t xml:space="preserve">POLS </w:t>
            </w:r>
            <w:r w:rsidRPr="00077921">
              <w:rPr>
                <w:b/>
                <w:spacing w:val="-5"/>
              </w:rPr>
              <w:t>203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7A1A8C53" w14:textId="77777777" w:rsidR="00A83002" w:rsidRPr="00077921" w:rsidRDefault="00A83002" w:rsidP="00A83002">
            <w:pPr>
              <w:pStyle w:val="TableParagraph"/>
            </w:pPr>
            <w:r w:rsidRPr="00077921">
              <w:t>Research</w:t>
            </w:r>
            <w:r w:rsidRPr="00077921">
              <w:rPr>
                <w:spacing w:val="1"/>
              </w:rPr>
              <w:t xml:space="preserve"> </w:t>
            </w:r>
            <w:r w:rsidRPr="00077921">
              <w:t>Methods</w:t>
            </w:r>
            <w:r w:rsidRPr="00077921">
              <w:rPr>
                <w:spacing w:val="1"/>
              </w:rPr>
              <w:t xml:space="preserve"> </w:t>
            </w:r>
            <w:r w:rsidRPr="00077921">
              <w:t>in</w:t>
            </w:r>
            <w:r w:rsidRPr="00077921">
              <w:rPr>
                <w:spacing w:val="1"/>
              </w:rPr>
              <w:t xml:space="preserve"> </w:t>
            </w:r>
            <w:r w:rsidRPr="00077921">
              <w:t>Social</w:t>
            </w:r>
            <w:r w:rsidRPr="00077921">
              <w:rPr>
                <w:spacing w:val="2"/>
              </w:rPr>
              <w:t xml:space="preserve"> </w:t>
            </w:r>
            <w:r w:rsidRPr="00077921">
              <w:rPr>
                <w:spacing w:val="-2"/>
              </w:rPr>
              <w:t>Sciences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678650D9" w14:textId="00D94A1A" w:rsidR="00A83002" w:rsidRPr="00077921" w:rsidRDefault="00A83002" w:rsidP="00A83002">
            <w:pPr>
              <w:pStyle w:val="TableParagraph"/>
            </w:pPr>
            <w:r w:rsidRPr="00077921">
              <w:t>Doç. Dr. Handan AKKAŞ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26D8890C" w14:textId="41BE6E7D" w:rsidR="00A83002" w:rsidRPr="00077921" w:rsidRDefault="00A83002" w:rsidP="00A83002">
            <w:pPr>
              <w:pStyle w:val="TableParagraph"/>
              <w:ind w:left="37"/>
            </w:pPr>
            <w:r>
              <w:t>Friday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5C0E60A2" w14:textId="12CE2C87" w:rsidR="00A83002" w:rsidRPr="00077921" w:rsidRDefault="00A83002" w:rsidP="00A83002">
            <w:pPr>
              <w:pStyle w:val="TableParagraph"/>
            </w:pPr>
            <w:r>
              <w:t>14:</w:t>
            </w:r>
            <w:r w:rsidR="002139F2">
              <w:t>0</w:t>
            </w:r>
            <w:r>
              <w:t>0- 15:</w:t>
            </w:r>
            <w:r w:rsidR="002139F2">
              <w:t>3</w:t>
            </w:r>
            <w:r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2E9E076F" w14:textId="43FEA94B" w:rsidR="00A83002" w:rsidRPr="00077921" w:rsidRDefault="00A83002" w:rsidP="00A83002">
            <w:pPr>
              <w:pStyle w:val="TableParagraph"/>
              <w:ind w:left="0"/>
            </w:pPr>
            <w:r>
              <w:t xml:space="preserve"> C- 2</w:t>
            </w:r>
            <w:r w:rsidR="00591814">
              <w:t>15</w:t>
            </w:r>
          </w:p>
        </w:tc>
      </w:tr>
      <w:tr w:rsidR="00A83002" w14:paraId="15969874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5435FF01" w14:textId="77777777" w:rsidR="00A83002" w:rsidRPr="00251969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251969">
              <w:rPr>
                <w:b/>
              </w:rPr>
              <w:t xml:space="preserve">POLS </w:t>
            </w:r>
            <w:r w:rsidRPr="00251969">
              <w:rPr>
                <w:b/>
                <w:spacing w:val="-5"/>
              </w:rPr>
              <w:t>205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3684B962" w14:textId="77777777" w:rsidR="00A83002" w:rsidRPr="00251969" w:rsidRDefault="00A83002" w:rsidP="00A83002">
            <w:pPr>
              <w:pStyle w:val="TableParagraph"/>
            </w:pPr>
            <w:r w:rsidRPr="00251969">
              <w:t>Local</w:t>
            </w:r>
            <w:r w:rsidRPr="00251969">
              <w:rPr>
                <w:spacing w:val="1"/>
              </w:rPr>
              <w:t xml:space="preserve"> </w:t>
            </w:r>
            <w:r w:rsidRPr="00251969">
              <w:rPr>
                <w:spacing w:val="-2"/>
              </w:rPr>
              <w:t>Governments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1CC8AD49" w14:textId="113771E9" w:rsidR="00A83002" w:rsidRPr="00251969" w:rsidRDefault="00A83002" w:rsidP="00A83002">
            <w:pPr>
              <w:pStyle w:val="TableParagraph"/>
            </w:pPr>
            <w:r w:rsidRPr="00251969">
              <w:t>Prof.</w:t>
            </w:r>
            <w:r w:rsidRPr="00251969">
              <w:rPr>
                <w:spacing w:val="-2"/>
              </w:rPr>
              <w:t xml:space="preserve"> </w:t>
            </w:r>
            <w:r w:rsidRPr="00251969">
              <w:t>Dr.</w:t>
            </w:r>
            <w:r w:rsidRPr="00251969">
              <w:rPr>
                <w:spacing w:val="-1"/>
              </w:rPr>
              <w:t xml:space="preserve"> </w:t>
            </w:r>
            <w:r w:rsidRPr="00251969">
              <w:t>Aysu</w:t>
            </w:r>
            <w:r w:rsidRPr="00251969">
              <w:rPr>
                <w:spacing w:val="-1"/>
              </w:rPr>
              <w:t xml:space="preserve"> </w:t>
            </w:r>
            <w:r w:rsidRPr="00251969">
              <w:t>KES</w:t>
            </w:r>
            <w:r w:rsidRPr="00251969">
              <w:rPr>
                <w:spacing w:val="-3"/>
              </w:rPr>
              <w:t xml:space="preserve"> </w:t>
            </w:r>
            <w:r w:rsidRPr="00251969">
              <w:rPr>
                <w:spacing w:val="-2"/>
              </w:rPr>
              <w:t>ERKUL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59AC8456" w14:textId="087CC277" w:rsidR="00A83002" w:rsidRPr="00251969" w:rsidRDefault="00A83002" w:rsidP="00A83002">
            <w:pPr>
              <w:pStyle w:val="TableParagraph"/>
              <w:ind w:left="37"/>
            </w:pPr>
            <w:r>
              <w:t xml:space="preserve">Friday 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4A5DC7A2" w14:textId="380FD0B2" w:rsidR="00A83002" w:rsidRPr="00251969" w:rsidRDefault="00A83002" w:rsidP="00A83002">
            <w:pPr>
              <w:pStyle w:val="TableParagraph"/>
              <w:ind w:left="37"/>
            </w:pPr>
            <w:r w:rsidRPr="00D44E1B">
              <w:t>09:</w:t>
            </w:r>
            <w:r>
              <w:t>3</w:t>
            </w:r>
            <w:r w:rsidRPr="00D44E1B">
              <w:t>0- 1</w:t>
            </w:r>
            <w:r>
              <w:t>0</w:t>
            </w:r>
            <w:r w:rsidRPr="00D44E1B">
              <w:t>:</w:t>
            </w:r>
            <w:r>
              <w:t>3</w:t>
            </w:r>
            <w:r w:rsidRPr="00D44E1B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0AC07D61" w14:textId="576FC4FE" w:rsidR="00A83002" w:rsidRPr="00251969" w:rsidRDefault="00A83002" w:rsidP="00A83002">
            <w:pPr>
              <w:pStyle w:val="TableParagraph"/>
              <w:ind w:left="37"/>
            </w:pPr>
            <w:r w:rsidRPr="00251969">
              <w:t>C- 2</w:t>
            </w:r>
            <w:r>
              <w:t>29</w:t>
            </w:r>
          </w:p>
        </w:tc>
      </w:tr>
      <w:tr w:rsidR="00A83002" w14:paraId="64651639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4D63660B" w14:textId="77777777" w:rsidR="00A83002" w:rsidRPr="00251969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251969">
              <w:rPr>
                <w:b/>
              </w:rPr>
              <w:t xml:space="preserve">POLS </w:t>
            </w:r>
            <w:r w:rsidRPr="00251969">
              <w:rPr>
                <w:b/>
                <w:spacing w:val="-5"/>
              </w:rPr>
              <w:t>207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794E8DE8" w14:textId="77777777" w:rsidR="00A83002" w:rsidRPr="00251969" w:rsidRDefault="00A83002" w:rsidP="00A83002">
            <w:pPr>
              <w:pStyle w:val="TableParagraph"/>
            </w:pPr>
            <w:r w:rsidRPr="00251969">
              <w:t>Constitutional</w:t>
            </w:r>
            <w:r w:rsidRPr="00251969">
              <w:rPr>
                <w:spacing w:val="5"/>
              </w:rPr>
              <w:t xml:space="preserve"> </w:t>
            </w:r>
            <w:r w:rsidRPr="00251969">
              <w:rPr>
                <w:spacing w:val="-5"/>
              </w:rPr>
              <w:t>Law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55A6FC49" w14:textId="77777777" w:rsidR="00A83002" w:rsidRPr="00251969" w:rsidRDefault="00A83002" w:rsidP="00A83002">
            <w:pPr>
              <w:pStyle w:val="TableParagraph"/>
              <w:ind w:left="39"/>
            </w:pPr>
            <w:r w:rsidRPr="00251969">
              <w:t>Dr.</w:t>
            </w:r>
            <w:r w:rsidRPr="00251969">
              <w:rPr>
                <w:spacing w:val="-4"/>
              </w:rPr>
              <w:t xml:space="preserve"> </w:t>
            </w:r>
            <w:r w:rsidRPr="00251969">
              <w:t>Öğr.</w:t>
            </w:r>
            <w:r w:rsidRPr="00251969">
              <w:rPr>
                <w:spacing w:val="-2"/>
              </w:rPr>
              <w:t xml:space="preserve"> </w:t>
            </w:r>
            <w:r w:rsidRPr="00251969">
              <w:t>Üyesi</w:t>
            </w:r>
            <w:r w:rsidRPr="00251969">
              <w:rPr>
                <w:spacing w:val="-2"/>
              </w:rPr>
              <w:t xml:space="preserve"> </w:t>
            </w:r>
            <w:r w:rsidRPr="00251969">
              <w:t>Gonca</w:t>
            </w:r>
            <w:r w:rsidRPr="00251969">
              <w:rPr>
                <w:spacing w:val="-2"/>
              </w:rPr>
              <w:t xml:space="preserve"> </w:t>
            </w:r>
            <w:r w:rsidRPr="00251969">
              <w:rPr>
                <w:spacing w:val="-4"/>
              </w:rPr>
              <w:t>EROL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022951DE" w14:textId="614478C5" w:rsidR="00A83002" w:rsidRPr="00251969" w:rsidRDefault="00A83002" w:rsidP="00A83002">
            <w:pPr>
              <w:pStyle w:val="TableParagraph"/>
            </w:pPr>
            <w:r w:rsidRPr="00251969">
              <w:t>Wednesday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063660DB" w14:textId="0A221F7D" w:rsidR="00A83002" w:rsidRPr="00251969" w:rsidRDefault="00A83002" w:rsidP="00A83002">
            <w:pPr>
              <w:pStyle w:val="TableParagraph"/>
            </w:pPr>
            <w:r>
              <w:t>10</w:t>
            </w:r>
            <w:r w:rsidRPr="00251969">
              <w:t>:00- 11:</w:t>
            </w:r>
            <w:r>
              <w:t>0</w:t>
            </w:r>
            <w:r w:rsidRPr="00251969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6F2E75AB" w14:textId="03244455" w:rsidR="00A83002" w:rsidRPr="00251969" w:rsidRDefault="00A83002" w:rsidP="00A83002">
            <w:pPr>
              <w:pStyle w:val="TableParagraph"/>
            </w:pPr>
            <w:r w:rsidRPr="00251969">
              <w:t>C- 215</w:t>
            </w:r>
          </w:p>
        </w:tc>
      </w:tr>
      <w:tr w:rsidR="00A83002" w14:paraId="234EFB16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15127608" w14:textId="77777777" w:rsidR="00A83002" w:rsidRPr="00077921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077921">
              <w:rPr>
                <w:b/>
              </w:rPr>
              <w:t xml:space="preserve">BUS </w:t>
            </w:r>
            <w:r w:rsidRPr="00077921">
              <w:rPr>
                <w:b/>
                <w:spacing w:val="-5"/>
              </w:rPr>
              <w:t>101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0046C4E9" w14:textId="77777777" w:rsidR="00A83002" w:rsidRPr="00077921" w:rsidRDefault="00A83002" w:rsidP="00A83002">
            <w:pPr>
              <w:pStyle w:val="TableParagraph"/>
            </w:pPr>
            <w:r w:rsidRPr="00077921">
              <w:t>Basic</w:t>
            </w:r>
            <w:r w:rsidRPr="00077921">
              <w:rPr>
                <w:spacing w:val="-1"/>
              </w:rPr>
              <w:t xml:space="preserve"> </w:t>
            </w:r>
            <w:r w:rsidRPr="00077921">
              <w:t>Skills</w:t>
            </w:r>
            <w:r w:rsidRPr="00077921">
              <w:rPr>
                <w:spacing w:val="-1"/>
              </w:rPr>
              <w:t xml:space="preserve"> </w:t>
            </w:r>
            <w:r w:rsidRPr="00077921">
              <w:t>in</w:t>
            </w:r>
            <w:r w:rsidRPr="00077921">
              <w:rPr>
                <w:spacing w:val="-1"/>
              </w:rPr>
              <w:t xml:space="preserve"> </w:t>
            </w:r>
            <w:r w:rsidRPr="00077921">
              <w:t xml:space="preserve">Computer </w:t>
            </w:r>
            <w:r w:rsidRPr="00077921">
              <w:rPr>
                <w:spacing w:val="-2"/>
              </w:rPr>
              <w:t>Tools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35FCD45E" w14:textId="03D666EA" w:rsidR="00A83002" w:rsidRPr="00077921" w:rsidRDefault="00A83002" w:rsidP="00A83002">
            <w:pPr>
              <w:pStyle w:val="TableParagraph"/>
              <w:ind w:left="37"/>
            </w:pPr>
            <w:r w:rsidRPr="00077921">
              <w:t xml:space="preserve">Dr. </w:t>
            </w:r>
            <w:r>
              <w:t>Öğr. Üyesi M. Alper AKDEMİR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3F6BFD0E" w14:textId="49BF2FA0" w:rsidR="00A83002" w:rsidRPr="00077921" w:rsidRDefault="00A83002" w:rsidP="00A83002">
            <w:pPr>
              <w:pStyle w:val="TableParagraph"/>
              <w:ind w:left="37"/>
            </w:pPr>
            <w:r w:rsidRPr="00077921">
              <w:t>Tuesday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2CD7E152" w14:textId="5B098A18" w:rsidR="00A83002" w:rsidRPr="00077921" w:rsidRDefault="00A83002" w:rsidP="00A83002">
            <w:pPr>
              <w:pStyle w:val="TableParagraph"/>
            </w:pPr>
            <w:r w:rsidRPr="008522A2">
              <w:t>12:20- 1</w:t>
            </w:r>
            <w:r>
              <w:t>3</w:t>
            </w:r>
            <w:r w:rsidRPr="008522A2">
              <w:t>:</w:t>
            </w:r>
            <w:r>
              <w:t>2</w:t>
            </w:r>
            <w:r w:rsidRPr="008522A2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70EBDB75" w14:textId="4F359825" w:rsidR="00A83002" w:rsidRPr="00077921" w:rsidRDefault="00A83002" w:rsidP="00A83002">
            <w:pPr>
              <w:pStyle w:val="TableParagraph"/>
            </w:pPr>
            <w:r>
              <w:t>L- 139</w:t>
            </w:r>
          </w:p>
        </w:tc>
      </w:tr>
      <w:tr w:rsidR="00A83002" w14:paraId="78EEB1C8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28033DE8" w14:textId="2FAFE2FE" w:rsidR="00A83002" w:rsidRPr="00251969" w:rsidRDefault="00A83002" w:rsidP="00A83002">
            <w:pPr>
              <w:pStyle w:val="TableParagraph"/>
              <w:spacing w:before="10" w:line="240" w:lineRule="exact"/>
              <w:rPr>
                <w:b/>
              </w:rPr>
            </w:pPr>
            <w:r w:rsidRPr="00251969">
              <w:rPr>
                <w:b/>
              </w:rPr>
              <w:t xml:space="preserve">POLS </w:t>
            </w:r>
            <w:r w:rsidRPr="00251969">
              <w:rPr>
                <w:b/>
                <w:spacing w:val="-5"/>
              </w:rPr>
              <w:t>253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1F6AA8A0" w14:textId="46CCE4B9" w:rsidR="00A83002" w:rsidRPr="00251969" w:rsidRDefault="00A83002" w:rsidP="00A83002">
            <w:pPr>
              <w:pStyle w:val="TableParagraph"/>
            </w:pPr>
            <w:r w:rsidRPr="00251969">
              <w:t>Political Sociology</w:t>
            </w:r>
            <w:r w:rsidRPr="00251969">
              <w:rPr>
                <w:spacing w:val="2"/>
              </w:rPr>
              <w:t xml:space="preserve"> 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59D3D691" w14:textId="1453E955" w:rsidR="00A83002" w:rsidRPr="00251969" w:rsidRDefault="00A83002" w:rsidP="00A83002">
            <w:pPr>
              <w:pStyle w:val="TableParagraph"/>
            </w:pPr>
            <w:r w:rsidRPr="00251969">
              <w:t>Prof. Dr. Aysu KES ERKUL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2EDB6DB7" w14:textId="0BAB7E5A" w:rsidR="00A83002" w:rsidRPr="00251969" w:rsidRDefault="00A83002" w:rsidP="00A83002">
            <w:pPr>
              <w:pStyle w:val="TableParagraph"/>
              <w:ind w:left="37"/>
            </w:pPr>
            <w:r w:rsidRPr="00251969">
              <w:t>Tuesday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330CD4AE" w14:textId="65DE8A12" w:rsidR="00A83002" w:rsidRPr="00251969" w:rsidRDefault="006F47AC" w:rsidP="00A83002">
            <w:pPr>
              <w:pStyle w:val="TableParagraph"/>
            </w:pPr>
            <w:r>
              <w:t>10</w:t>
            </w:r>
            <w:r w:rsidR="00A83002" w:rsidRPr="00D44E1B">
              <w:t>:</w:t>
            </w:r>
            <w:r w:rsidR="00A83002">
              <w:t>3</w:t>
            </w:r>
            <w:r w:rsidR="00A83002" w:rsidRPr="00D44E1B">
              <w:t>0- 1</w:t>
            </w:r>
            <w:r>
              <w:t>1</w:t>
            </w:r>
            <w:r w:rsidR="00A83002" w:rsidRPr="00D44E1B">
              <w:t>:</w:t>
            </w:r>
            <w:r w:rsidR="00A83002">
              <w:t>3</w:t>
            </w:r>
            <w:r w:rsidR="00A83002" w:rsidRPr="00D44E1B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0E47F0D4" w14:textId="79B6A1AC" w:rsidR="00A83002" w:rsidRPr="00251969" w:rsidRDefault="00A83002" w:rsidP="00A83002">
            <w:pPr>
              <w:pStyle w:val="TableParagraph"/>
              <w:ind w:left="37"/>
            </w:pPr>
            <w:r w:rsidRPr="00251969">
              <w:t>C- 232</w:t>
            </w:r>
          </w:p>
        </w:tc>
      </w:tr>
      <w:tr w:rsidR="00A83002" w14:paraId="5C78C547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55819113" w14:textId="1C0A19C9" w:rsidR="00A83002" w:rsidRPr="008522A2" w:rsidRDefault="00A83002" w:rsidP="00A83002">
            <w:pPr>
              <w:pStyle w:val="TableParagraph"/>
              <w:spacing w:before="10" w:line="240" w:lineRule="exact"/>
              <w:jc w:val="both"/>
              <w:rPr>
                <w:b/>
                <w:bCs/>
              </w:rPr>
            </w:pPr>
            <w:r w:rsidRPr="008522A2">
              <w:rPr>
                <w:b/>
                <w:bCs/>
                <w:noProof/>
                <w:color w:val="000000" w:themeColor="text1"/>
                <w:lang w:val="tr-TR"/>
              </w:rPr>
              <w:t>POLS 301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66A76C41" w14:textId="4A8BEB3E" w:rsidR="00A83002" w:rsidRPr="008522A2" w:rsidRDefault="00A83002" w:rsidP="00A83002">
            <w:pPr>
              <w:pStyle w:val="TableParagraph"/>
            </w:pPr>
            <w:r w:rsidRPr="008522A2">
              <w:rPr>
                <w:noProof/>
                <w:color w:val="000000" w:themeColor="text1"/>
                <w:lang w:val="tr-TR"/>
              </w:rPr>
              <w:t>Turkish Politics I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3FF0D819" w14:textId="69D3A744" w:rsidR="00A83002" w:rsidRPr="008522A2" w:rsidRDefault="00A83002" w:rsidP="00A83002">
            <w:pPr>
              <w:pStyle w:val="TableParagraph"/>
            </w:pPr>
            <w:r w:rsidRPr="008522A2">
              <w:t>Doç. Dr.</w:t>
            </w:r>
            <w:r w:rsidRPr="008522A2">
              <w:rPr>
                <w:spacing w:val="-1"/>
              </w:rPr>
              <w:t xml:space="preserve"> </w:t>
            </w:r>
            <w:r w:rsidRPr="008522A2">
              <w:t>Hakan</w:t>
            </w:r>
            <w:r w:rsidRPr="008522A2">
              <w:rPr>
                <w:spacing w:val="-3"/>
              </w:rPr>
              <w:t xml:space="preserve"> </w:t>
            </w:r>
            <w:r w:rsidRPr="008522A2">
              <w:rPr>
                <w:spacing w:val="-4"/>
              </w:rPr>
              <w:t>KÖNİ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159F12CC" w14:textId="727A6569" w:rsidR="00A83002" w:rsidRPr="008522A2" w:rsidRDefault="00A83002" w:rsidP="00A83002">
            <w:pPr>
              <w:pStyle w:val="TableParagraph"/>
              <w:ind w:left="37"/>
            </w:pPr>
            <w:r>
              <w:t>Thursday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12A0DC2D" w14:textId="4390D1A3" w:rsidR="00A83002" w:rsidRPr="008522A2" w:rsidRDefault="00A83002" w:rsidP="00A83002">
            <w:pPr>
              <w:pStyle w:val="TableParagraph"/>
            </w:pPr>
            <w:r w:rsidRPr="008522A2">
              <w:t>15:20-18:00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402B6970" w14:textId="09B80AFF" w:rsidR="00A83002" w:rsidRPr="008522A2" w:rsidRDefault="00A83002" w:rsidP="00A83002">
            <w:pPr>
              <w:pStyle w:val="TableParagraph"/>
              <w:ind w:left="37"/>
            </w:pPr>
            <w:r w:rsidRPr="008522A2">
              <w:t>C- 220</w:t>
            </w:r>
          </w:p>
        </w:tc>
      </w:tr>
      <w:tr w:rsidR="00A83002" w14:paraId="62F280DB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4C14F0C9" w14:textId="6417C11F" w:rsidR="00A83002" w:rsidRPr="0076492E" w:rsidRDefault="00A83002" w:rsidP="00A83002">
            <w:pPr>
              <w:pStyle w:val="TableParagraph"/>
              <w:spacing w:before="10" w:line="240" w:lineRule="exact"/>
              <w:jc w:val="both"/>
              <w:rPr>
                <w:b/>
                <w:bCs/>
              </w:rPr>
            </w:pPr>
            <w:r w:rsidRPr="0076492E">
              <w:rPr>
                <w:b/>
                <w:bCs/>
                <w:noProof/>
                <w:color w:val="000000" w:themeColor="text1"/>
                <w:lang w:val="tr-TR"/>
              </w:rPr>
              <w:t>POLS 303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5A663A64" w14:textId="7E58A34A" w:rsidR="00A83002" w:rsidRPr="0076492E" w:rsidRDefault="00A83002" w:rsidP="00A83002">
            <w:pPr>
              <w:pStyle w:val="TableParagraph"/>
            </w:pPr>
            <w:r w:rsidRPr="0076492E">
              <w:rPr>
                <w:noProof/>
                <w:color w:val="000000" w:themeColor="text1"/>
                <w:lang w:val="tr-TR"/>
              </w:rPr>
              <w:t>Turkish Foreign Policy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1EDAF355" w14:textId="4FEB367C" w:rsidR="00A83002" w:rsidRPr="0076492E" w:rsidRDefault="00A83002" w:rsidP="00A83002">
            <w:pPr>
              <w:pStyle w:val="TableParagraph"/>
            </w:pPr>
            <w:r w:rsidRPr="00021B9C">
              <w:t>Dr.</w:t>
            </w:r>
            <w:r w:rsidRPr="00021B9C">
              <w:rPr>
                <w:spacing w:val="-6"/>
              </w:rPr>
              <w:t xml:space="preserve"> </w:t>
            </w:r>
            <w:r w:rsidRPr="00021B9C">
              <w:t>Öğr.</w:t>
            </w:r>
            <w:r w:rsidRPr="00021B9C">
              <w:rPr>
                <w:spacing w:val="-3"/>
              </w:rPr>
              <w:t xml:space="preserve"> </w:t>
            </w:r>
            <w:r w:rsidRPr="00021B9C">
              <w:t>Üyesi</w:t>
            </w:r>
            <w:r w:rsidRPr="00021B9C">
              <w:rPr>
                <w:spacing w:val="-1"/>
              </w:rPr>
              <w:t xml:space="preserve"> </w:t>
            </w:r>
            <w:r w:rsidRPr="00021B9C">
              <w:t>Aziz</w:t>
            </w:r>
            <w:r w:rsidRPr="00021B9C">
              <w:rPr>
                <w:spacing w:val="-5"/>
              </w:rPr>
              <w:t xml:space="preserve"> </w:t>
            </w:r>
            <w:r w:rsidRPr="00021B9C">
              <w:rPr>
                <w:spacing w:val="-2"/>
              </w:rPr>
              <w:t>BALCI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50B5D806" w14:textId="73F931EA" w:rsidR="00A83002" w:rsidRPr="0076492E" w:rsidRDefault="00A83002" w:rsidP="00A83002">
            <w:pPr>
              <w:pStyle w:val="TableParagraph"/>
              <w:ind w:left="0"/>
            </w:pPr>
            <w:r>
              <w:t xml:space="preserve"> </w:t>
            </w:r>
            <w:r w:rsidRPr="0076492E">
              <w:t>Monday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6B2D3758" w14:textId="091CDF1F" w:rsidR="00A83002" w:rsidRPr="0076492E" w:rsidRDefault="00A83002" w:rsidP="00A83002">
            <w:pPr>
              <w:pStyle w:val="TableParagraph"/>
            </w:pPr>
            <w:r w:rsidRPr="008522A2">
              <w:t>12:20- 15:00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40B10AA7" w14:textId="00AFE46D" w:rsidR="00A83002" w:rsidRPr="0076492E" w:rsidRDefault="00A83002" w:rsidP="00A83002">
            <w:pPr>
              <w:pStyle w:val="TableParagraph"/>
              <w:ind w:left="37"/>
            </w:pPr>
            <w:r w:rsidRPr="0076492E">
              <w:t>C- 221</w:t>
            </w:r>
          </w:p>
        </w:tc>
      </w:tr>
      <w:tr w:rsidR="00A83002" w14:paraId="45713AB8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745AC42A" w14:textId="487404F1" w:rsidR="00A83002" w:rsidRPr="008522A2" w:rsidRDefault="00A83002" w:rsidP="00A83002">
            <w:pPr>
              <w:pStyle w:val="TableParagraph"/>
              <w:spacing w:before="10" w:line="240" w:lineRule="exact"/>
              <w:jc w:val="both"/>
              <w:rPr>
                <w:b/>
                <w:bCs/>
              </w:rPr>
            </w:pPr>
            <w:r w:rsidRPr="008522A2">
              <w:rPr>
                <w:b/>
                <w:bCs/>
                <w:noProof/>
                <w:color w:val="000000" w:themeColor="text1"/>
                <w:lang w:val="tr-TR"/>
              </w:rPr>
              <w:t>POLS 305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5924775E" w14:textId="25EE6B51" w:rsidR="00A83002" w:rsidRPr="008522A2" w:rsidRDefault="00A83002" w:rsidP="00A83002">
            <w:pPr>
              <w:pStyle w:val="TableParagraph"/>
            </w:pPr>
            <w:r w:rsidRPr="008522A2">
              <w:rPr>
                <w:noProof/>
                <w:color w:val="000000" w:themeColor="text1"/>
                <w:lang w:val="tr-TR"/>
              </w:rPr>
              <w:t>Comparative Politics I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67043194" w14:textId="538623DC" w:rsidR="00A83002" w:rsidRPr="008522A2" w:rsidRDefault="00A83002" w:rsidP="00A83002">
            <w:pPr>
              <w:pStyle w:val="TableParagraph"/>
            </w:pPr>
            <w:r w:rsidRPr="008522A2">
              <w:t>Doç. Dr.</w:t>
            </w:r>
            <w:r w:rsidRPr="008522A2">
              <w:rPr>
                <w:spacing w:val="-1"/>
              </w:rPr>
              <w:t xml:space="preserve"> </w:t>
            </w:r>
            <w:r w:rsidRPr="008522A2">
              <w:t>Hakan</w:t>
            </w:r>
            <w:r w:rsidRPr="008522A2">
              <w:rPr>
                <w:spacing w:val="-3"/>
              </w:rPr>
              <w:t xml:space="preserve"> </w:t>
            </w:r>
            <w:r w:rsidRPr="008522A2">
              <w:rPr>
                <w:spacing w:val="-4"/>
              </w:rPr>
              <w:t>KÖNİ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26EEF234" w14:textId="70A40387" w:rsidR="00A83002" w:rsidRPr="008522A2" w:rsidRDefault="00A83002" w:rsidP="00A83002">
            <w:pPr>
              <w:pStyle w:val="TableParagraph"/>
              <w:ind w:left="37"/>
            </w:pPr>
            <w:r w:rsidRPr="008522A2">
              <w:t>Monday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37CE7CE6" w14:textId="3D059220" w:rsidR="00A83002" w:rsidRPr="008522A2" w:rsidRDefault="00A83002" w:rsidP="00A83002">
            <w:pPr>
              <w:pStyle w:val="TableParagraph"/>
            </w:pPr>
            <w:r w:rsidRPr="00251969">
              <w:t>09:00- 11:40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079A4C64" w14:textId="43D954FF" w:rsidR="00A83002" w:rsidRPr="008522A2" w:rsidRDefault="00A83002" w:rsidP="00A83002">
            <w:pPr>
              <w:pStyle w:val="TableParagraph"/>
              <w:ind w:left="37"/>
            </w:pPr>
            <w:r w:rsidRPr="008522A2">
              <w:t>C- 2</w:t>
            </w:r>
            <w:r>
              <w:t>14</w:t>
            </w:r>
          </w:p>
        </w:tc>
      </w:tr>
      <w:tr w:rsidR="00A83002" w14:paraId="1C47CB3E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3BAA1DD0" w14:textId="0F08A84F" w:rsidR="00A83002" w:rsidRPr="00A8360E" w:rsidRDefault="00A83002" w:rsidP="00A83002">
            <w:pPr>
              <w:pStyle w:val="TableParagraph"/>
              <w:spacing w:before="10" w:line="240" w:lineRule="exact"/>
              <w:rPr>
                <w:b/>
                <w:bCs/>
              </w:rPr>
            </w:pPr>
            <w:r w:rsidRPr="00A8360E">
              <w:rPr>
                <w:b/>
                <w:bCs/>
                <w:noProof/>
                <w:color w:val="000000" w:themeColor="text1"/>
                <w:lang w:val="tr-TR"/>
              </w:rPr>
              <w:t>POLS 353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08468F28" w14:textId="2389A049" w:rsidR="00A83002" w:rsidRPr="00A8360E" w:rsidRDefault="00A83002" w:rsidP="00A83002">
            <w:pPr>
              <w:pStyle w:val="TableParagraph"/>
            </w:pPr>
            <w:r w:rsidRPr="00A8360E">
              <w:rPr>
                <w:noProof/>
                <w:color w:val="000000" w:themeColor="text1"/>
                <w:lang w:val="tr-TR"/>
              </w:rPr>
              <w:t xml:space="preserve">Commercial Law 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15EE95CD" w14:textId="07D5F4D0" w:rsidR="00A83002" w:rsidRPr="00A8360E" w:rsidRDefault="00A83002" w:rsidP="00A83002">
            <w:pPr>
              <w:pStyle w:val="TableParagraph"/>
            </w:pPr>
            <w:r w:rsidRPr="00A8360E">
              <w:rPr>
                <w:noProof/>
                <w:color w:val="000000" w:themeColor="text1"/>
                <w:lang w:val="tr-TR"/>
              </w:rPr>
              <w:t>Dr. Cenker DEĞİRMENCİ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7CF589A6" w14:textId="5BA7369D" w:rsidR="00A83002" w:rsidRPr="00A8360E" w:rsidRDefault="00A83002" w:rsidP="00A83002">
            <w:pPr>
              <w:pStyle w:val="TableParagraph"/>
              <w:ind w:left="37"/>
            </w:pPr>
            <w:r w:rsidRPr="00A8360E">
              <w:t>Thursday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72AE9DA3" w14:textId="63B5C7BD" w:rsidR="00A83002" w:rsidRPr="00A8360E" w:rsidRDefault="00A83002" w:rsidP="00A83002">
            <w:pPr>
              <w:pStyle w:val="TableParagraph"/>
              <w:ind w:left="39"/>
            </w:pPr>
            <w:r w:rsidRPr="00F63E13">
              <w:t>12:20- 15:00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2FE26BA1" w14:textId="1F308B1A" w:rsidR="00A83002" w:rsidRPr="00A8360E" w:rsidRDefault="00A83002" w:rsidP="00A83002">
            <w:pPr>
              <w:pStyle w:val="TableParagraph"/>
            </w:pPr>
            <w:r w:rsidRPr="00A8360E">
              <w:t>C-087</w:t>
            </w:r>
          </w:p>
        </w:tc>
      </w:tr>
      <w:tr w:rsidR="00A83002" w14:paraId="7867F23E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0B831620" w14:textId="46C52B0F" w:rsidR="00A83002" w:rsidRPr="0076492E" w:rsidRDefault="00A83002" w:rsidP="00A83002">
            <w:pPr>
              <w:pStyle w:val="TableParagraph"/>
              <w:spacing w:before="10" w:line="240" w:lineRule="exact"/>
              <w:rPr>
                <w:b/>
                <w:bCs/>
                <w:noProof/>
                <w:color w:val="000000" w:themeColor="text1"/>
                <w:lang w:val="tr-TR"/>
              </w:rPr>
            </w:pPr>
            <w:r w:rsidRPr="0076492E">
              <w:rPr>
                <w:b/>
                <w:bCs/>
                <w:noProof/>
                <w:color w:val="000000" w:themeColor="text1"/>
                <w:lang w:val="tr-TR"/>
              </w:rPr>
              <w:t>POLS 453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3EF48292" w14:textId="1511C614" w:rsidR="00A83002" w:rsidRPr="0076492E" w:rsidRDefault="00A83002" w:rsidP="00A83002">
            <w:pPr>
              <w:pStyle w:val="TableParagraph"/>
              <w:rPr>
                <w:noProof/>
                <w:color w:val="000000" w:themeColor="text1"/>
                <w:lang w:val="tr-TR"/>
              </w:rPr>
            </w:pPr>
            <w:r w:rsidRPr="0076492E">
              <w:rPr>
                <w:noProof/>
                <w:color w:val="000000" w:themeColor="text1"/>
                <w:lang w:val="tr-TR"/>
              </w:rPr>
              <w:t xml:space="preserve">US Foreign Policy                               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4541F6AD" w14:textId="7B18A456" w:rsidR="00A83002" w:rsidRPr="0076492E" w:rsidRDefault="00A83002" w:rsidP="00A83002">
            <w:pPr>
              <w:pStyle w:val="TableParagraph"/>
              <w:rPr>
                <w:noProof/>
                <w:color w:val="000000" w:themeColor="text1"/>
                <w:lang w:val="tr-TR"/>
              </w:rPr>
            </w:pPr>
            <w:r w:rsidRPr="00021B9C">
              <w:t>Dr.</w:t>
            </w:r>
            <w:r w:rsidRPr="00021B9C">
              <w:rPr>
                <w:spacing w:val="-6"/>
              </w:rPr>
              <w:t xml:space="preserve"> </w:t>
            </w:r>
            <w:r w:rsidRPr="00021B9C">
              <w:t>Öğr.</w:t>
            </w:r>
            <w:r w:rsidRPr="00021B9C">
              <w:rPr>
                <w:spacing w:val="-3"/>
              </w:rPr>
              <w:t xml:space="preserve"> </w:t>
            </w:r>
            <w:r w:rsidRPr="00021B9C">
              <w:t>Üyesi</w:t>
            </w:r>
            <w:r w:rsidRPr="00021B9C">
              <w:rPr>
                <w:spacing w:val="-1"/>
              </w:rPr>
              <w:t xml:space="preserve"> </w:t>
            </w:r>
            <w:r w:rsidRPr="00021B9C">
              <w:t>Aziz</w:t>
            </w:r>
            <w:r w:rsidRPr="00021B9C">
              <w:rPr>
                <w:spacing w:val="-5"/>
              </w:rPr>
              <w:t xml:space="preserve"> </w:t>
            </w:r>
            <w:r w:rsidRPr="00021B9C">
              <w:rPr>
                <w:spacing w:val="-2"/>
              </w:rPr>
              <w:t>BALCI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0EA12A4F" w14:textId="73AC48CC" w:rsidR="00A83002" w:rsidRPr="0076492E" w:rsidRDefault="00A83002" w:rsidP="00A83002">
            <w:pPr>
              <w:pStyle w:val="TableParagraph"/>
              <w:ind w:left="37"/>
            </w:pPr>
            <w:r w:rsidRPr="0076492E">
              <w:t>Friday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57E0DBE9" w14:textId="13CDB431" w:rsidR="00A83002" w:rsidRPr="0076492E" w:rsidRDefault="00A83002" w:rsidP="00A83002">
            <w:pPr>
              <w:pStyle w:val="TableParagraph"/>
              <w:ind w:left="39"/>
            </w:pPr>
            <w:r w:rsidRPr="0076492E">
              <w:t>09:00- 11:40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686150DC" w14:textId="297A438C" w:rsidR="00A83002" w:rsidRPr="0076492E" w:rsidRDefault="00A83002" w:rsidP="00A83002">
            <w:pPr>
              <w:pStyle w:val="TableParagraph"/>
            </w:pPr>
            <w:r w:rsidRPr="0076492E">
              <w:t>C- 220</w:t>
            </w:r>
          </w:p>
        </w:tc>
      </w:tr>
      <w:tr w:rsidR="00A83002" w14:paraId="4BB05149" w14:textId="77777777" w:rsidTr="0030AAEA">
        <w:trPr>
          <w:trHeight w:val="270"/>
        </w:trPr>
        <w:tc>
          <w:tcPr>
            <w:tcW w:w="1908" w:type="dxa"/>
            <w:shd w:val="clear" w:color="auto" w:fill="EAF1DD" w:themeFill="accent3" w:themeFillTint="33"/>
          </w:tcPr>
          <w:p w14:paraId="2C3025A3" w14:textId="462B3483" w:rsidR="00A83002" w:rsidRPr="00EE4873" w:rsidRDefault="00A83002" w:rsidP="00A83002">
            <w:pPr>
              <w:pStyle w:val="TableParagraph"/>
              <w:spacing w:before="10" w:line="240" w:lineRule="exact"/>
              <w:rPr>
                <w:b/>
                <w:bCs/>
                <w:noProof/>
                <w:color w:val="000000" w:themeColor="text1"/>
                <w:lang w:val="tr-TR"/>
              </w:rPr>
            </w:pPr>
            <w:r w:rsidRPr="00EE4873">
              <w:rPr>
                <w:b/>
                <w:bCs/>
                <w:noProof/>
                <w:color w:val="000000" w:themeColor="text1"/>
                <w:lang w:val="tr-TR"/>
              </w:rPr>
              <w:t>POLS 469</w:t>
            </w:r>
          </w:p>
        </w:tc>
        <w:tc>
          <w:tcPr>
            <w:tcW w:w="3631" w:type="dxa"/>
            <w:shd w:val="clear" w:color="auto" w:fill="EAF1DD" w:themeFill="accent3" w:themeFillTint="33"/>
          </w:tcPr>
          <w:p w14:paraId="4E20A22D" w14:textId="028A5B03" w:rsidR="00A83002" w:rsidRPr="00EE4873" w:rsidRDefault="00A83002" w:rsidP="00A83002">
            <w:pPr>
              <w:pStyle w:val="TableParagraph"/>
              <w:rPr>
                <w:noProof/>
                <w:color w:val="000000" w:themeColor="text1"/>
                <w:lang w:val="tr-TR"/>
              </w:rPr>
            </w:pPr>
            <w:r w:rsidRPr="00EE4873">
              <w:rPr>
                <w:noProof/>
                <w:color w:val="000000" w:themeColor="text1"/>
                <w:lang w:val="tr-TR"/>
              </w:rPr>
              <w:t>Current Debates in International Politics</w:t>
            </w:r>
          </w:p>
        </w:tc>
        <w:tc>
          <w:tcPr>
            <w:tcW w:w="3989" w:type="dxa"/>
            <w:shd w:val="clear" w:color="auto" w:fill="EAF1DD" w:themeFill="accent3" w:themeFillTint="33"/>
          </w:tcPr>
          <w:p w14:paraId="54FA6885" w14:textId="77D86630" w:rsidR="00A83002" w:rsidRPr="00EE4873" w:rsidRDefault="00A83002" w:rsidP="00A83002">
            <w:pPr>
              <w:pStyle w:val="TableParagraph"/>
              <w:rPr>
                <w:noProof/>
                <w:color w:val="000000" w:themeColor="text1"/>
                <w:lang w:val="tr-TR"/>
              </w:rPr>
            </w:pPr>
            <w:r w:rsidRPr="00EE4873">
              <w:rPr>
                <w:noProof/>
                <w:color w:val="000000" w:themeColor="text1"/>
                <w:lang w:val="tr-TR"/>
              </w:rPr>
              <w:t>Dr. Mehmet E</w:t>
            </w:r>
            <w:r>
              <w:rPr>
                <w:noProof/>
                <w:color w:val="000000" w:themeColor="text1"/>
                <w:lang w:val="tr-TR"/>
              </w:rPr>
              <w:t>MİR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14:paraId="25889DCB" w14:textId="1801536A" w:rsidR="00A83002" w:rsidRPr="00EE4873" w:rsidRDefault="00A83002" w:rsidP="00A83002">
            <w:pPr>
              <w:pStyle w:val="TableParagraph"/>
              <w:ind w:left="37"/>
            </w:pPr>
            <w:r w:rsidRPr="00EE4873">
              <w:t>Tuesday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051A48AB" w14:textId="5A38FAF2" w:rsidR="00A83002" w:rsidRPr="00EE4873" w:rsidRDefault="00A83002" w:rsidP="00A83002">
            <w:pPr>
              <w:pStyle w:val="TableParagraph"/>
              <w:ind w:left="39"/>
            </w:pPr>
            <w:r>
              <w:t>10</w:t>
            </w:r>
            <w:r w:rsidRPr="00EE4873">
              <w:t>:00- 11:</w:t>
            </w:r>
            <w:r>
              <w:t>0</w:t>
            </w:r>
            <w:r w:rsidRPr="00EE4873">
              <w:t>0</w:t>
            </w:r>
          </w:p>
        </w:tc>
        <w:tc>
          <w:tcPr>
            <w:tcW w:w="1250" w:type="dxa"/>
            <w:shd w:val="clear" w:color="auto" w:fill="EAF1DD" w:themeFill="accent3" w:themeFillTint="33"/>
          </w:tcPr>
          <w:p w14:paraId="5C628C61" w14:textId="58E1878F" w:rsidR="00A83002" w:rsidRPr="00F63E13" w:rsidRDefault="00A83002" w:rsidP="00A83002">
            <w:pPr>
              <w:pStyle w:val="TableParagraph"/>
            </w:pPr>
            <w:r w:rsidRPr="00F63E13">
              <w:t>C- 220</w:t>
            </w:r>
          </w:p>
        </w:tc>
      </w:tr>
    </w:tbl>
    <w:p w14:paraId="094CD581" w14:textId="77777777" w:rsidR="004E44DF" w:rsidRDefault="004E44DF"/>
    <w:sectPr w:rsidR="004E44DF">
      <w:type w:val="continuous"/>
      <w:pgSz w:w="16840" w:h="11910" w:orient="landscape"/>
      <w:pgMar w:top="106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71C"/>
    <w:rsid w:val="00010336"/>
    <w:rsid w:val="00012FEA"/>
    <w:rsid w:val="00021B9C"/>
    <w:rsid w:val="00030B9C"/>
    <w:rsid w:val="000529BE"/>
    <w:rsid w:val="0005406C"/>
    <w:rsid w:val="00077921"/>
    <w:rsid w:val="000B1703"/>
    <w:rsid w:val="000D71B8"/>
    <w:rsid w:val="0011471F"/>
    <w:rsid w:val="00162DD0"/>
    <w:rsid w:val="001A0207"/>
    <w:rsid w:val="001B16B3"/>
    <w:rsid w:val="001F2A3D"/>
    <w:rsid w:val="002071D8"/>
    <w:rsid w:val="002130EE"/>
    <w:rsid w:val="002139F2"/>
    <w:rsid w:val="00214C94"/>
    <w:rsid w:val="00251969"/>
    <w:rsid w:val="00266B5A"/>
    <w:rsid w:val="002B771C"/>
    <w:rsid w:val="0030AAEA"/>
    <w:rsid w:val="00323C11"/>
    <w:rsid w:val="00375DC4"/>
    <w:rsid w:val="003B14EB"/>
    <w:rsid w:val="003D7CD0"/>
    <w:rsid w:val="003E3844"/>
    <w:rsid w:val="004047A7"/>
    <w:rsid w:val="004275DA"/>
    <w:rsid w:val="004522E1"/>
    <w:rsid w:val="00455C7D"/>
    <w:rsid w:val="004E44DF"/>
    <w:rsid w:val="004E66D0"/>
    <w:rsid w:val="0050626D"/>
    <w:rsid w:val="00545145"/>
    <w:rsid w:val="005777A5"/>
    <w:rsid w:val="00591814"/>
    <w:rsid w:val="00637666"/>
    <w:rsid w:val="006516F4"/>
    <w:rsid w:val="00661D13"/>
    <w:rsid w:val="0069638C"/>
    <w:rsid w:val="006B0D45"/>
    <w:rsid w:val="006B7FA7"/>
    <w:rsid w:val="006F47AC"/>
    <w:rsid w:val="00733FD0"/>
    <w:rsid w:val="00740BDF"/>
    <w:rsid w:val="0076492E"/>
    <w:rsid w:val="007A5C0A"/>
    <w:rsid w:val="007E3994"/>
    <w:rsid w:val="008344D7"/>
    <w:rsid w:val="008473D2"/>
    <w:rsid w:val="008522A2"/>
    <w:rsid w:val="008534A1"/>
    <w:rsid w:val="00874686"/>
    <w:rsid w:val="008B7170"/>
    <w:rsid w:val="0091698A"/>
    <w:rsid w:val="00926C5F"/>
    <w:rsid w:val="00932601"/>
    <w:rsid w:val="009424EA"/>
    <w:rsid w:val="00952199"/>
    <w:rsid w:val="00953D50"/>
    <w:rsid w:val="00977582"/>
    <w:rsid w:val="00997834"/>
    <w:rsid w:val="009D675F"/>
    <w:rsid w:val="00A25126"/>
    <w:rsid w:val="00A570E6"/>
    <w:rsid w:val="00A754B9"/>
    <w:rsid w:val="00A83002"/>
    <w:rsid w:val="00A8360E"/>
    <w:rsid w:val="00A94AB7"/>
    <w:rsid w:val="00BD2F1B"/>
    <w:rsid w:val="00BE4EC1"/>
    <w:rsid w:val="00C332B0"/>
    <w:rsid w:val="00C416E0"/>
    <w:rsid w:val="00C774C6"/>
    <w:rsid w:val="00CB73BF"/>
    <w:rsid w:val="00D1234D"/>
    <w:rsid w:val="00D22BAD"/>
    <w:rsid w:val="00D44E1B"/>
    <w:rsid w:val="00D53F43"/>
    <w:rsid w:val="00D71E78"/>
    <w:rsid w:val="00D862A2"/>
    <w:rsid w:val="00DB6F52"/>
    <w:rsid w:val="00DB7503"/>
    <w:rsid w:val="00E01631"/>
    <w:rsid w:val="00E26F60"/>
    <w:rsid w:val="00E7153E"/>
    <w:rsid w:val="00E72D48"/>
    <w:rsid w:val="00E857ED"/>
    <w:rsid w:val="00ED7922"/>
    <w:rsid w:val="00EE4873"/>
    <w:rsid w:val="00EE4D75"/>
    <w:rsid w:val="00EF6115"/>
    <w:rsid w:val="00F63E13"/>
    <w:rsid w:val="00F910C9"/>
    <w:rsid w:val="00FB474B"/>
    <w:rsid w:val="00FD731D"/>
    <w:rsid w:val="00FE1BA8"/>
    <w:rsid w:val="00FF45FC"/>
    <w:rsid w:val="0BD30A1A"/>
    <w:rsid w:val="2D2B9DD7"/>
    <w:rsid w:val="4084C6CE"/>
    <w:rsid w:val="5E4EA05A"/>
    <w:rsid w:val="7D92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B55C"/>
  <w15:docId w15:val="{B3354250-01B9-4E8F-AF11-05A9BBF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45" w:lineRule="exact"/>
      <w:ind w:left="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pROGRAM.xlsx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pROGRAM.xlsx</dc:title>
  <dc:creator>yelda.yenel</dc:creator>
  <cp:lastModifiedBy>Yelda Yenel</cp:lastModifiedBy>
  <cp:revision>33</cp:revision>
  <cp:lastPrinted>2025-11-04T07:49:00Z</cp:lastPrinted>
  <dcterms:created xsi:type="dcterms:W3CDTF">2025-09-04T12:52:00Z</dcterms:created>
  <dcterms:modified xsi:type="dcterms:W3CDTF">2025-11-07T13:49:00Z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