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18C7" w14:textId="1895C634" w:rsidR="00656E7F" w:rsidRPr="00DC0894" w:rsidRDefault="00656E7F" w:rsidP="00DC0894">
      <w:pPr>
        <w:ind w:firstLine="708"/>
        <w:jc w:val="center"/>
        <w:rPr>
          <w:b/>
          <w:sz w:val="23"/>
          <w:szCs w:val="23"/>
        </w:rPr>
      </w:pPr>
      <w:r w:rsidRPr="00AD3A5C">
        <w:rPr>
          <w:b/>
        </w:rPr>
        <w:t>ETKİNLİK DEĞERLENDİRME RAPORU</w:t>
      </w:r>
    </w:p>
    <w:p w14:paraId="76324542" w14:textId="77777777" w:rsidR="00656E7F" w:rsidRPr="00AD3A5C" w:rsidRDefault="00656E7F" w:rsidP="00656E7F">
      <w:pPr>
        <w:jc w:val="center"/>
        <w:rPr>
          <w:b/>
        </w:rPr>
      </w:pPr>
    </w:p>
    <w:p w14:paraId="0197F350" w14:textId="77777777" w:rsidR="00656E7F" w:rsidRPr="00AD3A5C" w:rsidRDefault="00656E7F" w:rsidP="00656E7F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45"/>
      </w:tblGrid>
      <w:tr w:rsidR="00656E7F" w:rsidRPr="00AD3A5C" w14:paraId="140CB2F0" w14:textId="77777777" w:rsidTr="009F1357">
        <w:tc>
          <w:tcPr>
            <w:tcW w:w="2943" w:type="dxa"/>
          </w:tcPr>
          <w:p w14:paraId="3D5DE901" w14:textId="77777777" w:rsidR="00656E7F" w:rsidRPr="00AD3A5C" w:rsidRDefault="00656E7F" w:rsidP="0055205C">
            <w:pPr>
              <w:jc w:val="center"/>
              <w:rPr>
                <w:b/>
              </w:rPr>
            </w:pPr>
            <w:r w:rsidRPr="00AD3A5C">
              <w:rPr>
                <w:b/>
              </w:rPr>
              <w:t>ETKİNLİĞİ DÜZENLEYEN BİRİM/TOPLULUK</w:t>
            </w:r>
          </w:p>
          <w:p w14:paraId="56C093E5" w14:textId="77777777" w:rsidR="00656E7F" w:rsidRPr="00AD3A5C" w:rsidRDefault="00656E7F" w:rsidP="009F1357">
            <w:pPr>
              <w:rPr>
                <w:b/>
              </w:rPr>
            </w:pPr>
          </w:p>
          <w:p w14:paraId="34F696E7" w14:textId="77777777" w:rsidR="00656E7F" w:rsidRPr="00AD3A5C" w:rsidRDefault="00656E7F" w:rsidP="009F1357">
            <w:pPr>
              <w:rPr>
                <w:b/>
              </w:rPr>
            </w:pPr>
          </w:p>
          <w:p w14:paraId="7307E62B" w14:textId="77777777" w:rsidR="00656E7F" w:rsidRPr="00AD3A5C" w:rsidRDefault="00656E7F" w:rsidP="009F1357">
            <w:pPr>
              <w:rPr>
                <w:b/>
              </w:rPr>
            </w:pPr>
          </w:p>
        </w:tc>
        <w:tc>
          <w:tcPr>
            <w:tcW w:w="6345" w:type="dxa"/>
          </w:tcPr>
          <w:p w14:paraId="1116000D" w14:textId="250A56E7" w:rsidR="00656E7F" w:rsidRPr="00AD3A5C" w:rsidRDefault="002C3B8E" w:rsidP="009F1357">
            <w:r>
              <w:t xml:space="preserve">  </w:t>
            </w:r>
          </w:p>
        </w:tc>
      </w:tr>
      <w:tr w:rsidR="00656E7F" w:rsidRPr="00AD3A5C" w14:paraId="58A5EC21" w14:textId="77777777" w:rsidTr="009F1357">
        <w:tc>
          <w:tcPr>
            <w:tcW w:w="2943" w:type="dxa"/>
          </w:tcPr>
          <w:p w14:paraId="46396E37" w14:textId="77777777" w:rsidR="00656E7F" w:rsidRPr="00AD3A5C" w:rsidRDefault="00656E7F" w:rsidP="0055205C">
            <w:pPr>
              <w:jc w:val="center"/>
              <w:rPr>
                <w:b/>
              </w:rPr>
            </w:pPr>
            <w:r w:rsidRPr="00AD3A5C">
              <w:rPr>
                <w:b/>
              </w:rPr>
              <w:t>ETKİNLİĞİN AMACI</w:t>
            </w:r>
          </w:p>
          <w:p w14:paraId="24460355" w14:textId="77777777" w:rsidR="00656E7F" w:rsidRPr="00AD3A5C" w:rsidRDefault="00656E7F" w:rsidP="009F1357">
            <w:pPr>
              <w:rPr>
                <w:b/>
              </w:rPr>
            </w:pPr>
          </w:p>
          <w:p w14:paraId="2CFA9511" w14:textId="77777777" w:rsidR="00656E7F" w:rsidRPr="00AD3A5C" w:rsidRDefault="00656E7F" w:rsidP="009F1357">
            <w:pPr>
              <w:rPr>
                <w:b/>
              </w:rPr>
            </w:pPr>
          </w:p>
          <w:p w14:paraId="24358811" w14:textId="77777777" w:rsidR="00656E7F" w:rsidRPr="00AD3A5C" w:rsidRDefault="00656E7F" w:rsidP="009F1357">
            <w:pPr>
              <w:rPr>
                <w:b/>
              </w:rPr>
            </w:pPr>
          </w:p>
          <w:p w14:paraId="34B1B451" w14:textId="77777777" w:rsidR="00656E7F" w:rsidRPr="00AD3A5C" w:rsidRDefault="00656E7F" w:rsidP="009F1357">
            <w:pPr>
              <w:rPr>
                <w:b/>
              </w:rPr>
            </w:pPr>
          </w:p>
          <w:p w14:paraId="205F4D7C" w14:textId="77777777" w:rsidR="00656E7F" w:rsidRPr="00AD3A5C" w:rsidRDefault="00656E7F" w:rsidP="009F1357">
            <w:pPr>
              <w:rPr>
                <w:b/>
              </w:rPr>
            </w:pPr>
          </w:p>
        </w:tc>
        <w:tc>
          <w:tcPr>
            <w:tcW w:w="6345" w:type="dxa"/>
          </w:tcPr>
          <w:p w14:paraId="032C6185" w14:textId="3AF924F5" w:rsidR="0055205C" w:rsidRPr="00AD3A5C" w:rsidRDefault="0055205C" w:rsidP="00F77109">
            <w:pPr>
              <w:jc w:val="both"/>
            </w:pPr>
          </w:p>
        </w:tc>
      </w:tr>
      <w:tr w:rsidR="00656E7F" w:rsidRPr="00AD3A5C" w14:paraId="23D19BD9" w14:textId="77777777" w:rsidTr="009F1357">
        <w:tc>
          <w:tcPr>
            <w:tcW w:w="2943" w:type="dxa"/>
          </w:tcPr>
          <w:p w14:paraId="70608C66" w14:textId="77777777" w:rsidR="00656E7F" w:rsidRPr="00AD3A5C" w:rsidRDefault="00656E7F" w:rsidP="0055205C">
            <w:pPr>
              <w:jc w:val="center"/>
              <w:rPr>
                <w:b/>
              </w:rPr>
            </w:pPr>
            <w:r w:rsidRPr="00AD3A5C">
              <w:rPr>
                <w:b/>
              </w:rPr>
              <w:t>ETKİNLİĞİN YERİ</w:t>
            </w:r>
          </w:p>
          <w:p w14:paraId="42F710CD" w14:textId="77777777" w:rsidR="00656E7F" w:rsidRPr="00AD3A5C" w:rsidRDefault="00656E7F" w:rsidP="009F1357">
            <w:pPr>
              <w:rPr>
                <w:b/>
              </w:rPr>
            </w:pPr>
          </w:p>
          <w:p w14:paraId="1B4C69F5" w14:textId="77777777" w:rsidR="00656E7F" w:rsidRPr="00AD3A5C" w:rsidRDefault="00656E7F" w:rsidP="009F1357">
            <w:pPr>
              <w:rPr>
                <w:b/>
              </w:rPr>
            </w:pPr>
          </w:p>
          <w:p w14:paraId="5D899B8B" w14:textId="77777777" w:rsidR="00656E7F" w:rsidRPr="00AD3A5C" w:rsidRDefault="00656E7F" w:rsidP="009F1357">
            <w:pPr>
              <w:rPr>
                <w:b/>
              </w:rPr>
            </w:pPr>
          </w:p>
        </w:tc>
        <w:tc>
          <w:tcPr>
            <w:tcW w:w="6345" w:type="dxa"/>
          </w:tcPr>
          <w:p w14:paraId="0320FE8A" w14:textId="7D62C967" w:rsidR="00656E7F" w:rsidRPr="00AD3A5C" w:rsidRDefault="00656E7F" w:rsidP="009F1357"/>
        </w:tc>
      </w:tr>
      <w:tr w:rsidR="00656E7F" w:rsidRPr="00AD3A5C" w14:paraId="5EAF9483" w14:textId="77777777" w:rsidTr="009F1357">
        <w:tc>
          <w:tcPr>
            <w:tcW w:w="2943" w:type="dxa"/>
          </w:tcPr>
          <w:p w14:paraId="3B5491A7" w14:textId="77777777" w:rsidR="00656E7F" w:rsidRPr="00AD3A5C" w:rsidRDefault="00656E7F" w:rsidP="0055205C">
            <w:pPr>
              <w:jc w:val="center"/>
              <w:rPr>
                <w:b/>
              </w:rPr>
            </w:pPr>
            <w:r w:rsidRPr="00AD3A5C">
              <w:rPr>
                <w:b/>
              </w:rPr>
              <w:t>ETKİNLİK TARİHİ</w:t>
            </w:r>
          </w:p>
          <w:p w14:paraId="36647887" w14:textId="77777777" w:rsidR="00656E7F" w:rsidRPr="00AD3A5C" w:rsidRDefault="00656E7F" w:rsidP="009F1357">
            <w:pPr>
              <w:rPr>
                <w:b/>
              </w:rPr>
            </w:pPr>
          </w:p>
          <w:p w14:paraId="4770AA1C" w14:textId="77777777" w:rsidR="00656E7F" w:rsidRPr="00AD3A5C" w:rsidRDefault="00656E7F" w:rsidP="009F1357">
            <w:pPr>
              <w:rPr>
                <w:b/>
              </w:rPr>
            </w:pPr>
          </w:p>
          <w:p w14:paraId="483AD08F" w14:textId="77777777" w:rsidR="00656E7F" w:rsidRPr="00AD3A5C" w:rsidRDefault="00656E7F" w:rsidP="009F1357">
            <w:pPr>
              <w:rPr>
                <w:b/>
              </w:rPr>
            </w:pPr>
          </w:p>
        </w:tc>
        <w:tc>
          <w:tcPr>
            <w:tcW w:w="6345" w:type="dxa"/>
          </w:tcPr>
          <w:p w14:paraId="135FD65E" w14:textId="72A6592A" w:rsidR="00656E7F" w:rsidRPr="00AD3A5C" w:rsidRDefault="00656E7F" w:rsidP="009F1357"/>
        </w:tc>
      </w:tr>
      <w:tr w:rsidR="00656E7F" w:rsidRPr="00AD3A5C" w14:paraId="313A6170" w14:textId="77777777" w:rsidTr="009F1357">
        <w:tc>
          <w:tcPr>
            <w:tcW w:w="2943" w:type="dxa"/>
          </w:tcPr>
          <w:p w14:paraId="10E1408E" w14:textId="77777777" w:rsidR="00656E7F" w:rsidRPr="00AD3A5C" w:rsidRDefault="00656E7F" w:rsidP="0055205C">
            <w:pPr>
              <w:jc w:val="center"/>
              <w:rPr>
                <w:b/>
              </w:rPr>
            </w:pPr>
            <w:r w:rsidRPr="00AD3A5C">
              <w:rPr>
                <w:b/>
              </w:rPr>
              <w:t>KATILAN KİŞİ SAYISI</w:t>
            </w:r>
          </w:p>
          <w:p w14:paraId="2C764EB2" w14:textId="77777777" w:rsidR="00656E7F" w:rsidRPr="00AD3A5C" w:rsidRDefault="00656E7F" w:rsidP="009F1357">
            <w:pPr>
              <w:rPr>
                <w:b/>
              </w:rPr>
            </w:pPr>
          </w:p>
          <w:p w14:paraId="51B5C49A" w14:textId="77777777" w:rsidR="00656E7F" w:rsidRPr="00AD3A5C" w:rsidRDefault="00656E7F" w:rsidP="009F1357">
            <w:pPr>
              <w:rPr>
                <w:b/>
              </w:rPr>
            </w:pPr>
          </w:p>
          <w:p w14:paraId="45441BCA" w14:textId="77777777" w:rsidR="00656E7F" w:rsidRPr="00AD3A5C" w:rsidRDefault="00656E7F" w:rsidP="009F1357">
            <w:pPr>
              <w:rPr>
                <w:b/>
              </w:rPr>
            </w:pPr>
          </w:p>
        </w:tc>
        <w:tc>
          <w:tcPr>
            <w:tcW w:w="6345" w:type="dxa"/>
          </w:tcPr>
          <w:p w14:paraId="60EAF809" w14:textId="06C500F3" w:rsidR="00656E7F" w:rsidRPr="00AD3A5C" w:rsidRDefault="00656E7F" w:rsidP="009F1357"/>
        </w:tc>
      </w:tr>
      <w:tr w:rsidR="00656E7F" w:rsidRPr="00AD3A5C" w14:paraId="73B16DD1" w14:textId="77777777" w:rsidTr="009F1357">
        <w:trPr>
          <w:trHeight w:val="690"/>
        </w:trPr>
        <w:tc>
          <w:tcPr>
            <w:tcW w:w="2943" w:type="dxa"/>
          </w:tcPr>
          <w:p w14:paraId="27B8DC4E" w14:textId="77777777" w:rsidR="00656E7F" w:rsidRPr="00AD3A5C" w:rsidRDefault="00656E7F" w:rsidP="0055205C">
            <w:pPr>
              <w:jc w:val="center"/>
              <w:rPr>
                <w:b/>
              </w:rPr>
            </w:pPr>
            <w:r w:rsidRPr="00AD3A5C">
              <w:rPr>
                <w:b/>
              </w:rPr>
              <w:t>ETKİNLİK SONRASI KAZANIMLAR / KATKILAR</w:t>
            </w:r>
          </w:p>
          <w:p w14:paraId="79E87546" w14:textId="77777777" w:rsidR="00656E7F" w:rsidRPr="00AD3A5C" w:rsidRDefault="00656E7F" w:rsidP="009F1357">
            <w:pPr>
              <w:rPr>
                <w:b/>
              </w:rPr>
            </w:pPr>
          </w:p>
          <w:p w14:paraId="65E7EF92" w14:textId="77777777" w:rsidR="00656E7F" w:rsidRPr="00AD3A5C" w:rsidRDefault="00656E7F" w:rsidP="009F1357">
            <w:pPr>
              <w:rPr>
                <w:b/>
              </w:rPr>
            </w:pPr>
          </w:p>
          <w:p w14:paraId="0DDE9885" w14:textId="77777777" w:rsidR="00656E7F" w:rsidRPr="00AD3A5C" w:rsidRDefault="00656E7F" w:rsidP="009F1357">
            <w:pPr>
              <w:rPr>
                <w:b/>
              </w:rPr>
            </w:pPr>
          </w:p>
          <w:p w14:paraId="2F8DF00C" w14:textId="77777777" w:rsidR="00656E7F" w:rsidRPr="00AD3A5C" w:rsidRDefault="00656E7F" w:rsidP="009F1357">
            <w:pPr>
              <w:rPr>
                <w:b/>
              </w:rPr>
            </w:pPr>
          </w:p>
          <w:p w14:paraId="733ECC01" w14:textId="77777777" w:rsidR="00656E7F" w:rsidRPr="00AD3A5C" w:rsidRDefault="00656E7F" w:rsidP="009F1357">
            <w:pPr>
              <w:rPr>
                <w:b/>
              </w:rPr>
            </w:pPr>
          </w:p>
          <w:p w14:paraId="4B2545CA" w14:textId="77777777" w:rsidR="00656E7F" w:rsidRPr="00AD3A5C" w:rsidRDefault="00656E7F" w:rsidP="009F1357">
            <w:pPr>
              <w:rPr>
                <w:b/>
              </w:rPr>
            </w:pPr>
          </w:p>
          <w:p w14:paraId="6FF320C9" w14:textId="77777777" w:rsidR="00656E7F" w:rsidRPr="00AD3A5C" w:rsidRDefault="00656E7F" w:rsidP="009F1357">
            <w:pPr>
              <w:rPr>
                <w:b/>
              </w:rPr>
            </w:pPr>
          </w:p>
        </w:tc>
        <w:tc>
          <w:tcPr>
            <w:tcW w:w="6345" w:type="dxa"/>
          </w:tcPr>
          <w:p w14:paraId="6BA792EC" w14:textId="77777777" w:rsidR="00656E7F" w:rsidRPr="00AD3A5C" w:rsidRDefault="00656E7F" w:rsidP="009F1357">
            <w:pPr>
              <w:rPr>
                <w:bCs/>
              </w:rPr>
            </w:pPr>
          </w:p>
          <w:p w14:paraId="4FD32EA6" w14:textId="1F8CABC5" w:rsidR="00656E7F" w:rsidRPr="0055205C" w:rsidRDefault="00656E7F" w:rsidP="0055205C">
            <w:pPr>
              <w:jc w:val="both"/>
              <w:rPr>
                <w:bCs/>
              </w:rPr>
            </w:pPr>
          </w:p>
        </w:tc>
      </w:tr>
      <w:tr w:rsidR="00656E7F" w:rsidRPr="00AD3A5C" w14:paraId="04E7EEA5" w14:textId="77777777" w:rsidTr="009F1357">
        <w:tc>
          <w:tcPr>
            <w:tcW w:w="9288" w:type="dxa"/>
            <w:gridSpan w:val="2"/>
          </w:tcPr>
          <w:p w14:paraId="78CEF11F" w14:textId="77777777" w:rsidR="00656E7F" w:rsidRPr="00AD3A5C" w:rsidRDefault="00656E7F" w:rsidP="009F1357">
            <w:pPr>
              <w:rPr>
                <w:b/>
              </w:rPr>
            </w:pPr>
          </w:p>
          <w:p w14:paraId="283EF53B" w14:textId="4B880C96" w:rsidR="00656E7F" w:rsidRDefault="00DC0894" w:rsidP="009F1357">
            <w:pPr>
              <w:rPr>
                <w:b/>
              </w:rPr>
            </w:pPr>
            <w:r>
              <w:rPr>
                <w:b/>
              </w:rPr>
              <w:t xml:space="preserve">     Etkinlik Sorumlusu/Topluluk Başkanı                                    Topluluk Danışmanı</w:t>
            </w:r>
          </w:p>
          <w:p w14:paraId="61E22E04" w14:textId="77777777" w:rsidR="00656E7F" w:rsidRDefault="00DC0894" w:rsidP="009F1357">
            <w:pPr>
              <w:rPr>
                <w:b/>
              </w:rPr>
            </w:pPr>
            <w:r>
              <w:rPr>
                <w:b/>
              </w:rPr>
              <w:t xml:space="preserve">                               Ad-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                                                                    Ad-</w:t>
            </w:r>
            <w:proofErr w:type="spellStart"/>
            <w:r>
              <w:rPr>
                <w:b/>
              </w:rPr>
              <w:t>Soyad</w:t>
            </w:r>
            <w:proofErr w:type="spellEnd"/>
          </w:p>
          <w:p w14:paraId="19E04E28" w14:textId="77777777" w:rsidR="00DC0894" w:rsidRDefault="00DC0894" w:rsidP="009F1357">
            <w:pPr>
              <w:rPr>
                <w:b/>
              </w:rPr>
            </w:pPr>
          </w:p>
          <w:p w14:paraId="57891D46" w14:textId="77777777" w:rsidR="00DC0894" w:rsidRDefault="00DC0894" w:rsidP="009F1357">
            <w:pPr>
              <w:rPr>
                <w:b/>
              </w:rPr>
            </w:pPr>
          </w:p>
          <w:p w14:paraId="630EF31B" w14:textId="77777777" w:rsidR="00DC0894" w:rsidRDefault="00DC0894" w:rsidP="009F1357">
            <w:pPr>
              <w:rPr>
                <w:b/>
              </w:rPr>
            </w:pPr>
          </w:p>
          <w:p w14:paraId="0F7A7D4E" w14:textId="77777777" w:rsidR="00DC0894" w:rsidRDefault="00DC0894" w:rsidP="009F1357">
            <w:pPr>
              <w:rPr>
                <w:b/>
              </w:rPr>
            </w:pPr>
          </w:p>
          <w:p w14:paraId="12529341" w14:textId="1A16CE02" w:rsidR="00DC0894" w:rsidRPr="00AD3A5C" w:rsidRDefault="00DC0894" w:rsidP="009F1357">
            <w:pPr>
              <w:rPr>
                <w:b/>
              </w:rPr>
            </w:pPr>
          </w:p>
        </w:tc>
      </w:tr>
      <w:tr w:rsidR="00656E7F" w:rsidRPr="00AD3A5C" w14:paraId="5562C10F" w14:textId="77777777" w:rsidTr="009F1357">
        <w:tc>
          <w:tcPr>
            <w:tcW w:w="9288" w:type="dxa"/>
            <w:gridSpan w:val="2"/>
          </w:tcPr>
          <w:p w14:paraId="1F35B916" w14:textId="77777777" w:rsidR="00656E7F" w:rsidRPr="00AD3A5C" w:rsidRDefault="00656E7F" w:rsidP="009F1357">
            <w:pPr>
              <w:jc w:val="center"/>
            </w:pPr>
          </w:p>
          <w:p w14:paraId="6B0A348A" w14:textId="7C6AE32B" w:rsidR="00656E7F" w:rsidRPr="00AD3A5C" w:rsidRDefault="00DC0894" w:rsidP="009F1357">
            <w:pPr>
              <w:jc w:val="center"/>
            </w:pPr>
            <w:r>
              <w:t>…</w:t>
            </w:r>
            <w:r w:rsidR="00656E7F" w:rsidRPr="00AD3A5C">
              <w:t>/</w:t>
            </w:r>
            <w:r>
              <w:t>...</w:t>
            </w:r>
            <w:r w:rsidR="00656E7F" w:rsidRPr="00AD3A5C">
              <w:t>/20</w:t>
            </w:r>
            <w:r>
              <w:t>…</w:t>
            </w:r>
            <w:r w:rsidR="00656E7F" w:rsidRPr="00AD3A5C">
              <w:t xml:space="preserve">                                                                             </w:t>
            </w:r>
            <w:r>
              <w:t>…</w:t>
            </w:r>
            <w:r w:rsidR="00656E7F" w:rsidRPr="00AD3A5C">
              <w:t>/</w:t>
            </w:r>
            <w:r>
              <w:t>...</w:t>
            </w:r>
            <w:r w:rsidR="00656E7F" w:rsidRPr="00AD3A5C">
              <w:t>/20</w:t>
            </w:r>
            <w:r>
              <w:t>…</w:t>
            </w:r>
          </w:p>
          <w:p w14:paraId="018E9124" w14:textId="77777777" w:rsidR="00656E7F" w:rsidRPr="00AD3A5C" w:rsidRDefault="00656E7F" w:rsidP="009F1357">
            <w:pPr>
              <w:jc w:val="center"/>
              <w:rPr>
                <w:b/>
              </w:rPr>
            </w:pPr>
          </w:p>
        </w:tc>
      </w:tr>
    </w:tbl>
    <w:p w14:paraId="70D4A682" w14:textId="072B3493" w:rsidR="005E650D" w:rsidRDefault="005E650D" w:rsidP="00EA6057">
      <w:pPr>
        <w:jc w:val="center"/>
      </w:pPr>
    </w:p>
    <w:p w14:paraId="4C06F275" w14:textId="77777777" w:rsidR="00DC0894" w:rsidRDefault="00DC0894" w:rsidP="00EA6057">
      <w:pPr>
        <w:jc w:val="center"/>
      </w:pPr>
    </w:p>
    <w:p w14:paraId="5A03E42A" w14:textId="77777777" w:rsidR="00DC0894" w:rsidRDefault="00DC0894" w:rsidP="00EA6057">
      <w:pPr>
        <w:jc w:val="center"/>
      </w:pPr>
    </w:p>
    <w:p w14:paraId="6FE53143" w14:textId="77777777" w:rsidR="00DC0894" w:rsidRDefault="00DC0894" w:rsidP="00EA6057">
      <w:pPr>
        <w:jc w:val="center"/>
      </w:pPr>
    </w:p>
    <w:p w14:paraId="17709140" w14:textId="77777777" w:rsidR="00A86531" w:rsidRDefault="00A86531" w:rsidP="00DC0894">
      <w:pPr>
        <w:rPr>
          <w:b/>
          <w:bCs/>
          <w:u w:val="single"/>
        </w:rPr>
      </w:pPr>
    </w:p>
    <w:p w14:paraId="71F75463" w14:textId="77777777" w:rsidR="00A86531" w:rsidRDefault="00A86531" w:rsidP="00DC0894">
      <w:pPr>
        <w:rPr>
          <w:b/>
          <w:bCs/>
          <w:u w:val="single"/>
        </w:rPr>
      </w:pPr>
    </w:p>
    <w:p w14:paraId="7A84BF0A" w14:textId="5480F301" w:rsidR="00DC0894" w:rsidRPr="00DC0894" w:rsidRDefault="00DC0894" w:rsidP="00DC0894">
      <w:pPr>
        <w:rPr>
          <w:b/>
          <w:bCs/>
          <w:u w:val="single"/>
        </w:rPr>
      </w:pPr>
      <w:r w:rsidRPr="00DC0894">
        <w:rPr>
          <w:b/>
          <w:bCs/>
          <w:u w:val="single"/>
        </w:rPr>
        <w:t>EKLER: (FOTOĞRAFLAR)</w:t>
      </w:r>
    </w:p>
    <w:sectPr w:rsidR="00DC0894" w:rsidRPr="00DC0894" w:rsidSect="006E7211">
      <w:headerReference w:type="default" r:id="rId6"/>
      <w:pgSz w:w="11906" w:h="16838"/>
      <w:pgMar w:top="1134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2EAA" w14:textId="77777777" w:rsidR="007A39D2" w:rsidRDefault="007A39D2" w:rsidP="00DC0894">
      <w:r>
        <w:separator/>
      </w:r>
    </w:p>
  </w:endnote>
  <w:endnote w:type="continuationSeparator" w:id="0">
    <w:p w14:paraId="1922B787" w14:textId="77777777" w:rsidR="007A39D2" w:rsidRDefault="007A39D2" w:rsidP="00DC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9A1B4" w14:textId="77777777" w:rsidR="007A39D2" w:rsidRDefault="007A39D2" w:rsidP="00DC0894">
      <w:r>
        <w:separator/>
      </w:r>
    </w:p>
  </w:footnote>
  <w:footnote w:type="continuationSeparator" w:id="0">
    <w:p w14:paraId="7C58104F" w14:textId="77777777" w:rsidR="007A39D2" w:rsidRDefault="007A39D2" w:rsidP="00DC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356C" w14:textId="05A76B3A" w:rsidR="00DC0894" w:rsidRDefault="006E7211">
    <w:pPr>
      <w:pStyle w:val="stBilgi"/>
    </w:pPr>
    <w:r>
      <w:rPr>
        <w:noProof/>
        <w14:ligatures w14:val="standardContextual"/>
      </w:rPr>
      <w:drawing>
        <wp:inline distT="0" distB="0" distL="0" distR="0" wp14:anchorId="02C94DD1" wp14:editId="5B610278">
          <wp:extent cx="1616149" cy="298691"/>
          <wp:effectExtent l="0" t="0" r="0" b="6350"/>
          <wp:docPr id="48171022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710225" name="Resim 48171022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03" t="36606" r="16783" b="42556"/>
                  <a:stretch>
                    <a:fillRect/>
                  </a:stretch>
                </pic:blipFill>
                <pic:spPr bwMode="auto">
                  <a:xfrm>
                    <a:off x="0" y="0"/>
                    <a:ext cx="1984519" cy="3667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A6"/>
    <w:rsid w:val="001007A6"/>
    <w:rsid w:val="002A3683"/>
    <w:rsid w:val="002C3B8E"/>
    <w:rsid w:val="0055205C"/>
    <w:rsid w:val="005E650D"/>
    <w:rsid w:val="00604073"/>
    <w:rsid w:val="006452F4"/>
    <w:rsid w:val="00656E7F"/>
    <w:rsid w:val="006E7211"/>
    <w:rsid w:val="007A39D2"/>
    <w:rsid w:val="00A86531"/>
    <w:rsid w:val="00AA07F7"/>
    <w:rsid w:val="00AD3A5C"/>
    <w:rsid w:val="00AF7C62"/>
    <w:rsid w:val="00B76109"/>
    <w:rsid w:val="00C51E39"/>
    <w:rsid w:val="00DC0894"/>
    <w:rsid w:val="00E169D2"/>
    <w:rsid w:val="00EA6057"/>
    <w:rsid w:val="00F256E1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51558F"/>
  <w15:chartTrackingRefBased/>
  <w15:docId w15:val="{0A15D2E6-A83D-0A4E-8D91-20D0BB54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E7F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00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0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07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07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07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07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07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07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07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0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0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0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07A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07A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07A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07A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07A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07A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07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0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07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00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07A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007A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07A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007A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0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07A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07A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C089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0894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DC089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0894"/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Sevenler</dc:creator>
  <cp:keywords/>
  <dc:description/>
  <cp:lastModifiedBy>Emir Sevenler</cp:lastModifiedBy>
  <cp:revision>5</cp:revision>
  <dcterms:created xsi:type="dcterms:W3CDTF">2025-12-02T18:24:00Z</dcterms:created>
  <dcterms:modified xsi:type="dcterms:W3CDTF">2026-07-26T09:32:00Z</dcterms:modified>
</cp:coreProperties>
</file>