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C4A18" w14:textId="77777777" w:rsidR="000251B4" w:rsidRPr="00AD546F" w:rsidRDefault="000251B4" w:rsidP="000251B4">
      <w:pPr>
        <w:jc w:val="center"/>
      </w:pPr>
    </w:p>
    <w:p w14:paraId="287360B3" w14:textId="77777777" w:rsidR="00AD546F" w:rsidRPr="00AD546F" w:rsidRDefault="00AD546F" w:rsidP="000251B4">
      <w:pPr>
        <w:jc w:val="center"/>
      </w:pPr>
    </w:p>
    <w:p w14:paraId="6D516EAB" w14:textId="77777777" w:rsidR="00AD546F" w:rsidRPr="00AD546F" w:rsidRDefault="00AD546F" w:rsidP="00AD546F">
      <w:pPr>
        <w:ind w:firstLine="708"/>
        <w:jc w:val="right"/>
        <w:rPr>
          <w:b/>
          <w:u w:val="single"/>
        </w:rPr>
      </w:pPr>
      <w:r w:rsidRPr="00AD546F">
        <w:rPr>
          <w:b/>
          <w:u w:val="single"/>
        </w:rPr>
        <w:t>Ek-</w:t>
      </w:r>
      <w:r w:rsidR="00D34915">
        <w:rPr>
          <w:b/>
          <w:u w:val="single"/>
        </w:rPr>
        <w:t>2</w:t>
      </w:r>
    </w:p>
    <w:p w14:paraId="680F8670" w14:textId="19AB5182" w:rsidR="000A7F74" w:rsidRPr="00037730" w:rsidRDefault="000A7F74" w:rsidP="000A7F74">
      <w:pPr>
        <w:spacing w:line="276" w:lineRule="auto"/>
        <w:ind w:firstLine="708"/>
        <w:jc w:val="center"/>
        <w:rPr>
          <w:b/>
        </w:rPr>
      </w:pPr>
      <w:r w:rsidRPr="00037730">
        <w:rPr>
          <w:b/>
        </w:rPr>
        <w:t>T.C.</w:t>
      </w:r>
    </w:p>
    <w:p w14:paraId="36A55B51" w14:textId="77777777" w:rsidR="000A7F74" w:rsidRPr="00037730" w:rsidRDefault="000A7F74" w:rsidP="000A7F74">
      <w:pPr>
        <w:spacing w:line="276" w:lineRule="auto"/>
        <w:ind w:firstLine="708"/>
        <w:jc w:val="center"/>
        <w:rPr>
          <w:b/>
        </w:rPr>
      </w:pPr>
      <w:r w:rsidRPr="00037730">
        <w:rPr>
          <w:b/>
        </w:rPr>
        <w:t>ANKARA BİLİM ÜNİVERSİTESİ</w:t>
      </w:r>
    </w:p>
    <w:p w14:paraId="00AD0A19" w14:textId="77777777" w:rsidR="000A7F74" w:rsidRPr="00257F7B" w:rsidRDefault="000A7F74" w:rsidP="000A7F74">
      <w:pPr>
        <w:spacing w:line="276" w:lineRule="auto"/>
        <w:ind w:firstLine="708"/>
        <w:jc w:val="center"/>
        <w:rPr>
          <w:b/>
          <w:bCs/>
        </w:rPr>
      </w:pPr>
      <w:r w:rsidRPr="00257F7B">
        <w:rPr>
          <w:b/>
          <w:bCs/>
        </w:rPr>
        <w:t>SAĞLIK, KÜLTÜR VE SPOR DAİRESİ BAŞKANLIĞINA</w:t>
      </w:r>
    </w:p>
    <w:p w14:paraId="09690221" w14:textId="77777777" w:rsidR="00AD546F" w:rsidRPr="00D34915" w:rsidRDefault="00AD546F" w:rsidP="00AD546F">
      <w:pPr>
        <w:ind w:firstLine="708"/>
      </w:pPr>
    </w:p>
    <w:p w14:paraId="1C836370" w14:textId="47E790D0" w:rsidR="00C0284C" w:rsidRPr="00D34915" w:rsidRDefault="00AD546F" w:rsidP="00D34915">
      <w:pPr>
        <w:shd w:val="clear" w:color="auto" w:fill="FFFFFF"/>
        <w:spacing w:line="276" w:lineRule="auto"/>
        <w:ind w:right="-2" w:firstLine="708"/>
        <w:jc w:val="both"/>
      </w:pPr>
      <w:r w:rsidRPr="00D34915">
        <w:t xml:space="preserve">Ankara Bilim Üniversitesi </w:t>
      </w:r>
      <w:r w:rsidR="00D34915" w:rsidRPr="00D34915">
        <w:rPr>
          <w:bCs/>
        </w:rPr>
        <w:t xml:space="preserve">Öğrenci Toplulukları Kuruluş </w:t>
      </w:r>
      <w:r w:rsidR="00D34915">
        <w:rPr>
          <w:bCs/>
        </w:rPr>
        <w:t>v</w:t>
      </w:r>
      <w:r w:rsidR="00D34915" w:rsidRPr="00D34915">
        <w:rPr>
          <w:bCs/>
        </w:rPr>
        <w:t xml:space="preserve">e İşleyiş </w:t>
      </w:r>
      <w:proofErr w:type="spellStart"/>
      <w:r w:rsidR="00D34915" w:rsidRPr="00D34915">
        <w:rPr>
          <w:bCs/>
        </w:rPr>
        <w:t>Yönergesi</w:t>
      </w:r>
      <w:r w:rsidR="00C0284C" w:rsidRPr="00D34915">
        <w:t>’nde</w:t>
      </w:r>
      <w:proofErr w:type="spellEnd"/>
      <w:r w:rsidR="00C0284C" w:rsidRPr="00D34915">
        <w:t xml:space="preserve"> belirtilen tüm görev ve sorumlulukları kabul ederek “Ankara Bilim Üniversitesi </w:t>
      </w:r>
      <w:r w:rsidR="00C0284C" w:rsidRPr="00C040CF">
        <w:t>……………………………............</w:t>
      </w:r>
      <w:r w:rsidR="00D34915">
        <w:t xml:space="preserve"> </w:t>
      </w:r>
      <w:r w:rsidR="00C0284C" w:rsidRPr="00D34915">
        <w:t>Öğrenci Topluluğu Topluluk Danışmanlığını kabul ediyorum.</w:t>
      </w:r>
    </w:p>
    <w:p w14:paraId="778A8E8C" w14:textId="77777777" w:rsidR="00C0284C" w:rsidRPr="00D34915" w:rsidRDefault="00C0284C" w:rsidP="00D34915">
      <w:pPr>
        <w:ind w:firstLine="708"/>
        <w:jc w:val="both"/>
      </w:pPr>
      <w:r w:rsidRPr="00D34915">
        <w:t xml:space="preserve">Gereğini arz ederim.   </w:t>
      </w:r>
      <w:proofErr w:type="gramStart"/>
      <w:r w:rsidRPr="00D34915">
        <w:t>…./….</w:t>
      </w:r>
      <w:proofErr w:type="gramEnd"/>
      <w:r w:rsidRPr="00D34915">
        <w:t>/20…</w:t>
      </w:r>
    </w:p>
    <w:tbl>
      <w:tblPr>
        <w:tblStyle w:val="TabloKlavuzu"/>
        <w:tblpPr w:leftFromText="141" w:rightFromText="141" w:vertAnchor="text" w:horzAnchor="margin" w:tblpXSpec="right" w:tblpY="366"/>
        <w:tblW w:w="2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</w:tblGrid>
      <w:tr w:rsidR="00C0284C" w:rsidRPr="00327896" w14:paraId="186D29EE" w14:textId="77777777" w:rsidTr="0099503E">
        <w:trPr>
          <w:trHeight w:val="356"/>
        </w:trPr>
        <w:tc>
          <w:tcPr>
            <w:tcW w:w="2987" w:type="dxa"/>
          </w:tcPr>
          <w:p w14:paraId="198B84AA" w14:textId="77777777" w:rsidR="00C0284C" w:rsidRPr="00327896" w:rsidRDefault="00C0284C" w:rsidP="0099503E">
            <w:pPr>
              <w:jc w:val="center"/>
            </w:pPr>
            <w:r w:rsidRPr="00327896">
              <w:t>Ad</w:t>
            </w:r>
            <w:r w:rsidR="002D5E4D">
              <w:t>ı</w:t>
            </w:r>
            <w:r w:rsidRPr="00327896">
              <w:t xml:space="preserve"> Soyad</w:t>
            </w:r>
            <w:r>
              <w:t>ı</w:t>
            </w:r>
          </w:p>
        </w:tc>
      </w:tr>
      <w:tr w:rsidR="00C0284C" w:rsidRPr="00327896" w14:paraId="04B8EC4E" w14:textId="77777777" w:rsidTr="0099503E">
        <w:trPr>
          <w:trHeight w:val="694"/>
        </w:trPr>
        <w:tc>
          <w:tcPr>
            <w:tcW w:w="2987" w:type="dxa"/>
          </w:tcPr>
          <w:p w14:paraId="2EEE3D78" w14:textId="77777777" w:rsidR="00C0284C" w:rsidRPr="00327896" w:rsidRDefault="00C0284C" w:rsidP="0099503E">
            <w:pPr>
              <w:jc w:val="center"/>
            </w:pPr>
            <w:r w:rsidRPr="00327896">
              <w:t>Topluluk Danışmanı</w:t>
            </w:r>
          </w:p>
        </w:tc>
      </w:tr>
    </w:tbl>
    <w:p w14:paraId="454E194B" w14:textId="77777777" w:rsidR="00C0284C" w:rsidRPr="00327896" w:rsidRDefault="00C0284C" w:rsidP="00C0284C">
      <w:pPr>
        <w:ind w:firstLine="708"/>
      </w:pPr>
    </w:p>
    <w:p w14:paraId="602D2B7C" w14:textId="77777777" w:rsidR="00C0284C" w:rsidRPr="00327896" w:rsidRDefault="00C0284C" w:rsidP="00C0284C">
      <w:pPr>
        <w:ind w:left="5664" w:firstLine="708"/>
        <w:jc w:val="center"/>
      </w:pPr>
      <w:r w:rsidRPr="00327896">
        <w:t xml:space="preserve">       </w:t>
      </w:r>
    </w:p>
    <w:p w14:paraId="3FEA1AB3" w14:textId="77777777" w:rsidR="00C0284C" w:rsidRDefault="00C0284C" w:rsidP="00C0284C"/>
    <w:p w14:paraId="130F1906" w14:textId="77777777" w:rsidR="00D34915" w:rsidRPr="00327896" w:rsidRDefault="00D34915" w:rsidP="00C0284C"/>
    <w:p w14:paraId="453FC668" w14:textId="77777777" w:rsidR="00C0284C" w:rsidRPr="00327896" w:rsidRDefault="00C0284C" w:rsidP="00C0284C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249"/>
        <w:gridCol w:w="720"/>
        <w:gridCol w:w="2561"/>
        <w:gridCol w:w="720"/>
      </w:tblGrid>
      <w:tr w:rsidR="00C0284C" w:rsidRPr="00327896" w14:paraId="5D4FD61E" w14:textId="77777777" w:rsidTr="00D34915">
        <w:trPr>
          <w:gridAfter w:val="1"/>
          <w:wAfter w:w="720" w:type="dxa"/>
          <w:trHeight w:val="255"/>
        </w:trPr>
        <w:tc>
          <w:tcPr>
            <w:tcW w:w="5250" w:type="dxa"/>
            <w:gridSpan w:val="4"/>
          </w:tcPr>
          <w:p w14:paraId="3AAB6BB5" w14:textId="77777777" w:rsidR="00C0284C" w:rsidRPr="00327896" w:rsidRDefault="00C0284C" w:rsidP="00D34915">
            <w:pPr>
              <w:pStyle w:val="ListeParagraf"/>
              <w:ind w:left="0"/>
              <w:jc w:val="both"/>
              <w:rPr>
                <w:b/>
              </w:rPr>
            </w:pPr>
            <w:r w:rsidRPr="00327896">
              <w:rPr>
                <w:b/>
              </w:rPr>
              <w:t>Topluluk Danışmanın;</w:t>
            </w:r>
          </w:p>
        </w:tc>
      </w:tr>
      <w:tr w:rsidR="00C0284C" w:rsidRPr="00327896" w14:paraId="4264DFE1" w14:textId="77777777" w:rsidTr="00D34915">
        <w:trPr>
          <w:gridAfter w:val="1"/>
          <w:wAfter w:w="720" w:type="dxa"/>
          <w:trHeight w:val="255"/>
        </w:trPr>
        <w:tc>
          <w:tcPr>
            <w:tcW w:w="1969" w:type="dxa"/>
            <w:gridSpan w:val="2"/>
          </w:tcPr>
          <w:p w14:paraId="5AD63528" w14:textId="1A3F74BA" w:rsidR="00C0284C" w:rsidRPr="00327896" w:rsidRDefault="00C0284C" w:rsidP="00D34915">
            <w:pPr>
              <w:pStyle w:val="ListeParagraf"/>
              <w:ind w:left="0"/>
              <w:jc w:val="both"/>
            </w:pPr>
          </w:p>
        </w:tc>
        <w:tc>
          <w:tcPr>
            <w:tcW w:w="3281" w:type="dxa"/>
            <w:gridSpan w:val="2"/>
          </w:tcPr>
          <w:p w14:paraId="66C22DD3" w14:textId="03114874" w:rsidR="00C0284C" w:rsidRPr="00327896" w:rsidRDefault="00C0284C" w:rsidP="00D34915">
            <w:pPr>
              <w:pStyle w:val="ListeParagraf"/>
              <w:ind w:left="0"/>
              <w:jc w:val="both"/>
            </w:pPr>
          </w:p>
        </w:tc>
      </w:tr>
      <w:tr w:rsidR="00C0284C" w:rsidRPr="00327896" w14:paraId="71E5E9FD" w14:textId="77777777" w:rsidTr="00D34915">
        <w:trPr>
          <w:gridAfter w:val="1"/>
          <w:wAfter w:w="720" w:type="dxa"/>
          <w:trHeight w:val="255"/>
        </w:trPr>
        <w:tc>
          <w:tcPr>
            <w:tcW w:w="1969" w:type="dxa"/>
            <w:gridSpan w:val="2"/>
          </w:tcPr>
          <w:p w14:paraId="32ED879E" w14:textId="77777777" w:rsidR="00C0284C" w:rsidRPr="00327896" w:rsidRDefault="00C0284C" w:rsidP="00D34915">
            <w:pPr>
              <w:pStyle w:val="ListeParagraf"/>
              <w:ind w:left="0"/>
              <w:jc w:val="both"/>
            </w:pPr>
            <w:r w:rsidRPr="00327896">
              <w:t>Akademik Birimi</w:t>
            </w:r>
          </w:p>
        </w:tc>
        <w:tc>
          <w:tcPr>
            <w:tcW w:w="3281" w:type="dxa"/>
            <w:gridSpan w:val="2"/>
          </w:tcPr>
          <w:p w14:paraId="5D7879CF" w14:textId="77777777" w:rsidR="00C0284C" w:rsidRPr="00327896" w:rsidRDefault="00C0284C" w:rsidP="00D34915">
            <w:pPr>
              <w:pStyle w:val="ListeParagraf"/>
              <w:ind w:left="0"/>
              <w:jc w:val="both"/>
            </w:pPr>
            <w:r w:rsidRPr="00327896">
              <w:t>:</w:t>
            </w:r>
          </w:p>
        </w:tc>
      </w:tr>
      <w:tr w:rsidR="00C0284C" w:rsidRPr="00327896" w14:paraId="1FEADB14" w14:textId="77777777" w:rsidTr="00D34915">
        <w:trPr>
          <w:gridAfter w:val="1"/>
          <w:wAfter w:w="720" w:type="dxa"/>
          <w:trHeight w:val="255"/>
        </w:trPr>
        <w:tc>
          <w:tcPr>
            <w:tcW w:w="1969" w:type="dxa"/>
            <w:gridSpan w:val="2"/>
          </w:tcPr>
          <w:p w14:paraId="1C4E8F6A" w14:textId="77777777" w:rsidR="00C0284C" w:rsidRPr="00327896" w:rsidRDefault="00C0284C" w:rsidP="00D34915">
            <w:pPr>
              <w:pStyle w:val="ListeParagraf"/>
              <w:ind w:left="0"/>
              <w:jc w:val="both"/>
            </w:pPr>
            <w:r w:rsidRPr="00327896">
              <w:t>Bölümü</w:t>
            </w:r>
          </w:p>
        </w:tc>
        <w:tc>
          <w:tcPr>
            <w:tcW w:w="3281" w:type="dxa"/>
            <w:gridSpan w:val="2"/>
          </w:tcPr>
          <w:p w14:paraId="0CE09CC5" w14:textId="77777777" w:rsidR="00C0284C" w:rsidRPr="00327896" w:rsidRDefault="00C0284C" w:rsidP="00D34915">
            <w:pPr>
              <w:pStyle w:val="ListeParagraf"/>
              <w:ind w:left="0"/>
              <w:jc w:val="both"/>
            </w:pPr>
            <w:r w:rsidRPr="00327896">
              <w:t>:</w:t>
            </w:r>
          </w:p>
        </w:tc>
      </w:tr>
      <w:tr w:rsidR="00C0284C" w:rsidRPr="00327896" w14:paraId="0E1FA1DA" w14:textId="77777777" w:rsidTr="00D34915">
        <w:trPr>
          <w:gridAfter w:val="1"/>
          <w:wAfter w:w="720" w:type="dxa"/>
          <w:trHeight w:val="255"/>
        </w:trPr>
        <w:tc>
          <w:tcPr>
            <w:tcW w:w="1969" w:type="dxa"/>
            <w:gridSpan w:val="2"/>
          </w:tcPr>
          <w:p w14:paraId="0FE359DF" w14:textId="77777777" w:rsidR="00C0284C" w:rsidRPr="00327896" w:rsidRDefault="00C0284C" w:rsidP="00D34915">
            <w:pPr>
              <w:pStyle w:val="ListeParagraf"/>
              <w:ind w:left="0"/>
              <w:jc w:val="both"/>
            </w:pPr>
            <w:r w:rsidRPr="00327896">
              <w:t>E-posta Adresi</w:t>
            </w:r>
          </w:p>
        </w:tc>
        <w:tc>
          <w:tcPr>
            <w:tcW w:w="3281" w:type="dxa"/>
            <w:gridSpan w:val="2"/>
          </w:tcPr>
          <w:p w14:paraId="1FFB7E0E" w14:textId="77777777" w:rsidR="00C0284C" w:rsidRPr="00327896" w:rsidRDefault="00C0284C" w:rsidP="00D34915">
            <w:pPr>
              <w:pStyle w:val="ListeParagraf"/>
              <w:ind w:left="0"/>
              <w:jc w:val="both"/>
            </w:pPr>
            <w:r w:rsidRPr="00327896">
              <w:t>:</w:t>
            </w:r>
          </w:p>
        </w:tc>
      </w:tr>
      <w:tr w:rsidR="00C0284C" w:rsidRPr="00327896" w14:paraId="74CB81D9" w14:textId="77777777" w:rsidTr="00D34915">
        <w:trPr>
          <w:gridBefore w:val="1"/>
          <w:wBefore w:w="720" w:type="dxa"/>
          <w:trHeight w:val="255"/>
        </w:trPr>
        <w:tc>
          <w:tcPr>
            <w:tcW w:w="1969" w:type="dxa"/>
            <w:gridSpan w:val="2"/>
          </w:tcPr>
          <w:p w14:paraId="6E90D599" w14:textId="77777777" w:rsidR="00C0284C" w:rsidRPr="00327896" w:rsidRDefault="00C0284C" w:rsidP="00D34915">
            <w:pPr>
              <w:pStyle w:val="ListeParagraf"/>
              <w:ind w:left="0"/>
              <w:jc w:val="both"/>
            </w:pPr>
          </w:p>
        </w:tc>
        <w:tc>
          <w:tcPr>
            <w:tcW w:w="3281" w:type="dxa"/>
            <w:gridSpan w:val="2"/>
          </w:tcPr>
          <w:p w14:paraId="455F51A2" w14:textId="77777777" w:rsidR="00C0284C" w:rsidRPr="00327896" w:rsidRDefault="00C0284C" w:rsidP="00D34915">
            <w:pPr>
              <w:pStyle w:val="ListeParagraf"/>
              <w:ind w:left="0"/>
              <w:jc w:val="both"/>
            </w:pPr>
          </w:p>
        </w:tc>
      </w:tr>
    </w:tbl>
    <w:p w14:paraId="3E416568" w14:textId="77777777" w:rsidR="00C0284C" w:rsidRPr="00327896" w:rsidRDefault="00C0284C" w:rsidP="00C0284C">
      <w:pPr>
        <w:pStyle w:val="ListeParagraf"/>
        <w:tabs>
          <w:tab w:val="left" w:pos="709"/>
          <w:tab w:val="left" w:pos="993"/>
        </w:tabs>
        <w:jc w:val="both"/>
      </w:pPr>
    </w:p>
    <w:p w14:paraId="6DDC1F1F" w14:textId="5F181ABD" w:rsidR="00AD546F" w:rsidRPr="00257F7B" w:rsidRDefault="00257F7B" w:rsidP="00257F7B">
      <w:pPr>
        <w:jc w:val="both"/>
        <w:rPr>
          <w:b/>
          <w:bCs/>
        </w:rPr>
      </w:pPr>
      <w:r w:rsidRPr="00257F7B">
        <w:rPr>
          <w:b/>
          <w:bCs/>
        </w:rPr>
        <w:t>Topluluk Danışmanını;</w:t>
      </w:r>
    </w:p>
    <w:p w14:paraId="1AF6CB73" w14:textId="74A13509" w:rsidR="00257F7B" w:rsidRDefault="00257F7B" w:rsidP="00257F7B">
      <w:pPr>
        <w:jc w:val="both"/>
      </w:pPr>
      <w:r>
        <w:t>Fakültesi:</w:t>
      </w:r>
    </w:p>
    <w:p w14:paraId="3147C1D2" w14:textId="19277D18" w:rsidR="00257F7B" w:rsidRDefault="00257F7B" w:rsidP="00257F7B">
      <w:pPr>
        <w:jc w:val="both"/>
      </w:pPr>
      <w:r>
        <w:t>Bölümü:</w:t>
      </w:r>
    </w:p>
    <w:p w14:paraId="2E309742" w14:textId="599111BC" w:rsidR="00257F7B" w:rsidRPr="00AD546F" w:rsidRDefault="00257F7B" w:rsidP="00257F7B">
      <w:pPr>
        <w:jc w:val="both"/>
      </w:pPr>
      <w:proofErr w:type="gramStart"/>
      <w:r>
        <w:t>E-mail</w:t>
      </w:r>
      <w:proofErr w:type="gramEnd"/>
      <w:r>
        <w:t xml:space="preserve">: </w:t>
      </w:r>
    </w:p>
    <w:sectPr w:rsidR="00257F7B" w:rsidRPr="00AD546F" w:rsidSect="00BF5992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39AB" w14:textId="77777777" w:rsidR="00DC54CF" w:rsidRDefault="00DC54CF" w:rsidP="00DC6601">
      <w:r>
        <w:separator/>
      </w:r>
    </w:p>
  </w:endnote>
  <w:endnote w:type="continuationSeparator" w:id="0">
    <w:p w14:paraId="44889E1D" w14:textId="77777777" w:rsidR="00DC54CF" w:rsidRDefault="00DC54CF" w:rsidP="00DC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CC52" w14:textId="77777777" w:rsidR="001349C3" w:rsidRDefault="001349C3" w:rsidP="001349C3">
    <w:pPr>
      <w:pBdr>
        <w:bottom w:val="single" w:sz="12" w:space="1" w:color="auto"/>
      </w:pBdr>
      <w:rPr>
        <w:b/>
        <w:sz w:val="20"/>
        <w:szCs w:val="20"/>
      </w:rPr>
    </w:pPr>
    <w:r>
      <w:rPr>
        <w:b/>
        <w:sz w:val="20"/>
        <w:szCs w:val="20"/>
      </w:rPr>
      <w:t xml:space="preserve">  </w:t>
    </w:r>
  </w:p>
  <w:p w14:paraId="37786099" w14:textId="0D26F2A5" w:rsidR="000251B4" w:rsidRPr="007A4844" w:rsidRDefault="00BF5992" w:rsidP="000251B4">
    <w:pPr>
      <w:pStyle w:val="AltBilgi"/>
      <w:jc w:val="center"/>
    </w:pPr>
    <w:r w:rsidRPr="00BF5992">
      <w:t>Maltepe Mahallesi, Şehit Gönenç Caddesi, No: 5</w:t>
    </w:r>
    <w:r>
      <w:t xml:space="preserve"> Çankaya/Ankara </w:t>
    </w:r>
    <w:proofErr w:type="gramStart"/>
    <w:r w:rsidR="000251B4" w:rsidRPr="007A4844">
      <w:t>İletişim :</w:t>
    </w:r>
    <w:proofErr w:type="gramEnd"/>
    <w:r w:rsidR="0079076A">
      <w:t xml:space="preserve"> </w:t>
    </w:r>
    <w:r w:rsidR="000251B4" w:rsidRPr="007A4844">
      <w:t xml:space="preserve">444 22 28 </w:t>
    </w:r>
    <w:r w:rsidR="000251B4">
      <w:fldChar w:fldCharType="begin"/>
    </w:r>
    <w:r w:rsidR="000251B4">
      <w:instrText>HYPERLINK "http://www.ankarabilim.edu.tr"</w:instrText>
    </w:r>
    <w:r w:rsidR="000251B4">
      <w:fldChar w:fldCharType="separate"/>
    </w:r>
    <w:r w:rsidR="000251B4" w:rsidRPr="007A4844">
      <w:rPr>
        <w:rStyle w:val="Kpr"/>
      </w:rPr>
      <w:t>www.ankarabilim.edu.tr</w:t>
    </w:r>
    <w:r w:rsidR="000251B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29789" w14:textId="77777777" w:rsidR="00DC54CF" w:rsidRDefault="00DC54CF" w:rsidP="00DC6601">
      <w:r>
        <w:separator/>
      </w:r>
    </w:p>
  </w:footnote>
  <w:footnote w:type="continuationSeparator" w:id="0">
    <w:p w14:paraId="3765CA8F" w14:textId="77777777" w:rsidR="00DC54CF" w:rsidRDefault="00DC54CF" w:rsidP="00DC6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8E62" w14:textId="5859061D" w:rsidR="00BF5992" w:rsidRDefault="00BF5992" w:rsidP="00BF5992">
    <w:pPr>
      <w:tabs>
        <w:tab w:val="center" w:pos="4536"/>
        <w:tab w:val="right" w:pos="9072"/>
      </w:tabs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drawing>
        <wp:inline distT="0" distB="0" distL="0" distR="0" wp14:anchorId="3ED0BF8F" wp14:editId="1E386EED">
          <wp:extent cx="1828800" cy="366602"/>
          <wp:effectExtent l="0" t="0" r="0" b="1905"/>
          <wp:docPr id="2080454544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454544" name="Resim 208045454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55" t="35776" r="17110" b="41802"/>
                  <a:stretch>
                    <a:fillRect/>
                  </a:stretch>
                </pic:blipFill>
                <pic:spPr bwMode="auto">
                  <a:xfrm>
                    <a:off x="0" y="0"/>
                    <a:ext cx="1918355" cy="3845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F72"/>
    <w:multiLevelType w:val="hybridMultilevel"/>
    <w:tmpl w:val="B818FC18"/>
    <w:lvl w:ilvl="0" w:tplc="B8808A9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2646"/>
    <w:multiLevelType w:val="hybridMultilevel"/>
    <w:tmpl w:val="969C88DC"/>
    <w:lvl w:ilvl="0" w:tplc="DAC8AD9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86382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F62760"/>
    <w:multiLevelType w:val="hybridMultilevel"/>
    <w:tmpl w:val="2B14EF74"/>
    <w:lvl w:ilvl="0" w:tplc="DC72875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C273AD2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D56BE"/>
    <w:multiLevelType w:val="hybridMultilevel"/>
    <w:tmpl w:val="89F2AE72"/>
    <w:lvl w:ilvl="0" w:tplc="DCE82E2A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553E01"/>
    <w:multiLevelType w:val="hybridMultilevel"/>
    <w:tmpl w:val="8188A226"/>
    <w:lvl w:ilvl="0" w:tplc="360E425E">
      <w:start w:val="1"/>
      <w:numFmt w:val="decimal"/>
      <w:lvlText w:val="%1-"/>
      <w:lvlJc w:val="left"/>
      <w:pPr>
        <w:ind w:left="106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1E3211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716EF4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F7C1F1C"/>
    <w:multiLevelType w:val="hybridMultilevel"/>
    <w:tmpl w:val="09ECF4C2"/>
    <w:lvl w:ilvl="0" w:tplc="7602A8DC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F91ABB"/>
    <w:multiLevelType w:val="hybridMultilevel"/>
    <w:tmpl w:val="2626D534"/>
    <w:lvl w:ilvl="0" w:tplc="A66648C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51F4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41546C1"/>
    <w:multiLevelType w:val="hybridMultilevel"/>
    <w:tmpl w:val="B18E37A2"/>
    <w:lvl w:ilvl="0" w:tplc="526A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6152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7473C44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AEF64B7"/>
    <w:multiLevelType w:val="hybridMultilevel"/>
    <w:tmpl w:val="121CFEB4"/>
    <w:lvl w:ilvl="0" w:tplc="9D044F4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67F9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752541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667515">
    <w:abstractNumId w:val="15"/>
  </w:num>
  <w:num w:numId="3" w16cid:durableId="7588710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38148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245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01904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1768457">
    <w:abstractNumId w:val="3"/>
  </w:num>
  <w:num w:numId="8" w16cid:durableId="469832597">
    <w:abstractNumId w:val="0"/>
  </w:num>
  <w:num w:numId="9" w16cid:durableId="158617913">
    <w:abstractNumId w:val="12"/>
  </w:num>
  <w:num w:numId="10" w16cid:durableId="1050494714">
    <w:abstractNumId w:val="16"/>
  </w:num>
  <w:num w:numId="11" w16cid:durableId="1381593347">
    <w:abstractNumId w:val="8"/>
  </w:num>
  <w:num w:numId="12" w16cid:durableId="1557233319">
    <w:abstractNumId w:val="11"/>
  </w:num>
  <w:num w:numId="13" w16cid:durableId="626471040">
    <w:abstractNumId w:val="13"/>
  </w:num>
  <w:num w:numId="14" w16cid:durableId="71120155">
    <w:abstractNumId w:val="2"/>
  </w:num>
  <w:num w:numId="15" w16cid:durableId="1819225775">
    <w:abstractNumId w:val="7"/>
  </w:num>
  <w:num w:numId="16" w16cid:durableId="1579512001">
    <w:abstractNumId w:val="14"/>
  </w:num>
  <w:num w:numId="17" w16cid:durableId="1544177252">
    <w:abstractNumId w:val="10"/>
  </w:num>
  <w:num w:numId="18" w16cid:durableId="527645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8BD"/>
    <w:rsid w:val="00000326"/>
    <w:rsid w:val="00003725"/>
    <w:rsid w:val="00003B77"/>
    <w:rsid w:val="00004E2E"/>
    <w:rsid w:val="000124D7"/>
    <w:rsid w:val="000251B4"/>
    <w:rsid w:val="000319E6"/>
    <w:rsid w:val="00037730"/>
    <w:rsid w:val="0006323F"/>
    <w:rsid w:val="000650A6"/>
    <w:rsid w:val="000A7F74"/>
    <w:rsid w:val="000C7B79"/>
    <w:rsid w:val="000D0D9C"/>
    <w:rsid w:val="000E0B63"/>
    <w:rsid w:val="000F431F"/>
    <w:rsid w:val="000F62B4"/>
    <w:rsid w:val="001054C0"/>
    <w:rsid w:val="00123D6A"/>
    <w:rsid w:val="00125E19"/>
    <w:rsid w:val="0012741A"/>
    <w:rsid w:val="001349C3"/>
    <w:rsid w:val="00146D86"/>
    <w:rsid w:val="00162FD8"/>
    <w:rsid w:val="001714ED"/>
    <w:rsid w:val="00172770"/>
    <w:rsid w:val="00174268"/>
    <w:rsid w:val="001749FF"/>
    <w:rsid w:val="00177F2E"/>
    <w:rsid w:val="00183CD1"/>
    <w:rsid w:val="00185D0B"/>
    <w:rsid w:val="00195D8E"/>
    <w:rsid w:val="0019715D"/>
    <w:rsid w:val="001A0B06"/>
    <w:rsid w:val="001B29DD"/>
    <w:rsid w:val="001C574C"/>
    <w:rsid w:val="001C5E6A"/>
    <w:rsid w:val="001C5F4D"/>
    <w:rsid w:val="001E19E3"/>
    <w:rsid w:val="001E6196"/>
    <w:rsid w:val="001F08D8"/>
    <w:rsid w:val="00204C1A"/>
    <w:rsid w:val="00207B27"/>
    <w:rsid w:val="0021173C"/>
    <w:rsid w:val="00217BB9"/>
    <w:rsid w:val="002220C8"/>
    <w:rsid w:val="00236E53"/>
    <w:rsid w:val="00237010"/>
    <w:rsid w:val="00247E1F"/>
    <w:rsid w:val="00251CF7"/>
    <w:rsid w:val="00253B84"/>
    <w:rsid w:val="00257F7B"/>
    <w:rsid w:val="00261769"/>
    <w:rsid w:val="00266E9A"/>
    <w:rsid w:val="00271A38"/>
    <w:rsid w:val="00284FE0"/>
    <w:rsid w:val="0028564C"/>
    <w:rsid w:val="002856D6"/>
    <w:rsid w:val="002913C4"/>
    <w:rsid w:val="0029294C"/>
    <w:rsid w:val="00297B5C"/>
    <w:rsid w:val="002A029A"/>
    <w:rsid w:val="002B3A91"/>
    <w:rsid w:val="002B5294"/>
    <w:rsid w:val="002C0FB2"/>
    <w:rsid w:val="002C3970"/>
    <w:rsid w:val="002D21F0"/>
    <w:rsid w:val="002D5E4D"/>
    <w:rsid w:val="002E0D59"/>
    <w:rsid w:val="002F7849"/>
    <w:rsid w:val="0030699B"/>
    <w:rsid w:val="00307A0F"/>
    <w:rsid w:val="00320CC5"/>
    <w:rsid w:val="003234E4"/>
    <w:rsid w:val="00325451"/>
    <w:rsid w:val="00326373"/>
    <w:rsid w:val="00327705"/>
    <w:rsid w:val="0033631C"/>
    <w:rsid w:val="00344D6C"/>
    <w:rsid w:val="00351DAC"/>
    <w:rsid w:val="003532A2"/>
    <w:rsid w:val="003657C0"/>
    <w:rsid w:val="00366BC1"/>
    <w:rsid w:val="003769D8"/>
    <w:rsid w:val="00382CB0"/>
    <w:rsid w:val="0039020D"/>
    <w:rsid w:val="00390C04"/>
    <w:rsid w:val="00394048"/>
    <w:rsid w:val="00394687"/>
    <w:rsid w:val="00396EC9"/>
    <w:rsid w:val="003B0303"/>
    <w:rsid w:val="003B49FA"/>
    <w:rsid w:val="003C3BEB"/>
    <w:rsid w:val="003C4473"/>
    <w:rsid w:val="003C4E5A"/>
    <w:rsid w:val="003D329D"/>
    <w:rsid w:val="003E204D"/>
    <w:rsid w:val="003E285F"/>
    <w:rsid w:val="003E6687"/>
    <w:rsid w:val="003F1FB7"/>
    <w:rsid w:val="004000A1"/>
    <w:rsid w:val="00411C0F"/>
    <w:rsid w:val="0041604D"/>
    <w:rsid w:val="00424057"/>
    <w:rsid w:val="00426F78"/>
    <w:rsid w:val="00430349"/>
    <w:rsid w:val="00431D30"/>
    <w:rsid w:val="00450353"/>
    <w:rsid w:val="00472085"/>
    <w:rsid w:val="0048017E"/>
    <w:rsid w:val="00494999"/>
    <w:rsid w:val="004B2E97"/>
    <w:rsid w:val="004B416C"/>
    <w:rsid w:val="004C0AD6"/>
    <w:rsid w:val="004C71C0"/>
    <w:rsid w:val="004F3BDE"/>
    <w:rsid w:val="004F7AEA"/>
    <w:rsid w:val="0050480C"/>
    <w:rsid w:val="00511A62"/>
    <w:rsid w:val="0051347F"/>
    <w:rsid w:val="0051795A"/>
    <w:rsid w:val="005238D0"/>
    <w:rsid w:val="005454B6"/>
    <w:rsid w:val="005464FD"/>
    <w:rsid w:val="00547238"/>
    <w:rsid w:val="0055090E"/>
    <w:rsid w:val="0055669D"/>
    <w:rsid w:val="005663BC"/>
    <w:rsid w:val="00571DE4"/>
    <w:rsid w:val="00575B3C"/>
    <w:rsid w:val="00581180"/>
    <w:rsid w:val="00587B5B"/>
    <w:rsid w:val="005918CB"/>
    <w:rsid w:val="00595D8E"/>
    <w:rsid w:val="005A43B6"/>
    <w:rsid w:val="005B49C5"/>
    <w:rsid w:val="005C3611"/>
    <w:rsid w:val="005D05F5"/>
    <w:rsid w:val="005D285E"/>
    <w:rsid w:val="005D379E"/>
    <w:rsid w:val="005E068E"/>
    <w:rsid w:val="005E2E81"/>
    <w:rsid w:val="005E642F"/>
    <w:rsid w:val="005F0D9B"/>
    <w:rsid w:val="005F2A75"/>
    <w:rsid w:val="005F3201"/>
    <w:rsid w:val="00603ADC"/>
    <w:rsid w:val="006205DF"/>
    <w:rsid w:val="00623451"/>
    <w:rsid w:val="00625F25"/>
    <w:rsid w:val="00637A44"/>
    <w:rsid w:val="006404BA"/>
    <w:rsid w:val="00640DC0"/>
    <w:rsid w:val="00641A44"/>
    <w:rsid w:val="00642414"/>
    <w:rsid w:val="006478BC"/>
    <w:rsid w:val="006526D0"/>
    <w:rsid w:val="00654080"/>
    <w:rsid w:val="006555B2"/>
    <w:rsid w:val="00657EA3"/>
    <w:rsid w:val="00674A5C"/>
    <w:rsid w:val="006870AF"/>
    <w:rsid w:val="00693FCB"/>
    <w:rsid w:val="00694B41"/>
    <w:rsid w:val="006A11A3"/>
    <w:rsid w:val="006A68F3"/>
    <w:rsid w:val="006A6E73"/>
    <w:rsid w:val="006B7125"/>
    <w:rsid w:val="006C500A"/>
    <w:rsid w:val="006D3723"/>
    <w:rsid w:val="006D726D"/>
    <w:rsid w:val="006E702C"/>
    <w:rsid w:val="006F0FDA"/>
    <w:rsid w:val="007131F4"/>
    <w:rsid w:val="0071413B"/>
    <w:rsid w:val="007252B1"/>
    <w:rsid w:val="0072555C"/>
    <w:rsid w:val="0072717B"/>
    <w:rsid w:val="00740AB0"/>
    <w:rsid w:val="00743F8C"/>
    <w:rsid w:val="0074495B"/>
    <w:rsid w:val="00745776"/>
    <w:rsid w:val="00757897"/>
    <w:rsid w:val="00760424"/>
    <w:rsid w:val="007672F4"/>
    <w:rsid w:val="007731C7"/>
    <w:rsid w:val="00773D85"/>
    <w:rsid w:val="007814AF"/>
    <w:rsid w:val="0079076A"/>
    <w:rsid w:val="00792DFC"/>
    <w:rsid w:val="0079509D"/>
    <w:rsid w:val="007A55D5"/>
    <w:rsid w:val="007A5730"/>
    <w:rsid w:val="007A643C"/>
    <w:rsid w:val="007B0504"/>
    <w:rsid w:val="007B0B38"/>
    <w:rsid w:val="007B3B16"/>
    <w:rsid w:val="007D5905"/>
    <w:rsid w:val="007F0627"/>
    <w:rsid w:val="00802AFA"/>
    <w:rsid w:val="008077E7"/>
    <w:rsid w:val="0081514A"/>
    <w:rsid w:val="00834291"/>
    <w:rsid w:val="00851AAF"/>
    <w:rsid w:val="00851AEF"/>
    <w:rsid w:val="00867841"/>
    <w:rsid w:val="008740F3"/>
    <w:rsid w:val="008745AE"/>
    <w:rsid w:val="008761B3"/>
    <w:rsid w:val="00883D95"/>
    <w:rsid w:val="00893D75"/>
    <w:rsid w:val="008A46AF"/>
    <w:rsid w:val="008A62FD"/>
    <w:rsid w:val="008B37B5"/>
    <w:rsid w:val="008C5FE8"/>
    <w:rsid w:val="008C7145"/>
    <w:rsid w:val="008D2544"/>
    <w:rsid w:val="008E2A33"/>
    <w:rsid w:val="008E47DE"/>
    <w:rsid w:val="008E575F"/>
    <w:rsid w:val="008F2825"/>
    <w:rsid w:val="008F3BAE"/>
    <w:rsid w:val="00901860"/>
    <w:rsid w:val="00932C1A"/>
    <w:rsid w:val="0093690A"/>
    <w:rsid w:val="0094294C"/>
    <w:rsid w:val="00971939"/>
    <w:rsid w:val="00973856"/>
    <w:rsid w:val="009741D9"/>
    <w:rsid w:val="00980A67"/>
    <w:rsid w:val="009A5EC9"/>
    <w:rsid w:val="009C44E4"/>
    <w:rsid w:val="009C57A8"/>
    <w:rsid w:val="009F5493"/>
    <w:rsid w:val="00A01CB2"/>
    <w:rsid w:val="00A027D2"/>
    <w:rsid w:val="00A145BB"/>
    <w:rsid w:val="00A31724"/>
    <w:rsid w:val="00A34D8E"/>
    <w:rsid w:val="00A400B4"/>
    <w:rsid w:val="00A46FA0"/>
    <w:rsid w:val="00A50143"/>
    <w:rsid w:val="00A54C2B"/>
    <w:rsid w:val="00A60B5E"/>
    <w:rsid w:val="00A60D72"/>
    <w:rsid w:val="00A61BF7"/>
    <w:rsid w:val="00A66D13"/>
    <w:rsid w:val="00A7611F"/>
    <w:rsid w:val="00A77AD4"/>
    <w:rsid w:val="00A80CA7"/>
    <w:rsid w:val="00A81E4C"/>
    <w:rsid w:val="00A95AA8"/>
    <w:rsid w:val="00A95C94"/>
    <w:rsid w:val="00AB4A76"/>
    <w:rsid w:val="00AB754F"/>
    <w:rsid w:val="00AC0834"/>
    <w:rsid w:val="00AD16C6"/>
    <w:rsid w:val="00AD31FA"/>
    <w:rsid w:val="00AD32D2"/>
    <w:rsid w:val="00AD546F"/>
    <w:rsid w:val="00AF41BF"/>
    <w:rsid w:val="00AF4525"/>
    <w:rsid w:val="00AF7FDE"/>
    <w:rsid w:val="00B24941"/>
    <w:rsid w:val="00B25E51"/>
    <w:rsid w:val="00B2733D"/>
    <w:rsid w:val="00B47B5F"/>
    <w:rsid w:val="00B62499"/>
    <w:rsid w:val="00B90457"/>
    <w:rsid w:val="00BA074A"/>
    <w:rsid w:val="00BA25CE"/>
    <w:rsid w:val="00BC201F"/>
    <w:rsid w:val="00BC2D0F"/>
    <w:rsid w:val="00BD3BC5"/>
    <w:rsid w:val="00BD40EA"/>
    <w:rsid w:val="00BD6A9F"/>
    <w:rsid w:val="00BE39DC"/>
    <w:rsid w:val="00BF3637"/>
    <w:rsid w:val="00BF5992"/>
    <w:rsid w:val="00C0284C"/>
    <w:rsid w:val="00C040CF"/>
    <w:rsid w:val="00C103A2"/>
    <w:rsid w:val="00C26733"/>
    <w:rsid w:val="00C357A7"/>
    <w:rsid w:val="00C375EE"/>
    <w:rsid w:val="00C43631"/>
    <w:rsid w:val="00C658C3"/>
    <w:rsid w:val="00C65921"/>
    <w:rsid w:val="00C70A50"/>
    <w:rsid w:val="00C730C7"/>
    <w:rsid w:val="00C915C8"/>
    <w:rsid w:val="00C92516"/>
    <w:rsid w:val="00CA4158"/>
    <w:rsid w:val="00CA5E60"/>
    <w:rsid w:val="00CB6308"/>
    <w:rsid w:val="00CC67A9"/>
    <w:rsid w:val="00CD0456"/>
    <w:rsid w:val="00CE57A2"/>
    <w:rsid w:val="00CE7B7A"/>
    <w:rsid w:val="00CF4664"/>
    <w:rsid w:val="00D0040D"/>
    <w:rsid w:val="00D00415"/>
    <w:rsid w:val="00D06A93"/>
    <w:rsid w:val="00D12AE9"/>
    <w:rsid w:val="00D34915"/>
    <w:rsid w:val="00D433B6"/>
    <w:rsid w:val="00D44009"/>
    <w:rsid w:val="00D52915"/>
    <w:rsid w:val="00D5483F"/>
    <w:rsid w:val="00D80BA9"/>
    <w:rsid w:val="00D814B1"/>
    <w:rsid w:val="00D833C8"/>
    <w:rsid w:val="00D93663"/>
    <w:rsid w:val="00D946B4"/>
    <w:rsid w:val="00DA072A"/>
    <w:rsid w:val="00DA66E2"/>
    <w:rsid w:val="00DC0724"/>
    <w:rsid w:val="00DC3D8F"/>
    <w:rsid w:val="00DC54CF"/>
    <w:rsid w:val="00DC6601"/>
    <w:rsid w:val="00DE2647"/>
    <w:rsid w:val="00DE2D33"/>
    <w:rsid w:val="00E067C4"/>
    <w:rsid w:val="00E12C4F"/>
    <w:rsid w:val="00E3513D"/>
    <w:rsid w:val="00E526CB"/>
    <w:rsid w:val="00E67F22"/>
    <w:rsid w:val="00E76331"/>
    <w:rsid w:val="00E927B5"/>
    <w:rsid w:val="00EA3D4F"/>
    <w:rsid w:val="00EA7A78"/>
    <w:rsid w:val="00EB0CD3"/>
    <w:rsid w:val="00EB638F"/>
    <w:rsid w:val="00EC18EC"/>
    <w:rsid w:val="00EC4EA9"/>
    <w:rsid w:val="00ED7A60"/>
    <w:rsid w:val="00EF39DC"/>
    <w:rsid w:val="00EF5B1C"/>
    <w:rsid w:val="00F03128"/>
    <w:rsid w:val="00F07B31"/>
    <w:rsid w:val="00F12E9C"/>
    <w:rsid w:val="00F14CD5"/>
    <w:rsid w:val="00F162F6"/>
    <w:rsid w:val="00F22225"/>
    <w:rsid w:val="00F365F2"/>
    <w:rsid w:val="00F4187B"/>
    <w:rsid w:val="00F513E1"/>
    <w:rsid w:val="00F537F6"/>
    <w:rsid w:val="00F541B6"/>
    <w:rsid w:val="00F57B20"/>
    <w:rsid w:val="00F71DCB"/>
    <w:rsid w:val="00F83E41"/>
    <w:rsid w:val="00FA0192"/>
    <w:rsid w:val="00FB6EBD"/>
    <w:rsid w:val="00FD294C"/>
    <w:rsid w:val="00FD38BD"/>
    <w:rsid w:val="00FD3FC2"/>
    <w:rsid w:val="00FD4076"/>
    <w:rsid w:val="00FE3FB5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E97B9"/>
  <w15:docId w15:val="{47313AFB-BDA3-402A-9EE4-4B966586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D12AE9"/>
    <w:pPr>
      <w:keepNext/>
      <w:outlineLvl w:val="2"/>
    </w:pPr>
    <w:rPr>
      <w:rFonts w:ascii="Arial" w:hAnsi="Arial"/>
      <w:szCs w:val="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49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7">
    <w:name w:val="heading 7"/>
    <w:basedOn w:val="Normal"/>
    <w:next w:val="Normal"/>
    <w:link w:val="Balk7Char"/>
    <w:qFormat/>
    <w:rsid w:val="00D12AE9"/>
    <w:pPr>
      <w:keepNext/>
      <w:ind w:left="5664"/>
      <w:jc w:val="center"/>
      <w:outlineLvl w:val="6"/>
    </w:pPr>
    <w:rPr>
      <w:rFonts w:ascii="Arial" w:hAnsi="Arial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C66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6601"/>
  </w:style>
  <w:style w:type="paragraph" w:styleId="AltBilgi">
    <w:name w:val="footer"/>
    <w:basedOn w:val="Normal"/>
    <w:link w:val="AltBilgiChar"/>
    <w:uiPriority w:val="99"/>
    <w:unhideWhenUsed/>
    <w:rsid w:val="00DC66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6601"/>
  </w:style>
  <w:style w:type="paragraph" w:styleId="BalonMetni">
    <w:name w:val="Balloon Text"/>
    <w:basedOn w:val="Normal"/>
    <w:link w:val="BalonMetniChar"/>
    <w:uiPriority w:val="99"/>
    <w:semiHidden/>
    <w:unhideWhenUsed/>
    <w:rsid w:val="00DC66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60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C6601"/>
    <w:pPr>
      <w:ind w:left="708"/>
    </w:pPr>
  </w:style>
  <w:style w:type="character" w:customStyle="1" w:styleId="Balk3Char">
    <w:name w:val="Başlık 3 Char"/>
    <w:basedOn w:val="VarsaylanParagrafYazTipi"/>
    <w:link w:val="Balk3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D12AE9"/>
    <w:pPr>
      <w:jc w:val="center"/>
    </w:pPr>
    <w:rPr>
      <w:rFonts w:ascii="Arial" w:hAnsi="Arial"/>
      <w:szCs w:val="20"/>
    </w:rPr>
  </w:style>
  <w:style w:type="character" w:customStyle="1" w:styleId="GvdeMetniChar">
    <w:name w:val="Gövde Metni Char"/>
    <w:basedOn w:val="VarsaylanParagrafYazTipi"/>
    <w:link w:val="GvdeMetni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paragraph" w:styleId="AralkYok">
    <w:name w:val="No Spacing"/>
    <w:qFormat/>
    <w:rsid w:val="00D12AE9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table" w:styleId="TabloKlavuzu">
    <w:name w:val="Table Grid"/>
    <w:basedOn w:val="NormalTablo"/>
    <w:uiPriority w:val="39"/>
    <w:rsid w:val="00693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DA66E2"/>
    <w:rPr>
      <w:color w:val="0000FF"/>
      <w:u w:val="single"/>
    </w:rPr>
  </w:style>
  <w:style w:type="character" w:customStyle="1" w:styleId="Gvdemetni0">
    <w:name w:val="Gövde metni_"/>
    <w:basedOn w:val="VarsaylanParagrafYazTipi"/>
    <w:link w:val="Gvdemetni1"/>
    <w:rsid w:val="0021173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1173C"/>
    <w:pPr>
      <w:shd w:val="clear" w:color="auto" w:fill="FFFFFF"/>
      <w:spacing w:before="2040" w:after="720" w:line="0" w:lineRule="atLeast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49C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BF59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2F2C3-0C26-43F5-8868-883AC895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ESENKAYA</dc:creator>
  <cp:keywords/>
  <dc:description/>
  <cp:lastModifiedBy>Emir Sevenler</cp:lastModifiedBy>
  <cp:revision>55</cp:revision>
  <cp:lastPrinted>2020-09-22T11:32:00Z</cp:lastPrinted>
  <dcterms:created xsi:type="dcterms:W3CDTF">2020-07-23T11:36:00Z</dcterms:created>
  <dcterms:modified xsi:type="dcterms:W3CDTF">2026-07-26T09:03:00Z</dcterms:modified>
</cp:coreProperties>
</file>